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D24F4" w14:textId="77777777" w:rsidR="002461B8" w:rsidRDefault="002461B8">
      <w:pPr>
        <w:rPr>
          <w:b/>
          <w:bCs/>
        </w:rPr>
      </w:pPr>
    </w:p>
    <w:p w14:paraId="5FD3EBE0" w14:textId="5F5ECBCB" w:rsidR="00FC4C1E" w:rsidRPr="00BF0A9E" w:rsidRDefault="00FC4C1E">
      <w:pPr>
        <w:rPr>
          <w:b/>
          <w:bCs/>
        </w:rPr>
      </w:pPr>
      <w:r w:rsidRPr="00BF0A9E">
        <w:rPr>
          <w:b/>
          <w:bCs/>
        </w:rPr>
        <w:t xml:space="preserve">Men’s Division 1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8"/>
        <w:gridCol w:w="2060"/>
        <w:gridCol w:w="2031"/>
        <w:gridCol w:w="2022"/>
        <w:gridCol w:w="1959"/>
        <w:gridCol w:w="1959"/>
        <w:gridCol w:w="1959"/>
      </w:tblGrid>
      <w:tr w:rsidR="00FC4C1E" w:rsidRPr="00BF0A9E" w14:paraId="5785D515" w14:textId="77777777" w:rsidTr="667637A1">
        <w:tc>
          <w:tcPr>
            <w:tcW w:w="1958" w:type="dxa"/>
          </w:tcPr>
          <w:p w14:paraId="3A836C21" w14:textId="77777777" w:rsidR="00FC4C1E" w:rsidRPr="00BF0A9E" w:rsidRDefault="00FC4C1E"/>
        </w:tc>
        <w:tc>
          <w:tcPr>
            <w:tcW w:w="2060" w:type="dxa"/>
          </w:tcPr>
          <w:p w14:paraId="5ED81264" w14:textId="64F931AE" w:rsidR="00FC4C1E" w:rsidRPr="00BF0A9E" w:rsidRDefault="00FC4C1E" w:rsidP="00FC4C1E">
            <w:pPr>
              <w:jc w:val="right"/>
              <w:rPr>
                <w:b/>
                <w:bCs/>
              </w:rPr>
            </w:pPr>
            <w:r w:rsidRPr="00BF0A9E">
              <w:rPr>
                <w:b/>
                <w:bCs/>
              </w:rPr>
              <w:t>Played</w:t>
            </w:r>
          </w:p>
        </w:tc>
        <w:tc>
          <w:tcPr>
            <w:tcW w:w="2031" w:type="dxa"/>
          </w:tcPr>
          <w:p w14:paraId="22466F74" w14:textId="7493BD90" w:rsidR="00FC4C1E" w:rsidRPr="00BF0A9E" w:rsidRDefault="00FC4C1E" w:rsidP="00FC4C1E">
            <w:pPr>
              <w:jc w:val="right"/>
              <w:rPr>
                <w:b/>
                <w:bCs/>
              </w:rPr>
            </w:pPr>
            <w:r w:rsidRPr="00BF0A9E">
              <w:rPr>
                <w:b/>
                <w:bCs/>
              </w:rPr>
              <w:t>Won</w:t>
            </w:r>
          </w:p>
        </w:tc>
        <w:tc>
          <w:tcPr>
            <w:tcW w:w="2022" w:type="dxa"/>
          </w:tcPr>
          <w:p w14:paraId="032E88EA" w14:textId="780C86DC" w:rsidR="00FC4C1E" w:rsidRPr="00BF0A9E" w:rsidRDefault="00FC4C1E" w:rsidP="00FC4C1E">
            <w:pPr>
              <w:jc w:val="right"/>
              <w:rPr>
                <w:b/>
                <w:bCs/>
              </w:rPr>
            </w:pPr>
            <w:r w:rsidRPr="00BF0A9E">
              <w:rPr>
                <w:b/>
                <w:bCs/>
              </w:rPr>
              <w:t xml:space="preserve">Lost </w:t>
            </w:r>
          </w:p>
        </w:tc>
        <w:tc>
          <w:tcPr>
            <w:tcW w:w="1959" w:type="dxa"/>
          </w:tcPr>
          <w:p w14:paraId="20BC2917" w14:textId="72C74603" w:rsidR="00FC4C1E" w:rsidRPr="00BF0A9E" w:rsidRDefault="00FC4C1E" w:rsidP="00FC4C1E">
            <w:pPr>
              <w:jc w:val="right"/>
              <w:rPr>
                <w:b/>
                <w:bCs/>
              </w:rPr>
            </w:pPr>
            <w:r w:rsidRPr="00BF0A9E">
              <w:rPr>
                <w:b/>
                <w:bCs/>
              </w:rPr>
              <w:t>Draw</w:t>
            </w:r>
          </w:p>
        </w:tc>
        <w:tc>
          <w:tcPr>
            <w:tcW w:w="1959" w:type="dxa"/>
          </w:tcPr>
          <w:p w14:paraId="2B472F55" w14:textId="349AE2EA" w:rsidR="00FC4C1E" w:rsidRPr="00BF0A9E" w:rsidRDefault="00FC4C1E" w:rsidP="00FC4C1E">
            <w:pPr>
              <w:jc w:val="right"/>
              <w:rPr>
                <w:b/>
                <w:bCs/>
              </w:rPr>
            </w:pPr>
            <w:r w:rsidRPr="00BF0A9E">
              <w:rPr>
                <w:b/>
                <w:bCs/>
              </w:rPr>
              <w:t>Sets Difference</w:t>
            </w:r>
          </w:p>
        </w:tc>
        <w:tc>
          <w:tcPr>
            <w:tcW w:w="1959" w:type="dxa"/>
          </w:tcPr>
          <w:p w14:paraId="64EF9DCE" w14:textId="66F57142" w:rsidR="00FC4C1E" w:rsidRPr="00BF0A9E" w:rsidRDefault="00FC4C1E" w:rsidP="00FC4C1E">
            <w:pPr>
              <w:jc w:val="right"/>
              <w:rPr>
                <w:b/>
                <w:bCs/>
              </w:rPr>
            </w:pPr>
            <w:r w:rsidRPr="00BF0A9E">
              <w:rPr>
                <w:b/>
                <w:bCs/>
              </w:rPr>
              <w:t>Points</w:t>
            </w:r>
          </w:p>
        </w:tc>
      </w:tr>
      <w:tr w:rsidR="00FC4C1E" w:rsidRPr="00BF0A9E" w14:paraId="4B0966AE" w14:textId="77777777" w:rsidTr="667637A1">
        <w:tc>
          <w:tcPr>
            <w:tcW w:w="1958" w:type="dxa"/>
          </w:tcPr>
          <w:p w14:paraId="444C5A06" w14:textId="2B7999C6" w:rsidR="00FC4C1E" w:rsidRPr="00BF0A9E" w:rsidRDefault="00B039D8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Thongsbridge A</w:t>
            </w:r>
            <w:r w:rsidR="00CB7C6E" w:rsidRPr="00BF0A9E">
              <w:rPr>
                <w:b/>
                <w:bCs/>
                <w:color w:val="00B050"/>
              </w:rPr>
              <w:t xml:space="preserve"> </w:t>
            </w:r>
          </w:p>
        </w:tc>
        <w:tc>
          <w:tcPr>
            <w:tcW w:w="2060" w:type="dxa"/>
          </w:tcPr>
          <w:p w14:paraId="40267863" w14:textId="7305C4BA" w:rsidR="00FC4C1E" w:rsidRPr="00BF0A9E" w:rsidRDefault="51577D09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14</w:t>
            </w:r>
          </w:p>
        </w:tc>
        <w:tc>
          <w:tcPr>
            <w:tcW w:w="2031" w:type="dxa"/>
          </w:tcPr>
          <w:p w14:paraId="1EE5507F" w14:textId="7EDE0E35" w:rsidR="00FC4C1E" w:rsidRPr="00BF0A9E" w:rsidRDefault="51577D09" w:rsidP="667637A1">
            <w:pPr>
              <w:jc w:val="right"/>
            </w:pPr>
            <w:r w:rsidRPr="667637A1">
              <w:rPr>
                <w:b/>
                <w:bCs/>
                <w:color w:val="00B050"/>
              </w:rPr>
              <w:t>13</w:t>
            </w:r>
          </w:p>
        </w:tc>
        <w:tc>
          <w:tcPr>
            <w:tcW w:w="2022" w:type="dxa"/>
          </w:tcPr>
          <w:p w14:paraId="5E4DEC81" w14:textId="394F8289" w:rsidR="00FC4C1E" w:rsidRPr="00BF0A9E" w:rsidRDefault="51577D09" w:rsidP="667637A1">
            <w:pPr>
              <w:jc w:val="right"/>
            </w:pPr>
            <w:r w:rsidRPr="667637A1">
              <w:rPr>
                <w:b/>
                <w:bCs/>
                <w:color w:val="00B050"/>
              </w:rPr>
              <w:t>0</w:t>
            </w:r>
          </w:p>
        </w:tc>
        <w:tc>
          <w:tcPr>
            <w:tcW w:w="1959" w:type="dxa"/>
          </w:tcPr>
          <w:p w14:paraId="0CBFA594" w14:textId="11C45B2A" w:rsidR="00FC4C1E" w:rsidRPr="00BF0A9E" w:rsidRDefault="51577D09" w:rsidP="667637A1">
            <w:pPr>
              <w:jc w:val="right"/>
            </w:pPr>
            <w:r w:rsidRPr="667637A1">
              <w:rPr>
                <w:b/>
                <w:bCs/>
                <w:color w:val="00B050"/>
              </w:rPr>
              <w:t>1</w:t>
            </w:r>
          </w:p>
        </w:tc>
        <w:tc>
          <w:tcPr>
            <w:tcW w:w="1959" w:type="dxa"/>
          </w:tcPr>
          <w:p w14:paraId="6E76FEEE" w14:textId="52AC091A" w:rsidR="00FC4C1E" w:rsidRPr="00BF0A9E" w:rsidRDefault="51577D09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60</w:t>
            </w:r>
          </w:p>
        </w:tc>
        <w:tc>
          <w:tcPr>
            <w:tcW w:w="1959" w:type="dxa"/>
          </w:tcPr>
          <w:p w14:paraId="661EEA24" w14:textId="7C9C1A3F" w:rsidR="00FC4C1E" w:rsidRPr="00BF0A9E" w:rsidRDefault="51577D09" w:rsidP="667637A1">
            <w:pPr>
              <w:jc w:val="right"/>
            </w:pPr>
            <w:r w:rsidRPr="667637A1">
              <w:rPr>
                <w:b/>
                <w:bCs/>
                <w:color w:val="00B050"/>
              </w:rPr>
              <w:t>40</w:t>
            </w:r>
          </w:p>
        </w:tc>
      </w:tr>
      <w:tr w:rsidR="00B039D8" w:rsidRPr="00BF0A9E" w14:paraId="0865959C" w14:textId="77777777" w:rsidTr="667637A1">
        <w:tc>
          <w:tcPr>
            <w:tcW w:w="1958" w:type="dxa"/>
          </w:tcPr>
          <w:p w14:paraId="54828644" w14:textId="3F1F3348" w:rsidR="00B039D8" w:rsidRPr="00BF0A9E" w:rsidRDefault="51577D09" w:rsidP="667637A1">
            <w:r>
              <w:t>Huddersfield A</w:t>
            </w:r>
          </w:p>
        </w:tc>
        <w:tc>
          <w:tcPr>
            <w:tcW w:w="2060" w:type="dxa"/>
          </w:tcPr>
          <w:p w14:paraId="2E65C415" w14:textId="4D506473" w:rsidR="00B039D8" w:rsidRPr="00BF0A9E" w:rsidRDefault="2DC30D8D" w:rsidP="00B039D8">
            <w:pPr>
              <w:jc w:val="right"/>
            </w:pPr>
            <w:r>
              <w:t>14</w:t>
            </w:r>
          </w:p>
        </w:tc>
        <w:tc>
          <w:tcPr>
            <w:tcW w:w="2031" w:type="dxa"/>
          </w:tcPr>
          <w:p w14:paraId="11202A41" w14:textId="54ADFCCA" w:rsidR="00B039D8" w:rsidRPr="00BF0A9E" w:rsidRDefault="4BD42F29" w:rsidP="00B039D8">
            <w:pPr>
              <w:jc w:val="right"/>
            </w:pPr>
            <w:r>
              <w:t>9</w:t>
            </w:r>
          </w:p>
        </w:tc>
        <w:tc>
          <w:tcPr>
            <w:tcW w:w="2022" w:type="dxa"/>
          </w:tcPr>
          <w:p w14:paraId="1A01C42D" w14:textId="5A7384E3" w:rsidR="00B039D8" w:rsidRPr="00BF0A9E" w:rsidRDefault="19EA6855" w:rsidP="00B039D8">
            <w:pPr>
              <w:jc w:val="right"/>
            </w:pPr>
            <w:r>
              <w:t>4</w:t>
            </w:r>
          </w:p>
        </w:tc>
        <w:tc>
          <w:tcPr>
            <w:tcW w:w="1959" w:type="dxa"/>
          </w:tcPr>
          <w:p w14:paraId="50CFAD8A" w14:textId="130C27CD" w:rsidR="00B039D8" w:rsidRPr="00BF0A9E" w:rsidRDefault="52956332" w:rsidP="00B039D8">
            <w:pPr>
              <w:jc w:val="right"/>
            </w:pPr>
            <w:r>
              <w:t>1</w:t>
            </w:r>
          </w:p>
        </w:tc>
        <w:tc>
          <w:tcPr>
            <w:tcW w:w="1959" w:type="dxa"/>
          </w:tcPr>
          <w:p w14:paraId="4A417401" w14:textId="6E131BFD" w:rsidR="00B039D8" w:rsidRPr="00BF0A9E" w:rsidRDefault="68234957" w:rsidP="00B039D8">
            <w:pPr>
              <w:jc w:val="right"/>
            </w:pPr>
            <w:r>
              <w:t>27</w:t>
            </w:r>
          </w:p>
        </w:tc>
        <w:tc>
          <w:tcPr>
            <w:tcW w:w="1959" w:type="dxa"/>
          </w:tcPr>
          <w:p w14:paraId="4C0C2148" w14:textId="4DC2757E" w:rsidR="00B039D8" w:rsidRPr="00BF0A9E" w:rsidRDefault="77FEECC1" w:rsidP="00B039D8">
            <w:pPr>
              <w:jc w:val="right"/>
            </w:pPr>
            <w:r>
              <w:t>28</w:t>
            </w:r>
          </w:p>
        </w:tc>
      </w:tr>
      <w:tr w:rsidR="00B039D8" w:rsidRPr="00BF0A9E" w14:paraId="3C177701" w14:textId="77777777" w:rsidTr="667637A1">
        <w:tc>
          <w:tcPr>
            <w:tcW w:w="1958" w:type="dxa"/>
          </w:tcPr>
          <w:p w14:paraId="42B507DD" w14:textId="6EE62950" w:rsidR="00B039D8" w:rsidRPr="00BF0A9E" w:rsidRDefault="00B039D8" w:rsidP="00B039D8">
            <w:r>
              <w:t>Cleckheaton A</w:t>
            </w:r>
          </w:p>
        </w:tc>
        <w:tc>
          <w:tcPr>
            <w:tcW w:w="2060" w:type="dxa"/>
          </w:tcPr>
          <w:p w14:paraId="35FB7D48" w14:textId="3C851F73" w:rsidR="00B039D8" w:rsidRPr="00BF0A9E" w:rsidRDefault="2DC30D8D" w:rsidP="00B039D8">
            <w:pPr>
              <w:jc w:val="right"/>
            </w:pPr>
            <w:r>
              <w:t>14</w:t>
            </w:r>
          </w:p>
        </w:tc>
        <w:tc>
          <w:tcPr>
            <w:tcW w:w="2031" w:type="dxa"/>
          </w:tcPr>
          <w:p w14:paraId="0C01FE63" w14:textId="5A654E63" w:rsidR="00B039D8" w:rsidRPr="00BF0A9E" w:rsidRDefault="4BD42F29" w:rsidP="00B039D8">
            <w:pPr>
              <w:jc w:val="right"/>
            </w:pPr>
            <w:r>
              <w:t>8</w:t>
            </w:r>
          </w:p>
        </w:tc>
        <w:tc>
          <w:tcPr>
            <w:tcW w:w="2022" w:type="dxa"/>
          </w:tcPr>
          <w:p w14:paraId="4388DD87" w14:textId="196797AF" w:rsidR="00B039D8" w:rsidRPr="00BF0A9E" w:rsidRDefault="19EA6855" w:rsidP="00B039D8">
            <w:pPr>
              <w:jc w:val="right"/>
            </w:pPr>
            <w:r>
              <w:t>4</w:t>
            </w:r>
          </w:p>
        </w:tc>
        <w:tc>
          <w:tcPr>
            <w:tcW w:w="1959" w:type="dxa"/>
          </w:tcPr>
          <w:p w14:paraId="3D747194" w14:textId="6058B6CC" w:rsidR="00B039D8" w:rsidRPr="00BF0A9E" w:rsidRDefault="52956332" w:rsidP="00B039D8">
            <w:pPr>
              <w:jc w:val="right"/>
            </w:pPr>
            <w:r>
              <w:t>2</w:t>
            </w:r>
          </w:p>
        </w:tc>
        <w:tc>
          <w:tcPr>
            <w:tcW w:w="1959" w:type="dxa"/>
          </w:tcPr>
          <w:p w14:paraId="74A75B68" w14:textId="34D08DDE" w:rsidR="00B039D8" w:rsidRPr="00BF0A9E" w:rsidRDefault="68234957" w:rsidP="00B039D8">
            <w:pPr>
              <w:jc w:val="right"/>
            </w:pPr>
            <w:r>
              <w:t>15</w:t>
            </w:r>
          </w:p>
        </w:tc>
        <w:tc>
          <w:tcPr>
            <w:tcW w:w="1959" w:type="dxa"/>
          </w:tcPr>
          <w:p w14:paraId="536A9D0A" w14:textId="21B98F12" w:rsidR="00B039D8" w:rsidRPr="00BF0A9E" w:rsidRDefault="77FEECC1" w:rsidP="00B039D8">
            <w:pPr>
              <w:jc w:val="right"/>
            </w:pPr>
            <w:r>
              <w:t>26</w:t>
            </w:r>
          </w:p>
        </w:tc>
      </w:tr>
      <w:tr w:rsidR="00B039D8" w:rsidRPr="00BF0A9E" w14:paraId="7A2684A1" w14:textId="77777777" w:rsidTr="667637A1">
        <w:tc>
          <w:tcPr>
            <w:tcW w:w="1958" w:type="dxa"/>
          </w:tcPr>
          <w:p w14:paraId="6B3D2A31" w14:textId="790E0523" w:rsidR="00B039D8" w:rsidRPr="00BF0A9E" w:rsidRDefault="5ED45C5A" w:rsidP="00B039D8">
            <w:r>
              <w:t>Mirfield A</w:t>
            </w:r>
          </w:p>
        </w:tc>
        <w:tc>
          <w:tcPr>
            <w:tcW w:w="2060" w:type="dxa"/>
          </w:tcPr>
          <w:p w14:paraId="248888EC" w14:textId="587B5CD0" w:rsidR="00B039D8" w:rsidRPr="00BF0A9E" w:rsidRDefault="2DC30D8D" w:rsidP="00B039D8">
            <w:pPr>
              <w:jc w:val="right"/>
            </w:pPr>
            <w:r>
              <w:t>1</w:t>
            </w:r>
            <w:r w:rsidR="23D043F4">
              <w:t>4</w:t>
            </w:r>
          </w:p>
        </w:tc>
        <w:tc>
          <w:tcPr>
            <w:tcW w:w="2031" w:type="dxa"/>
          </w:tcPr>
          <w:p w14:paraId="24F98799" w14:textId="2AEC8C63" w:rsidR="00B039D8" w:rsidRPr="00BF0A9E" w:rsidRDefault="6FA76D75" w:rsidP="00B039D8">
            <w:pPr>
              <w:jc w:val="right"/>
            </w:pPr>
            <w:r>
              <w:t>8</w:t>
            </w:r>
          </w:p>
        </w:tc>
        <w:tc>
          <w:tcPr>
            <w:tcW w:w="2022" w:type="dxa"/>
          </w:tcPr>
          <w:p w14:paraId="13D3C576" w14:textId="33F591DF" w:rsidR="00B039D8" w:rsidRPr="00BF0A9E" w:rsidRDefault="19EA6855" w:rsidP="00B039D8">
            <w:pPr>
              <w:jc w:val="right"/>
            </w:pPr>
            <w:r>
              <w:t>5</w:t>
            </w:r>
          </w:p>
        </w:tc>
        <w:tc>
          <w:tcPr>
            <w:tcW w:w="1959" w:type="dxa"/>
          </w:tcPr>
          <w:p w14:paraId="2D8B34F8" w14:textId="6F35E91B" w:rsidR="00B039D8" w:rsidRPr="00BF0A9E" w:rsidRDefault="5257C38B" w:rsidP="00B039D8">
            <w:pPr>
              <w:jc w:val="right"/>
            </w:pPr>
            <w:r>
              <w:t>1</w:t>
            </w:r>
          </w:p>
        </w:tc>
        <w:tc>
          <w:tcPr>
            <w:tcW w:w="1959" w:type="dxa"/>
          </w:tcPr>
          <w:p w14:paraId="3E4B0148" w14:textId="618397C7" w:rsidR="00B039D8" w:rsidRPr="00BF0A9E" w:rsidRDefault="7A792893" w:rsidP="00B039D8">
            <w:pPr>
              <w:jc w:val="right"/>
            </w:pPr>
            <w:r>
              <w:t>-11</w:t>
            </w:r>
          </w:p>
        </w:tc>
        <w:tc>
          <w:tcPr>
            <w:tcW w:w="1959" w:type="dxa"/>
          </w:tcPr>
          <w:p w14:paraId="5E7CF096" w14:textId="1BD2913D" w:rsidR="00B039D8" w:rsidRPr="00BF0A9E" w:rsidRDefault="0CF87507" w:rsidP="00B039D8">
            <w:pPr>
              <w:jc w:val="right"/>
            </w:pPr>
            <w:r>
              <w:t>25</w:t>
            </w:r>
          </w:p>
        </w:tc>
      </w:tr>
      <w:tr w:rsidR="00B039D8" w:rsidRPr="00BF0A9E" w14:paraId="34C3C6B9" w14:textId="77777777" w:rsidTr="667637A1">
        <w:tc>
          <w:tcPr>
            <w:tcW w:w="1958" w:type="dxa"/>
          </w:tcPr>
          <w:p w14:paraId="32BB0209" w14:textId="3E5735ED" w:rsidR="00B039D8" w:rsidRPr="00BF0A9E" w:rsidRDefault="6405A7BB" w:rsidP="00B039D8">
            <w:r>
              <w:t>Liversedge A</w:t>
            </w:r>
          </w:p>
        </w:tc>
        <w:tc>
          <w:tcPr>
            <w:tcW w:w="2060" w:type="dxa"/>
          </w:tcPr>
          <w:p w14:paraId="4B49DC53" w14:textId="415EFE9F" w:rsidR="00B039D8" w:rsidRPr="00BF0A9E" w:rsidRDefault="23D043F4" w:rsidP="00B039D8">
            <w:pPr>
              <w:jc w:val="right"/>
            </w:pPr>
            <w:r>
              <w:t>14</w:t>
            </w:r>
          </w:p>
        </w:tc>
        <w:tc>
          <w:tcPr>
            <w:tcW w:w="2031" w:type="dxa"/>
          </w:tcPr>
          <w:p w14:paraId="6B9639CF" w14:textId="79C4BED9" w:rsidR="00B039D8" w:rsidRPr="00BF0A9E" w:rsidRDefault="6FA76D75" w:rsidP="00B039D8">
            <w:pPr>
              <w:jc w:val="right"/>
            </w:pPr>
            <w:r>
              <w:t>6</w:t>
            </w:r>
          </w:p>
        </w:tc>
        <w:tc>
          <w:tcPr>
            <w:tcW w:w="2022" w:type="dxa"/>
          </w:tcPr>
          <w:p w14:paraId="7D34BC59" w14:textId="46339632" w:rsidR="00B039D8" w:rsidRPr="00BF0A9E" w:rsidRDefault="19EA6855" w:rsidP="00B039D8">
            <w:pPr>
              <w:jc w:val="right"/>
            </w:pPr>
            <w:r>
              <w:t>5</w:t>
            </w:r>
          </w:p>
        </w:tc>
        <w:tc>
          <w:tcPr>
            <w:tcW w:w="1959" w:type="dxa"/>
          </w:tcPr>
          <w:p w14:paraId="3AD420A3" w14:textId="142543DD" w:rsidR="00B039D8" w:rsidRPr="00BF0A9E" w:rsidRDefault="5257C38B" w:rsidP="00B039D8">
            <w:pPr>
              <w:jc w:val="right"/>
            </w:pPr>
            <w:r>
              <w:t>3</w:t>
            </w:r>
          </w:p>
        </w:tc>
        <w:tc>
          <w:tcPr>
            <w:tcW w:w="1959" w:type="dxa"/>
          </w:tcPr>
          <w:p w14:paraId="6B2A8FCD" w14:textId="5E8793DE" w:rsidR="00B039D8" w:rsidRPr="00BF0A9E" w:rsidRDefault="7FE8E14F" w:rsidP="00B039D8">
            <w:pPr>
              <w:jc w:val="right"/>
            </w:pPr>
            <w:r>
              <w:t>-5</w:t>
            </w:r>
          </w:p>
        </w:tc>
        <w:tc>
          <w:tcPr>
            <w:tcW w:w="1959" w:type="dxa"/>
          </w:tcPr>
          <w:p w14:paraId="5ADB93D9" w14:textId="0E5F3190" w:rsidR="00B039D8" w:rsidRPr="00BF0A9E" w:rsidRDefault="0CF87507" w:rsidP="00B039D8">
            <w:pPr>
              <w:jc w:val="right"/>
            </w:pPr>
            <w:r>
              <w:t>21</w:t>
            </w:r>
          </w:p>
        </w:tc>
      </w:tr>
      <w:tr w:rsidR="00B039D8" w:rsidRPr="00BF0A9E" w14:paraId="032162DF" w14:textId="77777777" w:rsidTr="667637A1">
        <w:tc>
          <w:tcPr>
            <w:tcW w:w="1958" w:type="dxa"/>
          </w:tcPr>
          <w:p w14:paraId="55AB6758" w14:textId="2B5D8FCC" w:rsidR="00B039D8" w:rsidRPr="00AF274E" w:rsidRDefault="01AA98F8" w:rsidP="00B039D8">
            <w:r>
              <w:t xml:space="preserve">Denby Dale A </w:t>
            </w:r>
          </w:p>
        </w:tc>
        <w:tc>
          <w:tcPr>
            <w:tcW w:w="2060" w:type="dxa"/>
          </w:tcPr>
          <w:p w14:paraId="2BA88764" w14:textId="6BF5857F" w:rsidR="00B039D8" w:rsidRPr="00AF274E" w:rsidRDefault="23D043F4" w:rsidP="00B039D8">
            <w:pPr>
              <w:jc w:val="right"/>
            </w:pPr>
            <w:r>
              <w:t>14</w:t>
            </w:r>
          </w:p>
        </w:tc>
        <w:tc>
          <w:tcPr>
            <w:tcW w:w="2031" w:type="dxa"/>
          </w:tcPr>
          <w:p w14:paraId="7B5EDACC" w14:textId="60E4A0D0" w:rsidR="00B039D8" w:rsidRPr="00AF274E" w:rsidRDefault="4D4CC318" w:rsidP="00B039D8">
            <w:pPr>
              <w:jc w:val="right"/>
            </w:pPr>
            <w:r>
              <w:t>4</w:t>
            </w:r>
          </w:p>
        </w:tc>
        <w:tc>
          <w:tcPr>
            <w:tcW w:w="2022" w:type="dxa"/>
          </w:tcPr>
          <w:p w14:paraId="00FCAB4A" w14:textId="309C038B" w:rsidR="00B039D8" w:rsidRPr="00AF274E" w:rsidRDefault="18229ECF" w:rsidP="00B039D8">
            <w:pPr>
              <w:jc w:val="right"/>
            </w:pPr>
            <w:r>
              <w:t>7</w:t>
            </w:r>
          </w:p>
        </w:tc>
        <w:tc>
          <w:tcPr>
            <w:tcW w:w="1959" w:type="dxa"/>
          </w:tcPr>
          <w:p w14:paraId="2BAA1D43" w14:textId="77A39CE1" w:rsidR="00B039D8" w:rsidRPr="00AF274E" w:rsidRDefault="5257C38B" w:rsidP="00B039D8">
            <w:pPr>
              <w:jc w:val="right"/>
            </w:pPr>
            <w:r>
              <w:t>3</w:t>
            </w:r>
          </w:p>
        </w:tc>
        <w:tc>
          <w:tcPr>
            <w:tcW w:w="1959" w:type="dxa"/>
          </w:tcPr>
          <w:p w14:paraId="7843EE00" w14:textId="5DA717FA" w:rsidR="00B039D8" w:rsidRPr="00AF274E" w:rsidRDefault="03459C91" w:rsidP="00B039D8">
            <w:pPr>
              <w:jc w:val="right"/>
            </w:pPr>
            <w:r>
              <w:t>6</w:t>
            </w:r>
          </w:p>
        </w:tc>
        <w:tc>
          <w:tcPr>
            <w:tcW w:w="1959" w:type="dxa"/>
          </w:tcPr>
          <w:p w14:paraId="610E7813" w14:textId="4C3094C1" w:rsidR="00B039D8" w:rsidRPr="00AF274E" w:rsidRDefault="0CF87507" w:rsidP="00B039D8">
            <w:pPr>
              <w:jc w:val="right"/>
            </w:pPr>
            <w:r>
              <w:t>15</w:t>
            </w:r>
          </w:p>
        </w:tc>
      </w:tr>
      <w:tr w:rsidR="00B039D8" w:rsidRPr="00BF0A9E" w14:paraId="0B589863" w14:textId="77777777" w:rsidTr="667637A1">
        <w:tc>
          <w:tcPr>
            <w:tcW w:w="1958" w:type="dxa"/>
          </w:tcPr>
          <w:p w14:paraId="32DAC30E" w14:textId="552B6F12" w:rsidR="00B039D8" w:rsidRPr="00BF0A9E" w:rsidRDefault="266AB35C" w:rsidP="667637A1">
            <w:r w:rsidRPr="667637A1">
              <w:rPr>
                <w:b/>
                <w:bCs/>
                <w:color w:val="EE0000"/>
              </w:rPr>
              <w:t xml:space="preserve">Oakfield A </w:t>
            </w:r>
          </w:p>
        </w:tc>
        <w:tc>
          <w:tcPr>
            <w:tcW w:w="2060" w:type="dxa"/>
          </w:tcPr>
          <w:p w14:paraId="0D79B2DA" w14:textId="2149BBDD" w:rsidR="00B039D8" w:rsidRPr="00B039D8" w:rsidRDefault="0EAD180D" w:rsidP="00B039D8">
            <w:pPr>
              <w:jc w:val="right"/>
            </w:pPr>
            <w:r w:rsidRPr="667637A1">
              <w:rPr>
                <w:b/>
                <w:bCs/>
                <w:color w:val="FF0000"/>
              </w:rPr>
              <w:t>14</w:t>
            </w:r>
          </w:p>
        </w:tc>
        <w:tc>
          <w:tcPr>
            <w:tcW w:w="2031" w:type="dxa"/>
          </w:tcPr>
          <w:p w14:paraId="10CF199C" w14:textId="2B6AAE3C" w:rsidR="00B039D8" w:rsidRPr="00B039D8" w:rsidRDefault="4D4CC318" w:rsidP="00B039D8">
            <w:pPr>
              <w:jc w:val="right"/>
            </w:pPr>
            <w:r w:rsidRPr="667637A1">
              <w:rPr>
                <w:b/>
                <w:bCs/>
                <w:color w:val="FF0000"/>
              </w:rPr>
              <w:t>2</w:t>
            </w:r>
          </w:p>
        </w:tc>
        <w:tc>
          <w:tcPr>
            <w:tcW w:w="2022" w:type="dxa"/>
          </w:tcPr>
          <w:p w14:paraId="741622ED" w14:textId="7B494D15" w:rsidR="00B039D8" w:rsidRPr="00B039D8" w:rsidRDefault="18229ECF" w:rsidP="00B039D8">
            <w:pPr>
              <w:jc w:val="right"/>
            </w:pPr>
            <w:r w:rsidRPr="667637A1">
              <w:rPr>
                <w:b/>
                <w:bCs/>
                <w:color w:val="FF0000"/>
              </w:rPr>
              <w:t>11</w:t>
            </w:r>
          </w:p>
        </w:tc>
        <w:tc>
          <w:tcPr>
            <w:tcW w:w="1959" w:type="dxa"/>
          </w:tcPr>
          <w:p w14:paraId="56B8831D" w14:textId="07B3A5A7" w:rsidR="00B039D8" w:rsidRPr="00B039D8" w:rsidRDefault="6970279C" w:rsidP="00B039D8">
            <w:pPr>
              <w:jc w:val="right"/>
            </w:pPr>
            <w:r w:rsidRPr="667637A1">
              <w:rPr>
                <w:b/>
                <w:bCs/>
                <w:color w:val="FF0000"/>
              </w:rPr>
              <w:t>1</w:t>
            </w:r>
          </w:p>
        </w:tc>
        <w:tc>
          <w:tcPr>
            <w:tcW w:w="1959" w:type="dxa"/>
          </w:tcPr>
          <w:p w14:paraId="1046D337" w14:textId="6D51AFFD" w:rsidR="00B039D8" w:rsidRPr="00B039D8" w:rsidRDefault="6346E6DD" w:rsidP="00B039D8">
            <w:pPr>
              <w:jc w:val="right"/>
            </w:pPr>
            <w:r w:rsidRPr="667637A1">
              <w:rPr>
                <w:b/>
                <w:bCs/>
                <w:color w:val="FF0000"/>
              </w:rPr>
              <w:t>-70</w:t>
            </w:r>
          </w:p>
        </w:tc>
        <w:tc>
          <w:tcPr>
            <w:tcW w:w="1959" w:type="dxa"/>
          </w:tcPr>
          <w:p w14:paraId="082194DD" w14:textId="1A173C29" w:rsidR="00B039D8" w:rsidRPr="00B039D8" w:rsidRDefault="2ECF7DC0" w:rsidP="00B039D8">
            <w:pPr>
              <w:jc w:val="right"/>
            </w:pPr>
            <w:r w:rsidRPr="667637A1">
              <w:rPr>
                <w:b/>
                <w:bCs/>
                <w:color w:val="FF0000"/>
              </w:rPr>
              <w:t>7</w:t>
            </w:r>
          </w:p>
        </w:tc>
      </w:tr>
      <w:tr w:rsidR="00B039D8" w:rsidRPr="00C406BF" w14:paraId="50DC6E87" w14:textId="77777777" w:rsidTr="667637A1">
        <w:tc>
          <w:tcPr>
            <w:tcW w:w="1958" w:type="dxa"/>
          </w:tcPr>
          <w:p w14:paraId="23A5A82F" w14:textId="0D05828E" w:rsidR="00B039D8" w:rsidRPr="00BF0A9E" w:rsidRDefault="18D6B1FA" w:rsidP="00B039D8">
            <w:r w:rsidRPr="667637A1">
              <w:rPr>
                <w:b/>
                <w:bCs/>
                <w:color w:val="FF0000"/>
              </w:rPr>
              <w:t>Thongsbridge B*</w:t>
            </w:r>
          </w:p>
        </w:tc>
        <w:tc>
          <w:tcPr>
            <w:tcW w:w="2060" w:type="dxa"/>
          </w:tcPr>
          <w:p w14:paraId="2531D563" w14:textId="63DCCFB9" w:rsidR="00B039D8" w:rsidRPr="00BF0A9E" w:rsidRDefault="0EAD180D" w:rsidP="00B039D8">
            <w:pPr>
              <w:jc w:val="right"/>
            </w:pPr>
            <w:r w:rsidRPr="667637A1">
              <w:rPr>
                <w:b/>
                <w:bCs/>
                <w:color w:val="FF0000"/>
              </w:rPr>
              <w:t>14</w:t>
            </w:r>
          </w:p>
        </w:tc>
        <w:tc>
          <w:tcPr>
            <w:tcW w:w="2031" w:type="dxa"/>
          </w:tcPr>
          <w:p w14:paraId="03D4074B" w14:textId="0457511F" w:rsidR="00B039D8" w:rsidRPr="00BF0A9E" w:rsidRDefault="4D4CC318" w:rsidP="00B039D8">
            <w:pPr>
              <w:jc w:val="right"/>
            </w:pPr>
            <w:r w:rsidRPr="667637A1">
              <w:rPr>
                <w:b/>
                <w:bCs/>
                <w:color w:val="FF0000"/>
              </w:rPr>
              <w:t>0</w:t>
            </w:r>
          </w:p>
        </w:tc>
        <w:tc>
          <w:tcPr>
            <w:tcW w:w="2022" w:type="dxa"/>
          </w:tcPr>
          <w:p w14:paraId="782870EE" w14:textId="596B5736" w:rsidR="00B039D8" w:rsidRPr="00BF0A9E" w:rsidRDefault="035D60DB" w:rsidP="00B039D8">
            <w:pPr>
              <w:jc w:val="right"/>
            </w:pPr>
            <w:r w:rsidRPr="667637A1">
              <w:rPr>
                <w:b/>
                <w:bCs/>
                <w:color w:val="FF0000"/>
              </w:rPr>
              <w:t>14</w:t>
            </w:r>
          </w:p>
        </w:tc>
        <w:tc>
          <w:tcPr>
            <w:tcW w:w="1959" w:type="dxa"/>
          </w:tcPr>
          <w:p w14:paraId="42814C81" w14:textId="37F6C721" w:rsidR="00B039D8" w:rsidRPr="00BF0A9E" w:rsidRDefault="6970279C" w:rsidP="00B039D8">
            <w:pPr>
              <w:jc w:val="right"/>
            </w:pPr>
            <w:r w:rsidRPr="667637A1">
              <w:rPr>
                <w:b/>
                <w:bCs/>
                <w:color w:val="FF0000"/>
              </w:rPr>
              <w:t>0</w:t>
            </w:r>
          </w:p>
        </w:tc>
        <w:tc>
          <w:tcPr>
            <w:tcW w:w="1959" w:type="dxa"/>
          </w:tcPr>
          <w:p w14:paraId="7560B605" w14:textId="3DD56145" w:rsidR="00B039D8" w:rsidRPr="00BF0A9E" w:rsidRDefault="6346E6DD" w:rsidP="00B039D8">
            <w:pPr>
              <w:jc w:val="right"/>
            </w:pPr>
            <w:r w:rsidRPr="667637A1">
              <w:rPr>
                <w:b/>
                <w:bCs/>
                <w:color w:val="FF0000"/>
              </w:rPr>
              <w:t>-22</w:t>
            </w:r>
          </w:p>
        </w:tc>
        <w:tc>
          <w:tcPr>
            <w:tcW w:w="1959" w:type="dxa"/>
          </w:tcPr>
          <w:p w14:paraId="1A33D0C2" w14:textId="257F9809" w:rsidR="00B039D8" w:rsidRPr="00BF0A9E" w:rsidRDefault="2ECF7DC0" w:rsidP="00B039D8">
            <w:pPr>
              <w:jc w:val="right"/>
            </w:pPr>
            <w:r w:rsidRPr="667637A1">
              <w:rPr>
                <w:b/>
                <w:bCs/>
                <w:color w:val="FF0000"/>
              </w:rPr>
              <w:t>0</w:t>
            </w:r>
          </w:p>
        </w:tc>
      </w:tr>
    </w:tbl>
    <w:p w14:paraId="67D5B935" w14:textId="77777777" w:rsidR="00FC4C1E" w:rsidRPr="00C406BF" w:rsidRDefault="00FC4C1E">
      <w:pPr>
        <w:rPr>
          <w:highlight w:val="yellow"/>
        </w:rPr>
      </w:pPr>
    </w:p>
    <w:p w14:paraId="6E5C08D1" w14:textId="214BA9B9" w:rsidR="2ECF7DC0" w:rsidRDefault="2ECF7DC0">
      <w:r>
        <w:t xml:space="preserve">*Thongsbridge B withdrew from the league and their results up to withdrawal date were converted to wins for their opposition. </w:t>
      </w:r>
    </w:p>
    <w:p w14:paraId="5E3C6C10" w14:textId="1D5EE21F" w:rsidR="00FC4C1E" w:rsidRPr="002461B8" w:rsidRDefault="00FC4C1E" w:rsidP="00FC4C1E">
      <w:pPr>
        <w:rPr>
          <w:b/>
          <w:bCs/>
        </w:rPr>
      </w:pPr>
      <w:r w:rsidRPr="002461B8">
        <w:rPr>
          <w:b/>
          <w:bCs/>
        </w:rPr>
        <w:t>Men’s Division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8"/>
        <w:gridCol w:w="2060"/>
        <w:gridCol w:w="2031"/>
        <w:gridCol w:w="2022"/>
        <w:gridCol w:w="1959"/>
        <w:gridCol w:w="1959"/>
        <w:gridCol w:w="1959"/>
      </w:tblGrid>
      <w:tr w:rsidR="00FC4C1E" w:rsidRPr="002461B8" w14:paraId="11846ECD" w14:textId="77777777" w:rsidTr="667637A1">
        <w:tc>
          <w:tcPr>
            <w:tcW w:w="1958" w:type="dxa"/>
          </w:tcPr>
          <w:p w14:paraId="4F0A780E" w14:textId="77777777" w:rsidR="00FC4C1E" w:rsidRPr="002461B8" w:rsidRDefault="00FC4C1E" w:rsidP="000F2C1F"/>
        </w:tc>
        <w:tc>
          <w:tcPr>
            <w:tcW w:w="2060" w:type="dxa"/>
          </w:tcPr>
          <w:p w14:paraId="5FAC8D8C" w14:textId="77777777" w:rsidR="00FC4C1E" w:rsidRPr="002461B8" w:rsidRDefault="00FC4C1E" w:rsidP="000F2C1F">
            <w:pPr>
              <w:jc w:val="right"/>
              <w:rPr>
                <w:b/>
                <w:bCs/>
              </w:rPr>
            </w:pPr>
            <w:r w:rsidRPr="002461B8">
              <w:rPr>
                <w:b/>
                <w:bCs/>
              </w:rPr>
              <w:t>Played</w:t>
            </w:r>
          </w:p>
        </w:tc>
        <w:tc>
          <w:tcPr>
            <w:tcW w:w="2031" w:type="dxa"/>
          </w:tcPr>
          <w:p w14:paraId="79BF133D" w14:textId="77777777" w:rsidR="00FC4C1E" w:rsidRPr="002461B8" w:rsidRDefault="00FC4C1E" w:rsidP="000F2C1F">
            <w:pPr>
              <w:jc w:val="right"/>
              <w:rPr>
                <w:b/>
                <w:bCs/>
              </w:rPr>
            </w:pPr>
            <w:r w:rsidRPr="002461B8">
              <w:rPr>
                <w:b/>
                <w:bCs/>
              </w:rPr>
              <w:t>Won</w:t>
            </w:r>
          </w:p>
        </w:tc>
        <w:tc>
          <w:tcPr>
            <w:tcW w:w="2022" w:type="dxa"/>
          </w:tcPr>
          <w:p w14:paraId="32521421" w14:textId="77777777" w:rsidR="00FC4C1E" w:rsidRPr="002461B8" w:rsidRDefault="00FC4C1E" w:rsidP="000F2C1F">
            <w:pPr>
              <w:jc w:val="right"/>
              <w:rPr>
                <w:b/>
                <w:bCs/>
              </w:rPr>
            </w:pPr>
            <w:r w:rsidRPr="002461B8">
              <w:rPr>
                <w:b/>
                <w:bCs/>
              </w:rPr>
              <w:t xml:space="preserve">Lost </w:t>
            </w:r>
          </w:p>
        </w:tc>
        <w:tc>
          <w:tcPr>
            <w:tcW w:w="1959" w:type="dxa"/>
          </w:tcPr>
          <w:p w14:paraId="11DB1154" w14:textId="77777777" w:rsidR="00FC4C1E" w:rsidRPr="002461B8" w:rsidRDefault="00FC4C1E" w:rsidP="000F2C1F">
            <w:pPr>
              <w:jc w:val="right"/>
              <w:rPr>
                <w:b/>
                <w:bCs/>
              </w:rPr>
            </w:pPr>
            <w:r w:rsidRPr="002461B8">
              <w:rPr>
                <w:b/>
                <w:bCs/>
              </w:rPr>
              <w:t>Draw</w:t>
            </w:r>
          </w:p>
        </w:tc>
        <w:tc>
          <w:tcPr>
            <w:tcW w:w="1959" w:type="dxa"/>
          </w:tcPr>
          <w:p w14:paraId="1C34871A" w14:textId="77777777" w:rsidR="00FC4C1E" w:rsidRPr="002461B8" w:rsidRDefault="00FC4C1E" w:rsidP="000F2C1F">
            <w:pPr>
              <w:jc w:val="right"/>
              <w:rPr>
                <w:b/>
                <w:bCs/>
              </w:rPr>
            </w:pPr>
            <w:r w:rsidRPr="002461B8">
              <w:rPr>
                <w:b/>
                <w:bCs/>
              </w:rPr>
              <w:t>Sets Difference</w:t>
            </w:r>
          </w:p>
        </w:tc>
        <w:tc>
          <w:tcPr>
            <w:tcW w:w="1959" w:type="dxa"/>
          </w:tcPr>
          <w:p w14:paraId="262FC424" w14:textId="77777777" w:rsidR="00FC4C1E" w:rsidRPr="002461B8" w:rsidRDefault="00FC4C1E" w:rsidP="000F2C1F">
            <w:pPr>
              <w:jc w:val="right"/>
              <w:rPr>
                <w:b/>
                <w:bCs/>
              </w:rPr>
            </w:pPr>
            <w:r w:rsidRPr="002461B8">
              <w:rPr>
                <w:b/>
                <w:bCs/>
              </w:rPr>
              <w:t>Points</w:t>
            </w:r>
          </w:p>
        </w:tc>
      </w:tr>
      <w:tr w:rsidR="00FC4C1E" w:rsidRPr="002461B8" w14:paraId="548F2196" w14:textId="77777777" w:rsidTr="667637A1">
        <w:tc>
          <w:tcPr>
            <w:tcW w:w="1958" w:type="dxa"/>
          </w:tcPr>
          <w:p w14:paraId="209B5A28" w14:textId="3019ECA9" w:rsidR="00FC4C1E" w:rsidRPr="002461B8" w:rsidRDefault="0725469B" w:rsidP="667637A1">
            <w:r w:rsidRPr="667637A1">
              <w:rPr>
                <w:b/>
                <w:bCs/>
                <w:color w:val="00B050"/>
              </w:rPr>
              <w:t>Gregory Fields A</w:t>
            </w:r>
          </w:p>
        </w:tc>
        <w:tc>
          <w:tcPr>
            <w:tcW w:w="2060" w:type="dxa"/>
          </w:tcPr>
          <w:p w14:paraId="02DE8667" w14:textId="7BCC35D0" w:rsidR="00FC4C1E" w:rsidRPr="002461B8" w:rsidRDefault="0D3681E0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12</w:t>
            </w:r>
          </w:p>
        </w:tc>
        <w:tc>
          <w:tcPr>
            <w:tcW w:w="2031" w:type="dxa"/>
          </w:tcPr>
          <w:p w14:paraId="2DD6D70A" w14:textId="34E6E4A6" w:rsidR="00FC4C1E" w:rsidRPr="002461B8" w:rsidRDefault="7DC4E5BB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9</w:t>
            </w:r>
          </w:p>
        </w:tc>
        <w:tc>
          <w:tcPr>
            <w:tcW w:w="2022" w:type="dxa"/>
          </w:tcPr>
          <w:p w14:paraId="26046843" w14:textId="0CD831D3" w:rsidR="00FC4C1E" w:rsidRPr="002461B8" w:rsidRDefault="53B4C02F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2</w:t>
            </w:r>
          </w:p>
        </w:tc>
        <w:tc>
          <w:tcPr>
            <w:tcW w:w="1959" w:type="dxa"/>
          </w:tcPr>
          <w:p w14:paraId="1220A3B7" w14:textId="2ABE9756" w:rsidR="00FC4C1E" w:rsidRPr="002461B8" w:rsidRDefault="183E80A9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1</w:t>
            </w:r>
          </w:p>
        </w:tc>
        <w:tc>
          <w:tcPr>
            <w:tcW w:w="1959" w:type="dxa"/>
          </w:tcPr>
          <w:p w14:paraId="09356100" w14:textId="3E8A7A7D" w:rsidR="00FC4C1E" w:rsidRPr="002461B8" w:rsidRDefault="458533BF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40</w:t>
            </w:r>
          </w:p>
        </w:tc>
        <w:tc>
          <w:tcPr>
            <w:tcW w:w="1959" w:type="dxa"/>
          </w:tcPr>
          <w:p w14:paraId="5FD6F558" w14:textId="39861571" w:rsidR="00FC4C1E" w:rsidRPr="002461B8" w:rsidRDefault="2680826A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28</w:t>
            </w:r>
          </w:p>
        </w:tc>
      </w:tr>
      <w:tr w:rsidR="00FC4C1E" w:rsidRPr="002461B8" w14:paraId="0E671B27" w14:textId="77777777" w:rsidTr="667637A1">
        <w:tc>
          <w:tcPr>
            <w:tcW w:w="1958" w:type="dxa"/>
          </w:tcPr>
          <w:p w14:paraId="1208518F" w14:textId="6883CA2C" w:rsidR="00FC4C1E" w:rsidRPr="002461B8" w:rsidRDefault="4DA84C67" w:rsidP="667637A1">
            <w:r w:rsidRPr="667637A1">
              <w:rPr>
                <w:b/>
                <w:bCs/>
                <w:color w:val="00B050"/>
              </w:rPr>
              <w:t>Huddersfield B</w:t>
            </w:r>
          </w:p>
        </w:tc>
        <w:tc>
          <w:tcPr>
            <w:tcW w:w="2060" w:type="dxa"/>
          </w:tcPr>
          <w:p w14:paraId="642D9B29" w14:textId="70FCFDDD" w:rsidR="00FC4C1E" w:rsidRPr="002461B8" w:rsidRDefault="0D3681E0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12</w:t>
            </w:r>
          </w:p>
        </w:tc>
        <w:tc>
          <w:tcPr>
            <w:tcW w:w="2031" w:type="dxa"/>
          </w:tcPr>
          <w:p w14:paraId="44A66749" w14:textId="7E498199" w:rsidR="00FC4C1E" w:rsidRPr="002461B8" w:rsidRDefault="7DC4E5BB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8</w:t>
            </w:r>
          </w:p>
        </w:tc>
        <w:tc>
          <w:tcPr>
            <w:tcW w:w="2022" w:type="dxa"/>
          </w:tcPr>
          <w:p w14:paraId="3ED52ADE" w14:textId="39E2A9C3" w:rsidR="00FC4C1E" w:rsidRPr="002461B8" w:rsidRDefault="53B4C02F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3</w:t>
            </w:r>
          </w:p>
        </w:tc>
        <w:tc>
          <w:tcPr>
            <w:tcW w:w="1959" w:type="dxa"/>
          </w:tcPr>
          <w:p w14:paraId="12DA6E34" w14:textId="47BDBA75" w:rsidR="00FC4C1E" w:rsidRPr="002461B8" w:rsidRDefault="183E80A9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1</w:t>
            </w:r>
          </w:p>
        </w:tc>
        <w:tc>
          <w:tcPr>
            <w:tcW w:w="1959" w:type="dxa"/>
          </w:tcPr>
          <w:p w14:paraId="60C2756A" w14:textId="0108D241" w:rsidR="00FC4C1E" w:rsidRPr="002461B8" w:rsidRDefault="458533BF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35</w:t>
            </w:r>
          </w:p>
        </w:tc>
        <w:tc>
          <w:tcPr>
            <w:tcW w:w="1959" w:type="dxa"/>
          </w:tcPr>
          <w:p w14:paraId="1F1F4A03" w14:textId="096CFEB8" w:rsidR="00FC4C1E" w:rsidRPr="002461B8" w:rsidRDefault="2680826A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25</w:t>
            </w:r>
          </w:p>
        </w:tc>
      </w:tr>
      <w:tr w:rsidR="00FC4C1E" w:rsidRPr="002461B8" w14:paraId="0F791D7B" w14:textId="77777777" w:rsidTr="667637A1">
        <w:tc>
          <w:tcPr>
            <w:tcW w:w="1958" w:type="dxa"/>
          </w:tcPr>
          <w:p w14:paraId="24895447" w14:textId="6A4024C5" w:rsidR="00FC4C1E" w:rsidRPr="002461B8" w:rsidRDefault="498DBD15" w:rsidP="667637A1">
            <w:r>
              <w:t>Longley A</w:t>
            </w:r>
          </w:p>
        </w:tc>
        <w:tc>
          <w:tcPr>
            <w:tcW w:w="2060" w:type="dxa"/>
          </w:tcPr>
          <w:p w14:paraId="4372E89B" w14:textId="02D77731" w:rsidR="00FC4C1E" w:rsidRPr="002461B8" w:rsidRDefault="0D3681E0" w:rsidP="00FC4C1E">
            <w:pPr>
              <w:jc w:val="right"/>
            </w:pPr>
            <w:r>
              <w:t>12</w:t>
            </w:r>
          </w:p>
        </w:tc>
        <w:tc>
          <w:tcPr>
            <w:tcW w:w="2031" w:type="dxa"/>
          </w:tcPr>
          <w:p w14:paraId="2A5260B8" w14:textId="2081926D" w:rsidR="00FC4C1E" w:rsidRPr="002461B8" w:rsidRDefault="7DC4E5BB" w:rsidP="00FC4C1E">
            <w:pPr>
              <w:jc w:val="right"/>
            </w:pPr>
            <w:r>
              <w:t>7</w:t>
            </w:r>
          </w:p>
        </w:tc>
        <w:tc>
          <w:tcPr>
            <w:tcW w:w="2022" w:type="dxa"/>
          </w:tcPr>
          <w:p w14:paraId="35554797" w14:textId="7C3301A5" w:rsidR="00FC4C1E" w:rsidRPr="002461B8" w:rsidRDefault="53B4C02F" w:rsidP="00FC4C1E">
            <w:pPr>
              <w:jc w:val="right"/>
            </w:pPr>
            <w:r>
              <w:t>3</w:t>
            </w:r>
          </w:p>
        </w:tc>
        <w:tc>
          <w:tcPr>
            <w:tcW w:w="1959" w:type="dxa"/>
          </w:tcPr>
          <w:p w14:paraId="23A8300B" w14:textId="60497F1C" w:rsidR="00FC4C1E" w:rsidRPr="002461B8" w:rsidRDefault="183E80A9" w:rsidP="00FC4C1E">
            <w:pPr>
              <w:jc w:val="right"/>
            </w:pPr>
            <w:r>
              <w:t>2</w:t>
            </w:r>
          </w:p>
        </w:tc>
        <w:tc>
          <w:tcPr>
            <w:tcW w:w="1959" w:type="dxa"/>
          </w:tcPr>
          <w:p w14:paraId="0647D4B7" w14:textId="4562BB31" w:rsidR="00FC4C1E" w:rsidRPr="002461B8" w:rsidRDefault="5BC33B10" w:rsidP="00FC4C1E">
            <w:pPr>
              <w:jc w:val="right"/>
            </w:pPr>
            <w:r>
              <w:t>32</w:t>
            </w:r>
          </w:p>
        </w:tc>
        <w:tc>
          <w:tcPr>
            <w:tcW w:w="1959" w:type="dxa"/>
          </w:tcPr>
          <w:p w14:paraId="0CB8253C" w14:textId="68D80867" w:rsidR="00FC4C1E" w:rsidRPr="002461B8" w:rsidRDefault="03B83F96" w:rsidP="00FC4C1E">
            <w:pPr>
              <w:jc w:val="right"/>
            </w:pPr>
            <w:r>
              <w:t>23</w:t>
            </w:r>
          </w:p>
        </w:tc>
      </w:tr>
      <w:tr w:rsidR="00FC4C1E" w:rsidRPr="002461B8" w14:paraId="2E8D3FAA" w14:textId="77777777" w:rsidTr="667637A1">
        <w:tc>
          <w:tcPr>
            <w:tcW w:w="1958" w:type="dxa"/>
          </w:tcPr>
          <w:p w14:paraId="346CB161" w14:textId="58629CB5" w:rsidR="00FC4C1E" w:rsidRPr="002461B8" w:rsidRDefault="01637031" w:rsidP="667637A1">
            <w:r>
              <w:t>Shepley A</w:t>
            </w:r>
          </w:p>
        </w:tc>
        <w:tc>
          <w:tcPr>
            <w:tcW w:w="2060" w:type="dxa"/>
          </w:tcPr>
          <w:p w14:paraId="48DDAAD5" w14:textId="747A2BF3" w:rsidR="00FC4C1E" w:rsidRPr="002461B8" w:rsidRDefault="329C92A5" w:rsidP="00FC4C1E">
            <w:pPr>
              <w:jc w:val="right"/>
            </w:pPr>
            <w:r>
              <w:t>12</w:t>
            </w:r>
          </w:p>
        </w:tc>
        <w:tc>
          <w:tcPr>
            <w:tcW w:w="2031" w:type="dxa"/>
          </w:tcPr>
          <w:p w14:paraId="7AEF89FD" w14:textId="04D4CE87" w:rsidR="00FC4C1E" w:rsidRPr="002461B8" w:rsidRDefault="4BAF2604" w:rsidP="00FC4C1E">
            <w:pPr>
              <w:jc w:val="right"/>
            </w:pPr>
            <w:r>
              <w:t>5</w:t>
            </w:r>
          </w:p>
        </w:tc>
        <w:tc>
          <w:tcPr>
            <w:tcW w:w="2022" w:type="dxa"/>
          </w:tcPr>
          <w:p w14:paraId="528D9C3B" w14:textId="10D411B6" w:rsidR="00FC4C1E" w:rsidRPr="002461B8" w:rsidRDefault="53B4C02F" w:rsidP="00FC4C1E">
            <w:pPr>
              <w:jc w:val="right"/>
            </w:pPr>
            <w:r>
              <w:t>3</w:t>
            </w:r>
          </w:p>
        </w:tc>
        <w:tc>
          <w:tcPr>
            <w:tcW w:w="1959" w:type="dxa"/>
          </w:tcPr>
          <w:p w14:paraId="1DAF5DE0" w14:textId="7A78A607" w:rsidR="00FC4C1E" w:rsidRPr="002461B8" w:rsidRDefault="183E80A9" w:rsidP="00FC4C1E">
            <w:pPr>
              <w:jc w:val="right"/>
            </w:pPr>
            <w:r>
              <w:t>4</w:t>
            </w:r>
          </w:p>
        </w:tc>
        <w:tc>
          <w:tcPr>
            <w:tcW w:w="1959" w:type="dxa"/>
          </w:tcPr>
          <w:p w14:paraId="6BB11711" w14:textId="0C9C963F" w:rsidR="00FC4C1E" w:rsidRPr="002461B8" w:rsidRDefault="5BC33B10" w:rsidP="00FC4C1E">
            <w:pPr>
              <w:jc w:val="right"/>
            </w:pPr>
            <w:r>
              <w:t>16</w:t>
            </w:r>
          </w:p>
        </w:tc>
        <w:tc>
          <w:tcPr>
            <w:tcW w:w="1959" w:type="dxa"/>
          </w:tcPr>
          <w:p w14:paraId="03CEC5F7" w14:textId="26E58200" w:rsidR="00FC4C1E" w:rsidRPr="002461B8" w:rsidRDefault="03B83F96" w:rsidP="00FC4C1E">
            <w:pPr>
              <w:jc w:val="right"/>
            </w:pPr>
            <w:r>
              <w:t>19</w:t>
            </w:r>
          </w:p>
        </w:tc>
      </w:tr>
      <w:tr w:rsidR="00FC4C1E" w:rsidRPr="002461B8" w14:paraId="64EA8AF3" w14:textId="77777777" w:rsidTr="667637A1">
        <w:tc>
          <w:tcPr>
            <w:tcW w:w="1958" w:type="dxa"/>
          </w:tcPr>
          <w:p w14:paraId="7BD039AA" w14:textId="0058A81E" w:rsidR="00FC4C1E" w:rsidRPr="002461B8" w:rsidRDefault="4C7B9CDA" w:rsidP="667637A1">
            <w:r>
              <w:t>Holmfirth A</w:t>
            </w:r>
          </w:p>
        </w:tc>
        <w:tc>
          <w:tcPr>
            <w:tcW w:w="2060" w:type="dxa"/>
          </w:tcPr>
          <w:p w14:paraId="7E4137F3" w14:textId="2A2B99EC" w:rsidR="00FC4C1E" w:rsidRPr="002461B8" w:rsidRDefault="329C92A5" w:rsidP="00FC4C1E">
            <w:pPr>
              <w:jc w:val="right"/>
            </w:pPr>
            <w:r>
              <w:t>12</w:t>
            </w:r>
          </w:p>
        </w:tc>
        <w:tc>
          <w:tcPr>
            <w:tcW w:w="2031" w:type="dxa"/>
          </w:tcPr>
          <w:p w14:paraId="270C5599" w14:textId="6C794AA0" w:rsidR="00FC4C1E" w:rsidRPr="002461B8" w:rsidRDefault="4BAF2604" w:rsidP="00FC4C1E">
            <w:pPr>
              <w:jc w:val="right"/>
            </w:pPr>
            <w:r>
              <w:t>6</w:t>
            </w:r>
          </w:p>
        </w:tc>
        <w:tc>
          <w:tcPr>
            <w:tcW w:w="2022" w:type="dxa"/>
          </w:tcPr>
          <w:p w14:paraId="1F3C8CDA" w14:textId="6E3BDB04" w:rsidR="00FC4C1E" w:rsidRPr="002461B8" w:rsidRDefault="290F926B" w:rsidP="00FC4C1E">
            <w:pPr>
              <w:jc w:val="right"/>
            </w:pPr>
            <w:r>
              <w:t>6</w:t>
            </w:r>
          </w:p>
        </w:tc>
        <w:tc>
          <w:tcPr>
            <w:tcW w:w="1959" w:type="dxa"/>
          </w:tcPr>
          <w:p w14:paraId="70F4387F" w14:textId="78848513" w:rsidR="00FC4C1E" w:rsidRPr="002461B8" w:rsidRDefault="0A50D83B" w:rsidP="00FC4C1E">
            <w:pPr>
              <w:jc w:val="right"/>
            </w:pPr>
            <w:r>
              <w:t>0</w:t>
            </w:r>
          </w:p>
        </w:tc>
        <w:tc>
          <w:tcPr>
            <w:tcW w:w="1959" w:type="dxa"/>
          </w:tcPr>
          <w:p w14:paraId="64284DE8" w14:textId="5373B84E" w:rsidR="00FC4C1E" w:rsidRPr="002461B8" w:rsidRDefault="5BC33B10" w:rsidP="00FC4C1E">
            <w:pPr>
              <w:jc w:val="right"/>
            </w:pPr>
            <w:r>
              <w:t>20</w:t>
            </w:r>
          </w:p>
        </w:tc>
        <w:tc>
          <w:tcPr>
            <w:tcW w:w="1959" w:type="dxa"/>
          </w:tcPr>
          <w:p w14:paraId="79419B2A" w14:textId="4E1CC1D4" w:rsidR="00FC4C1E" w:rsidRPr="002461B8" w:rsidRDefault="5FD9BC81" w:rsidP="00FC4C1E">
            <w:pPr>
              <w:jc w:val="right"/>
            </w:pPr>
            <w:r>
              <w:t>18</w:t>
            </w:r>
          </w:p>
        </w:tc>
      </w:tr>
      <w:tr w:rsidR="00FC4C1E" w:rsidRPr="002461B8" w14:paraId="21D7683A" w14:textId="77777777" w:rsidTr="667637A1">
        <w:tc>
          <w:tcPr>
            <w:tcW w:w="1958" w:type="dxa"/>
          </w:tcPr>
          <w:p w14:paraId="14E16D50" w14:textId="0810AD80" w:rsidR="00FC4C1E" w:rsidRPr="002461B8" w:rsidRDefault="7DC78645" w:rsidP="667637A1">
            <w:r w:rsidRPr="667637A1">
              <w:rPr>
                <w:b/>
                <w:bCs/>
                <w:color w:val="FF0000"/>
              </w:rPr>
              <w:t>Marsden A</w:t>
            </w:r>
          </w:p>
        </w:tc>
        <w:tc>
          <w:tcPr>
            <w:tcW w:w="2060" w:type="dxa"/>
          </w:tcPr>
          <w:p w14:paraId="272B5228" w14:textId="31FF72AD" w:rsidR="00FC4C1E" w:rsidRPr="002461B8" w:rsidRDefault="329C92A5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12</w:t>
            </w:r>
          </w:p>
        </w:tc>
        <w:tc>
          <w:tcPr>
            <w:tcW w:w="2031" w:type="dxa"/>
          </w:tcPr>
          <w:p w14:paraId="43FB95EF" w14:textId="16B7CBB4" w:rsidR="00FC4C1E" w:rsidRPr="002461B8" w:rsidRDefault="4BAF2604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3</w:t>
            </w:r>
          </w:p>
        </w:tc>
        <w:tc>
          <w:tcPr>
            <w:tcW w:w="2022" w:type="dxa"/>
          </w:tcPr>
          <w:p w14:paraId="25B3BDA7" w14:textId="5DAD8919" w:rsidR="00FC4C1E" w:rsidRPr="002461B8" w:rsidRDefault="290F926B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9</w:t>
            </w:r>
          </w:p>
        </w:tc>
        <w:tc>
          <w:tcPr>
            <w:tcW w:w="1959" w:type="dxa"/>
          </w:tcPr>
          <w:p w14:paraId="7B7F829C" w14:textId="39A29C35" w:rsidR="00FC4C1E" w:rsidRPr="002461B8" w:rsidRDefault="0A50D83B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0</w:t>
            </w:r>
          </w:p>
        </w:tc>
        <w:tc>
          <w:tcPr>
            <w:tcW w:w="1959" w:type="dxa"/>
          </w:tcPr>
          <w:p w14:paraId="65C29DCB" w14:textId="2A242919" w:rsidR="00FC4C1E" w:rsidRPr="002461B8" w:rsidRDefault="4DDE3A62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-31</w:t>
            </w:r>
          </w:p>
        </w:tc>
        <w:tc>
          <w:tcPr>
            <w:tcW w:w="1959" w:type="dxa"/>
          </w:tcPr>
          <w:p w14:paraId="762C7026" w14:textId="45D99340" w:rsidR="00FC4C1E" w:rsidRPr="002461B8" w:rsidRDefault="5FD9BC81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9</w:t>
            </w:r>
          </w:p>
        </w:tc>
      </w:tr>
      <w:tr w:rsidR="00FC4C1E" w:rsidRPr="00C406BF" w14:paraId="3E20F2D3" w14:textId="77777777" w:rsidTr="667637A1">
        <w:tc>
          <w:tcPr>
            <w:tcW w:w="1958" w:type="dxa"/>
          </w:tcPr>
          <w:p w14:paraId="5FC64DD0" w14:textId="1B32C8C4" w:rsidR="00FC4C1E" w:rsidRPr="002461B8" w:rsidRDefault="3141AA54" w:rsidP="667637A1">
            <w:r w:rsidRPr="667637A1">
              <w:rPr>
                <w:b/>
                <w:bCs/>
                <w:color w:val="FF0000"/>
              </w:rPr>
              <w:t>Longley B</w:t>
            </w:r>
          </w:p>
        </w:tc>
        <w:tc>
          <w:tcPr>
            <w:tcW w:w="2060" w:type="dxa"/>
          </w:tcPr>
          <w:p w14:paraId="55A40F1C" w14:textId="4871AB37" w:rsidR="00FC4C1E" w:rsidRPr="002461B8" w:rsidRDefault="13C28C65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12</w:t>
            </w:r>
          </w:p>
        </w:tc>
        <w:tc>
          <w:tcPr>
            <w:tcW w:w="2031" w:type="dxa"/>
          </w:tcPr>
          <w:p w14:paraId="11E48A41" w14:textId="4267A174" w:rsidR="00FC4C1E" w:rsidRPr="002461B8" w:rsidRDefault="04BB5080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0</w:t>
            </w:r>
          </w:p>
        </w:tc>
        <w:tc>
          <w:tcPr>
            <w:tcW w:w="2022" w:type="dxa"/>
          </w:tcPr>
          <w:p w14:paraId="0798945E" w14:textId="3E185631" w:rsidR="00FC4C1E" w:rsidRPr="002461B8" w:rsidRDefault="290F926B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12</w:t>
            </w:r>
          </w:p>
        </w:tc>
        <w:tc>
          <w:tcPr>
            <w:tcW w:w="1959" w:type="dxa"/>
          </w:tcPr>
          <w:p w14:paraId="038088D5" w14:textId="35DA1A47" w:rsidR="00FC4C1E" w:rsidRPr="002461B8" w:rsidRDefault="0A50D83B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0</w:t>
            </w:r>
          </w:p>
        </w:tc>
        <w:tc>
          <w:tcPr>
            <w:tcW w:w="1959" w:type="dxa"/>
          </w:tcPr>
          <w:p w14:paraId="750E0D12" w14:textId="7B687304" w:rsidR="00FC4C1E" w:rsidRPr="002461B8" w:rsidRDefault="4DDE3A62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-112</w:t>
            </w:r>
          </w:p>
        </w:tc>
        <w:tc>
          <w:tcPr>
            <w:tcW w:w="1959" w:type="dxa"/>
          </w:tcPr>
          <w:p w14:paraId="3718667F" w14:textId="1FEE9645" w:rsidR="00FC4C1E" w:rsidRPr="002461B8" w:rsidRDefault="20F655CE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0</w:t>
            </w:r>
          </w:p>
        </w:tc>
      </w:tr>
    </w:tbl>
    <w:p w14:paraId="495C956A" w14:textId="77777777" w:rsidR="002461B8" w:rsidRDefault="002461B8" w:rsidP="00FC4C1E">
      <w:pPr>
        <w:rPr>
          <w:b/>
          <w:bCs/>
          <w:highlight w:val="yellow"/>
        </w:rPr>
      </w:pPr>
    </w:p>
    <w:p w14:paraId="1039DC23" w14:textId="7B5267AB" w:rsidR="667637A1" w:rsidRDefault="667637A1" w:rsidP="667637A1">
      <w:pPr>
        <w:rPr>
          <w:b/>
          <w:bCs/>
          <w:highlight w:val="yellow"/>
        </w:rPr>
      </w:pPr>
    </w:p>
    <w:p w14:paraId="7845F44D" w14:textId="2F312F23" w:rsidR="667637A1" w:rsidRDefault="667637A1" w:rsidP="667637A1">
      <w:pPr>
        <w:rPr>
          <w:b/>
          <w:bCs/>
          <w:highlight w:val="yellow"/>
        </w:rPr>
      </w:pPr>
    </w:p>
    <w:p w14:paraId="77CE5159" w14:textId="5B712122" w:rsidR="667637A1" w:rsidRDefault="667637A1" w:rsidP="667637A1">
      <w:pPr>
        <w:rPr>
          <w:b/>
          <w:bCs/>
          <w:highlight w:val="yellow"/>
        </w:rPr>
      </w:pPr>
    </w:p>
    <w:p w14:paraId="52D4156A" w14:textId="1A565887" w:rsidR="667637A1" w:rsidRDefault="667637A1" w:rsidP="667637A1">
      <w:pPr>
        <w:rPr>
          <w:b/>
          <w:bCs/>
          <w:highlight w:val="yellow"/>
        </w:rPr>
      </w:pPr>
    </w:p>
    <w:p w14:paraId="48AF2330" w14:textId="3D3F884C" w:rsidR="00FC4C1E" w:rsidRPr="00997965" w:rsidRDefault="00FC4C1E" w:rsidP="00FC4C1E">
      <w:pPr>
        <w:rPr>
          <w:b/>
          <w:bCs/>
        </w:rPr>
      </w:pPr>
      <w:r w:rsidRPr="00997965">
        <w:rPr>
          <w:b/>
          <w:bCs/>
        </w:rPr>
        <w:t>Men’s Division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8"/>
        <w:gridCol w:w="2060"/>
        <w:gridCol w:w="2031"/>
        <w:gridCol w:w="2022"/>
        <w:gridCol w:w="1959"/>
        <w:gridCol w:w="1959"/>
        <w:gridCol w:w="1959"/>
      </w:tblGrid>
      <w:tr w:rsidR="00FC4C1E" w:rsidRPr="00997965" w14:paraId="10A748D3" w14:textId="77777777" w:rsidTr="667637A1">
        <w:tc>
          <w:tcPr>
            <w:tcW w:w="1958" w:type="dxa"/>
          </w:tcPr>
          <w:p w14:paraId="01E5C7D3" w14:textId="77777777" w:rsidR="00FC4C1E" w:rsidRPr="00997965" w:rsidRDefault="00FC4C1E" w:rsidP="000F2C1F"/>
        </w:tc>
        <w:tc>
          <w:tcPr>
            <w:tcW w:w="2060" w:type="dxa"/>
          </w:tcPr>
          <w:p w14:paraId="672FA5E5" w14:textId="77777777" w:rsidR="00FC4C1E" w:rsidRPr="00997965" w:rsidRDefault="00FC4C1E" w:rsidP="000F2C1F">
            <w:pPr>
              <w:jc w:val="right"/>
              <w:rPr>
                <w:b/>
                <w:bCs/>
              </w:rPr>
            </w:pPr>
            <w:r w:rsidRPr="00997965">
              <w:rPr>
                <w:b/>
                <w:bCs/>
              </w:rPr>
              <w:t>Played</w:t>
            </w:r>
          </w:p>
        </w:tc>
        <w:tc>
          <w:tcPr>
            <w:tcW w:w="2031" w:type="dxa"/>
          </w:tcPr>
          <w:p w14:paraId="29FC1D88" w14:textId="77777777" w:rsidR="00FC4C1E" w:rsidRPr="00997965" w:rsidRDefault="00FC4C1E" w:rsidP="000F2C1F">
            <w:pPr>
              <w:jc w:val="right"/>
              <w:rPr>
                <w:b/>
                <w:bCs/>
              </w:rPr>
            </w:pPr>
            <w:r w:rsidRPr="00997965">
              <w:rPr>
                <w:b/>
                <w:bCs/>
              </w:rPr>
              <w:t>Won</w:t>
            </w:r>
          </w:p>
        </w:tc>
        <w:tc>
          <w:tcPr>
            <w:tcW w:w="2022" w:type="dxa"/>
          </w:tcPr>
          <w:p w14:paraId="4805C4FF" w14:textId="77777777" w:rsidR="00FC4C1E" w:rsidRPr="00997965" w:rsidRDefault="00FC4C1E" w:rsidP="000F2C1F">
            <w:pPr>
              <w:jc w:val="right"/>
              <w:rPr>
                <w:b/>
                <w:bCs/>
              </w:rPr>
            </w:pPr>
            <w:r w:rsidRPr="00997965">
              <w:rPr>
                <w:b/>
                <w:bCs/>
              </w:rPr>
              <w:t xml:space="preserve">Lost </w:t>
            </w:r>
          </w:p>
        </w:tc>
        <w:tc>
          <w:tcPr>
            <w:tcW w:w="1959" w:type="dxa"/>
          </w:tcPr>
          <w:p w14:paraId="20633544" w14:textId="77777777" w:rsidR="00FC4C1E" w:rsidRPr="00997965" w:rsidRDefault="00FC4C1E" w:rsidP="000F2C1F">
            <w:pPr>
              <w:jc w:val="right"/>
              <w:rPr>
                <w:b/>
                <w:bCs/>
              </w:rPr>
            </w:pPr>
            <w:r w:rsidRPr="00997965">
              <w:rPr>
                <w:b/>
                <w:bCs/>
              </w:rPr>
              <w:t>Draw</w:t>
            </w:r>
          </w:p>
        </w:tc>
        <w:tc>
          <w:tcPr>
            <w:tcW w:w="1959" w:type="dxa"/>
          </w:tcPr>
          <w:p w14:paraId="18FF483F" w14:textId="77777777" w:rsidR="00FC4C1E" w:rsidRPr="00997965" w:rsidRDefault="00FC4C1E" w:rsidP="000F2C1F">
            <w:pPr>
              <w:jc w:val="right"/>
              <w:rPr>
                <w:b/>
                <w:bCs/>
              </w:rPr>
            </w:pPr>
            <w:r w:rsidRPr="00997965">
              <w:rPr>
                <w:b/>
                <w:bCs/>
              </w:rPr>
              <w:t>Sets Difference</w:t>
            </w:r>
          </w:p>
        </w:tc>
        <w:tc>
          <w:tcPr>
            <w:tcW w:w="1959" w:type="dxa"/>
          </w:tcPr>
          <w:p w14:paraId="14836ADC" w14:textId="77777777" w:rsidR="00FC4C1E" w:rsidRPr="00997965" w:rsidRDefault="00FC4C1E" w:rsidP="000F2C1F">
            <w:pPr>
              <w:jc w:val="right"/>
              <w:rPr>
                <w:b/>
                <w:bCs/>
              </w:rPr>
            </w:pPr>
            <w:r w:rsidRPr="00997965">
              <w:rPr>
                <w:b/>
                <w:bCs/>
              </w:rPr>
              <w:t>Points</w:t>
            </w:r>
          </w:p>
        </w:tc>
      </w:tr>
      <w:tr w:rsidR="00FC4C1E" w:rsidRPr="00997965" w14:paraId="35292E8F" w14:textId="77777777" w:rsidTr="667637A1">
        <w:tc>
          <w:tcPr>
            <w:tcW w:w="1958" w:type="dxa"/>
          </w:tcPr>
          <w:p w14:paraId="7CA18464" w14:textId="22DCE506" w:rsidR="00FC4C1E" w:rsidRPr="00997965" w:rsidRDefault="1418EB16" w:rsidP="667637A1">
            <w:r w:rsidRPr="667637A1">
              <w:rPr>
                <w:b/>
                <w:bCs/>
                <w:color w:val="00B050"/>
              </w:rPr>
              <w:t>Cleckheaton B</w:t>
            </w:r>
          </w:p>
        </w:tc>
        <w:tc>
          <w:tcPr>
            <w:tcW w:w="2060" w:type="dxa"/>
          </w:tcPr>
          <w:p w14:paraId="5B60E3F1" w14:textId="39A2FB8E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12</w:t>
            </w:r>
          </w:p>
        </w:tc>
        <w:tc>
          <w:tcPr>
            <w:tcW w:w="2031" w:type="dxa"/>
          </w:tcPr>
          <w:p w14:paraId="2F1578E2" w14:textId="746D6FB9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10</w:t>
            </w:r>
          </w:p>
        </w:tc>
        <w:tc>
          <w:tcPr>
            <w:tcW w:w="2022" w:type="dxa"/>
          </w:tcPr>
          <w:p w14:paraId="65CB31E4" w14:textId="3FF635C6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1</w:t>
            </w:r>
          </w:p>
        </w:tc>
        <w:tc>
          <w:tcPr>
            <w:tcW w:w="1959" w:type="dxa"/>
          </w:tcPr>
          <w:p w14:paraId="3F45F615" w14:textId="3BB35320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1</w:t>
            </w:r>
          </w:p>
        </w:tc>
        <w:tc>
          <w:tcPr>
            <w:tcW w:w="1959" w:type="dxa"/>
          </w:tcPr>
          <w:p w14:paraId="79FE5FF0" w14:textId="69DC29E8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47</w:t>
            </w:r>
          </w:p>
        </w:tc>
        <w:tc>
          <w:tcPr>
            <w:tcW w:w="1959" w:type="dxa"/>
          </w:tcPr>
          <w:p w14:paraId="2EB37200" w14:textId="7FE5B200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31</w:t>
            </w:r>
          </w:p>
        </w:tc>
      </w:tr>
      <w:tr w:rsidR="00FC4C1E" w:rsidRPr="00997965" w14:paraId="49383855" w14:textId="77777777" w:rsidTr="667637A1">
        <w:tc>
          <w:tcPr>
            <w:tcW w:w="1958" w:type="dxa"/>
          </w:tcPr>
          <w:p w14:paraId="07EC0582" w14:textId="69378B74" w:rsidR="00FC4C1E" w:rsidRPr="00997965" w:rsidRDefault="1418EB16" w:rsidP="00FC4C1E">
            <w:r w:rsidRPr="667637A1">
              <w:rPr>
                <w:b/>
                <w:bCs/>
                <w:color w:val="00B050"/>
              </w:rPr>
              <w:t>Mirfield B</w:t>
            </w:r>
          </w:p>
        </w:tc>
        <w:tc>
          <w:tcPr>
            <w:tcW w:w="2060" w:type="dxa"/>
          </w:tcPr>
          <w:p w14:paraId="049C12BD" w14:textId="4DAEABD9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12</w:t>
            </w:r>
          </w:p>
        </w:tc>
        <w:tc>
          <w:tcPr>
            <w:tcW w:w="2031" w:type="dxa"/>
          </w:tcPr>
          <w:p w14:paraId="72878D36" w14:textId="044F70FA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9</w:t>
            </w:r>
          </w:p>
        </w:tc>
        <w:tc>
          <w:tcPr>
            <w:tcW w:w="2022" w:type="dxa"/>
          </w:tcPr>
          <w:p w14:paraId="5541456E" w14:textId="1D27D675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2</w:t>
            </w:r>
          </w:p>
        </w:tc>
        <w:tc>
          <w:tcPr>
            <w:tcW w:w="1959" w:type="dxa"/>
          </w:tcPr>
          <w:p w14:paraId="44116DB2" w14:textId="58E526A9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1</w:t>
            </w:r>
          </w:p>
        </w:tc>
        <w:tc>
          <w:tcPr>
            <w:tcW w:w="1959" w:type="dxa"/>
          </w:tcPr>
          <w:p w14:paraId="6BAA0C3F" w14:textId="47340670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67</w:t>
            </w:r>
          </w:p>
        </w:tc>
        <w:tc>
          <w:tcPr>
            <w:tcW w:w="1959" w:type="dxa"/>
          </w:tcPr>
          <w:p w14:paraId="75A4AAC5" w14:textId="0A7D6ACA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00B050"/>
              </w:rPr>
              <w:t>28</w:t>
            </w:r>
          </w:p>
        </w:tc>
      </w:tr>
      <w:tr w:rsidR="00FC4C1E" w:rsidRPr="00997965" w14:paraId="75C9E1E3" w14:textId="77777777" w:rsidTr="667637A1">
        <w:tc>
          <w:tcPr>
            <w:tcW w:w="1958" w:type="dxa"/>
          </w:tcPr>
          <w:p w14:paraId="0CD5FCF5" w14:textId="5B72DBB7" w:rsidR="00FC4C1E" w:rsidRPr="00997965" w:rsidRDefault="1418EB16" w:rsidP="00FC4C1E">
            <w:r>
              <w:t>Shepley B</w:t>
            </w:r>
          </w:p>
        </w:tc>
        <w:tc>
          <w:tcPr>
            <w:tcW w:w="2060" w:type="dxa"/>
          </w:tcPr>
          <w:p w14:paraId="085601F3" w14:textId="03CEC26E" w:rsidR="00FC4C1E" w:rsidRPr="00997965" w:rsidRDefault="1418EB16" w:rsidP="00FC4C1E">
            <w:pPr>
              <w:jc w:val="right"/>
            </w:pPr>
            <w:r>
              <w:t>12</w:t>
            </w:r>
          </w:p>
        </w:tc>
        <w:tc>
          <w:tcPr>
            <w:tcW w:w="2031" w:type="dxa"/>
          </w:tcPr>
          <w:p w14:paraId="66956A91" w14:textId="723ED4C7" w:rsidR="00FC4C1E" w:rsidRPr="00997965" w:rsidRDefault="1418EB16" w:rsidP="00FC4C1E">
            <w:pPr>
              <w:jc w:val="right"/>
            </w:pPr>
            <w:r>
              <w:t>9</w:t>
            </w:r>
          </w:p>
        </w:tc>
        <w:tc>
          <w:tcPr>
            <w:tcW w:w="2022" w:type="dxa"/>
          </w:tcPr>
          <w:p w14:paraId="0D262BB9" w14:textId="30A2B8B0" w:rsidR="00FC4C1E" w:rsidRPr="00997965" w:rsidRDefault="1418EB16" w:rsidP="00FC4C1E">
            <w:pPr>
              <w:jc w:val="right"/>
            </w:pPr>
            <w:r>
              <w:t>3</w:t>
            </w:r>
          </w:p>
        </w:tc>
        <w:tc>
          <w:tcPr>
            <w:tcW w:w="1959" w:type="dxa"/>
          </w:tcPr>
          <w:p w14:paraId="0C681307" w14:textId="0049773E" w:rsidR="00FC4C1E" w:rsidRPr="00997965" w:rsidRDefault="1418EB16" w:rsidP="00FC4C1E">
            <w:pPr>
              <w:jc w:val="right"/>
            </w:pPr>
            <w:r>
              <w:t>0</w:t>
            </w:r>
          </w:p>
        </w:tc>
        <w:tc>
          <w:tcPr>
            <w:tcW w:w="1959" w:type="dxa"/>
          </w:tcPr>
          <w:p w14:paraId="0FAEBD93" w14:textId="331E9E92" w:rsidR="00FC4C1E" w:rsidRPr="00997965" w:rsidRDefault="1418EB16" w:rsidP="00FC4C1E">
            <w:pPr>
              <w:jc w:val="right"/>
            </w:pPr>
            <w:r>
              <w:t>52</w:t>
            </w:r>
          </w:p>
        </w:tc>
        <w:tc>
          <w:tcPr>
            <w:tcW w:w="1959" w:type="dxa"/>
          </w:tcPr>
          <w:p w14:paraId="3DAB7590" w14:textId="290907BB" w:rsidR="00FC4C1E" w:rsidRPr="00997965" w:rsidRDefault="1418EB16" w:rsidP="00FC4C1E">
            <w:pPr>
              <w:jc w:val="right"/>
            </w:pPr>
            <w:r>
              <w:t>27</w:t>
            </w:r>
          </w:p>
        </w:tc>
      </w:tr>
      <w:tr w:rsidR="002461B8" w:rsidRPr="00997965" w14:paraId="6D64015F" w14:textId="77777777" w:rsidTr="667637A1">
        <w:tc>
          <w:tcPr>
            <w:tcW w:w="1958" w:type="dxa"/>
          </w:tcPr>
          <w:p w14:paraId="2C55748B" w14:textId="4A2633FE" w:rsidR="002461B8" w:rsidRPr="00997965" w:rsidRDefault="1418EB16" w:rsidP="00FC4C1E">
            <w:r>
              <w:t xml:space="preserve">Sandal </w:t>
            </w:r>
          </w:p>
        </w:tc>
        <w:tc>
          <w:tcPr>
            <w:tcW w:w="2060" w:type="dxa"/>
          </w:tcPr>
          <w:p w14:paraId="6564BA6E" w14:textId="7A52814B" w:rsidR="002461B8" w:rsidRPr="00997965" w:rsidRDefault="1418EB16" w:rsidP="00FC4C1E">
            <w:pPr>
              <w:jc w:val="right"/>
            </w:pPr>
            <w:r>
              <w:t>12</w:t>
            </w:r>
          </w:p>
        </w:tc>
        <w:tc>
          <w:tcPr>
            <w:tcW w:w="2031" w:type="dxa"/>
          </w:tcPr>
          <w:p w14:paraId="6451082B" w14:textId="78D09E7D" w:rsidR="002461B8" w:rsidRPr="00997965" w:rsidRDefault="1418EB16" w:rsidP="00FC4C1E">
            <w:pPr>
              <w:jc w:val="right"/>
            </w:pPr>
            <w:r>
              <w:t>5</w:t>
            </w:r>
          </w:p>
        </w:tc>
        <w:tc>
          <w:tcPr>
            <w:tcW w:w="2022" w:type="dxa"/>
          </w:tcPr>
          <w:p w14:paraId="13B33D47" w14:textId="7FD2ADC9" w:rsidR="002461B8" w:rsidRPr="00997965" w:rsidRDefault="1418EB16" w:rsidP="00FC4C1E">
            <w:pPr>
              <w:jc w:val="right"/>
            </w:pPr>
            <w:r>
              <w:t>6</w:t>
            </w:r>
          </w:p>
        </w:tc>
        <w:tc>
          <w:tcPr>
            <w:tcW w:w="1959" w:type="dxa"/>
          </w:tcPr>
          <w:p w14:paraId="5E429699" w14:textId="0E0FABE1" w:rsidR="002461B8" w:rsidRPr="00997965" w:rsidRDefault="1418EB16" w:rsidP="00FC4C1E">
            <w:pPr>
              <w:jc w:val="right"/>
            </w:pPr>
            <w:r>
              <w:t>1</w:t>
            </w:r>
          </w:p>
        </w:tc>
        <w:tc>
          <w:tcPr>
            <w:tcW w:w="1959" w:type="dxa"/>
          </w:tcPr>
          <w:p w14:paraId="3B984233" w14:textId="4EB5A9B5" w:rsidR="002461B8" w:rsidRPr="00997965" w:rsidRDefault="1418EB16" w:rsidP="00FC4C1E">
            <w:pPr>
              <w:jc w:val="right"/>
            </w:pPr>
            <w:r>
              <w:t>-11</w:t>
            </w:r>
          </w:p>
        </w:tc>
        <w:tc>
          <w:tcPr>
            <w:tcW w:w="1959" w:type="dxa"/>
          </w:tcPr>
          <w:p w14:paraId="5B307777" w14:textId="7486077F" w:rsidR="002461B8" w:rsidRPr="00997965" w:rsidRDefault="1418EB16" w:rsidP="00FC4C1E">
            <w:pPr>
              <w:jc w:val="right"/>
            </w:pPr>
            <w:r>
              <w:t>16</w:t>
            </w:r>
          </w:p>
        </w:tc>
      </w:tr>
      <w:tr w:rsidR="00FC4C1E" w:rsidRPr="00997965" w14:paraId="67AE6A43" w14:textId="77777777" w:rsidTr="667637A1">
        <w:tc>
          <w:tcPr>
            <w:tcW w:w="1958" w:type="dxa"/>
          </w:tcPr>
          <w:p w14:paraId="5CEBB3BB" w14:textId="34B997F1" w:rsidR="00FC4C1E" w:rsidRPr="00997965" w:rsidRDefault="1418EB16" w:rsidP="00FC4C1E">
            <w:r>
              <w:t>Grove</w:t>
            </w:r>
          </w:p>
        </w:tc>
        <w:tc>
          <w:tcPr>
            <w:tcW w:w="2060" w:type="dxa"/>
          </w:tcPr>
          <w:p w14:paraId="595AE6EC" w14:textId="7BD08542" w:rsidR="00FC4C1E" w:rsidRPr="00997965" w:rsidRDefault="1418EB16" w:rsidP="00FC4C1E">
            <w:pPr>
              <w:jc w:val="right"/>
            </w:pPr>
            <w:r>
              <w:t>12</w:t>
            </w:r>
          </w:p>
        </w:tc>
        <w:tc>
          <w:tcPr>
            <w:tcW w:w="2031" w:type="dxa"/>
          </w:tcPr>
          <w:p w14:paraId="0F59CB59" w14:textId="7B7C101A" w:rsidR="00FC4C1E" w:rsidRPr="00997965" w:rsidRDefault="1418EB16" w:rsidP="00FC4C1E">
            <w:pPr>
              <w:jc w:val="right"/>
            </w:pPr>
            <w:r>
              <w:t>4</w:t>
            </w:r>
          </w:p>
        </w:tc>
        <w:tc>
          <w:tcPr>
            <w:tcW w:w="2022" w:type="dxa"/>
          </w:tcPr>
          <w:p w14:paraId="02DAC01F" w14:textId="185124AB" w:rsidR="00FC4C1E" w:rsidRPr="00997965" w:rsidRDefault="1418EB16" w:rsidP="00FC4C1E">
            <w:pPr>
              <w:jc w:val="right"/>
            </w:pPr>
            <w:r>
              <w:t>7</w:t>
            </w:r>
          </w:p>
        </w:tc>
        <w:tc>
          <w:tcPr>
            <w:tcW w:w="1959" w:type="dxa"/>
          </w:tcPr>
          <w:p w14:paraId="1D090DE0" w14:textId="3A820E9E" w:rsidR="00FC4C1E" w:rsidRPr="00997965" w:rsidRDefault="1418EB16" w:rsidP="00FC4C1E">
            <w:pPr>
              <w:jc w:val="right"/>
            </w:pPr>
            <w:r>
              <w:t>1</w:t>
            </w:r>
          </w:p>
        </w:tc>
        <w:tc>
          <w:tcPr>
            <w:tcW w:w="1959" w:type="dxa"/>
          </w:tcPr>
          <w:p w14:paraId="7F660F15" w14:textId="076DC299" w:rsidR="00FC4C1E" w:rsidRPr="00997965" w:rsidRDefault="1418EB16" w:rsidP="00FC4C1E">
            <w:pPr>
              <w:jc w:val="right"/>
            </w:pPr>
            <w:r>
              <w:t>-17</w:t>
            </w:r>
          </w:p>
        </w:tc>
        <w:tc>
          <w:tcPr>
            <w:tcW w:w="1959" w:type="dxa"/>
          </w:tcPr>
          <w:p w14:paraId="095D9F21" w14:textId="54C4EBCF" w:rsidR="00FC4C1E" w:rsidRPr="00997965" w:rsidRDefault="1418EB16" w:rsidP="00FC4C1E">
            <w:pPr>
              <w:jc w:val="right"/>
            </w:pPr>
            <w:r>
              <w:t>13</w:t>
            </w:r>
          </w:p>
        </w:tc>
      </w:tr>
      <w:tr w:rsidR="00FC4C1E" w:rsidRPr="00997965" w14:paraId="50F7FAD8" w14:textId="77777777" w:rsidTr="667637A1">
        <w:tc>
          <w:tcPr>
            <w:tcW w:w="1958" w:type="dxa"/>
          </w:tcPr>
          <w:p w14:paraId="4CB726A0" w14:textId="1026F09B" w:rsidR="00FC4C1E" w:rsidRPr="00997965" w:rsidRDefault="1418EB16" w:rsidP="00FC4C1E">
            <w:r w:rsidRPr="667637A1">
              <w:rPr>
                <w:b/>
                <w:bCs/>
                <w:color w:val="FF0000"/>
              </w:rPr>
              <w:t>Thongsbridge C</w:t>
            </w:r>
          </w:p>
        </w:tc>
        <w:tc>
          <w:tcPr>
            <w:tcW w:w="2060" w:type="dxa"/>
          </w:tcPr>
          <w:p w14:paraId="2951AA82" w14:textId="0BEEF765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12</w:t>
            </w:r>
          </w:p>
        </w:tc>
        <w:tc>
          <w:tcPr>
            <w:tcW w:w="2031" w:type="dxa"/>
          </w:tcPr>
          <w:p w14:paraId="3D0703A9" w14:textId="7C3E9D0A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0</w:t>
            </w:r>
          </w:p>
        </w:tc>
        <w:tc>
          <w:tcPr>
            <w:tcW w:w="2022" w:type="dxa"/>
          </w:tcPr>
          <w:p w14:paraId="51243A58" w14:textId="02133D4E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9</w:t>
            </w:r>
          </w:p>
        </w:tc>
        <w:tc>
          <w:tcPr>
            <w:tcW w:w="1959" w:type="dxa"/>
          </w:tcPr>
          <w:p w14:paraId="75DF1489" w14:textId="73D65B3E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3</w:t>
            </w:r>
          </w:p>
        </w:tc>
        <w:tc>
          <w:tcPr>
            <w:tcW w:w="1959" w:type="dxa"/>
          </w:tcPr>
          <w:p w14:paraId="0A23D26B" w14:textId="2E89AC64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-77</w:t>
            </w:r>
          </w:p>
        </w:tc>
        <w:tc>
          <w:tcPr>
            <w:tcW w:w="1959" w:type="dxa"/>
          </w:tcPr>
          <w:p w14:paraId="1B4C1616" w14:textId="1C5C7F2B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3</w:t>
            </w:r>
          </w:p>
        </w:tc>
      </w:tr>
      <w:tr w:rsidR="00FC4C1E" w:rsidRPr="00C406BF" w14:paraId="69E301F8" w14:textId="77777777" w:rsidTr="667637A1">
        <w:tc>
          <w:tcPr>
            <w:tcW w:w="1958" w:type="dxa"/>
          </w:tcPr>
          <w:p w14:paraId="545F1ACB" w14:textId="3A8AA3A1" w:rsidR="00FC4C1E" w:rsidRPr="00997965" w:rsidRDefault="1418EB16" w:rsidP="00FC4C1E">
            <w:r w:rsidRPr="667637A1">
              <w:rPr>
                <w:b/>
                <w:bCs/>
                <w:color w:val="FF0000"/>
              </w:rPr>
              <w:t>Huddersfield C</w:t>
            </w:r>
          </w:p>
        </w:tc>
        <w:tc>
          <w:tcPr>
            <w:tcW w:w="2060" w:type="dxa"/>
          </w:tcPr>
          <w:p w14:paraId="5F93ADEB" w14:textId="713B944A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12</w:t>
            </w:r>
          </w:p>
        </w:tc>
        <w:tc>
          <w:tcPr>
            <w:tcW w:w="2031" w:type="dxa"/>
          </w:tcPr>
          <w:p w14:paraId="3F83F7D9" w14:textId="19423F3B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0</w:t>
            </w:r>
          </w:p>
        </w:tc>
        <w:tc>
          <w:tcPr>
            <w:tcW w:w="2022" w:type="dxa"/>
          </w:tcPr>
          <w:p w14:paraId="44C813C0" w14:textId="025A7A17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9</w:t>
            </w:r>
          </w:p>
        </w:tc>
        <w:tc>
          <w:tcPr>
            <w:tcW w:w="1959" w:type="dxa"/>
          </w:tcPr>
          <w:p w14:paraId="4AAA975F" w14:textId="1CE634D4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3</w:t>
            </w:r>
          </w:p>
        </w:tc>
        <w:tc>
          <w:tcPr>
            <w:tcW w:w="1959" w:type="dxa"/>
          </w:tcPr>
          <w:p w14:paraId="0D7E0390" w14:textId="15F73F2E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-61</w:t>
            </w:r>
          </w:p>
        </w:tc>
        <w:tc>
          <w:tcPr>
            <w:tcW w:w="1959" w:type="dxa"/>
          </w:tcPr>
          <w:p w14:paraId="365B5BF1" w14:textId="7DAD65AE" w:rsidR="00FC4C1E" w:rsidRPr="00997965" w:rsidRDefault="1418EB16" w:rsidP="00FC4C1E">
            <w:pPr>
              <w:jc w:val="right"/>
            </w:pPr>
            <w:r w:rsidRPr="667637A1">
              <w:rPr>
                <w:b/>
                <w:bCs/>
                <w:color w:val="FF0000"/>
              </w:rPr>
              <w:t>3</w:t>
            </w:r>
          </w:p>
        </w:tc>
      </w:tr>
    </w:tbl>
    <w:p w14:paraId="6B5667B6" w14:textId="77777777" w:rsidR="002461B8" w:rsidRDefault="002461B8" w:rsidP="00FC4C1E">
      <w:pPr>
        <w:rPr>
          <w:b/>
          <w:bCs/>
          <w:highlight w:val="yellow"/>
        </w:rPr>
      </w:pPr>
    </w:p>
    <w:p w14:paraId="44CF63A1" w14:textId="0BC2EACD" w:rsidR="00FC4C1E" w:rsidRPr="002176B3" w:rsidRDefault="00FC4C1E" w:rsidP="00FC4C1E">
      <w:pPr>
        <w:rPr>
          <w:b/>
          <w:bCs/>
        </w:rPr>
      </w:pPr>
      <w:r w:rsidRPr="002176B3">
        <w:rPr>
          <w:b/>
          <w:bCs/>
        </w:rPr>
        <w:t xml:space="preserve">Men’s Division 4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8"/>
        <w:gridCol w:w="2060"/>
        <w:gridCol w:w="2031"/>
        <w:gridCol w:w="2022"/>
        <w:gridCol w:w="1959"/>
        <w:gridCol w:w="1959"/>
        <w:gridCol w:w="1959"/>
      </w:tblGrid>
      <w:tr w:rsidR="00FC4C1E" w:rsidRPr="002176B3" w14:paraId="3F67B375" w14:textId="77777777" w:rsidTr="667637A1">
        <w:tc>
          <w:tcPr>
            <w:tcW w:w="1958" w:type="dxa"/>
          </w:tcPr>
          <w:p w14:paraId="632DFDD7" w14:textId="77777777" w:rsidR="00FC4C1E" w:rsidRPr="002176B3" w:rsidRDefault="00FC4C1E" w:rsidP="000F2C1F"/>
        </w:tc>
        <w:tc>
          <w:tcPr>
            <w:tcW w:w="2060" w:type="dxa"/>
          </w:tcPr>
          <w:p w14:paraId="766FFF96" w14:textId="77777777" w:rsidR="00FC4C1E" w:rsidRPr="002176B3" w:rsidRDefault="00FC4C1E" w:rsidP="000F2C1F">
            <w:pPr>
              <w:jc w:val="right"/>
              <w:rPr>
                <w:b/>
                <w:bCs/>
              </w:rPr>
            </w:pPr>
            <w:r w:rsidRPr="002176B3">
              <w:rPr>
                <w:b/>
                <w:bCs/>
              </w:rPr>
              <w:t>Played</w:t>
            </w:r>
          </w:p>
        </w:tc>
        <w:tc>
          <w:tcPr>
            <w:tcW w:w="2031" w:type="dxa"/>
          </w:tcPr>
          <w:p w14:paraId="41AD1F91" w14:textId="77777777" w:rsidR="00FC4C1E" w:rsidRPr="002176B3" w:rsidRDefault="00FC4C1E" w:rsidP="000F2C1F">
            <w:pPr>
              <w:jc w:val="right"/>
              <w:rPr>
                <w:b/>
                <w:bCs/>
              </w:rPr>
            </w:pPr>
            <w:r w:rsidRPr="002176B3">
              <w:rPr>
                <w:b/>
                <w:bCs/>
              </w:rPr>
              <w:t>Won</w:t>
            </w:r>
          </w:p>
        </w:tc>
        <w:tc>
          <w:tcPr>
            <w:tcW w:w="2022" w:type="dxa"/>
          </w:tcPr>
          <w:p w14:paraId="29A0E41B" w14:textId="77777777" w:rsidR="00FC4C1E" w:rsidRPr="002176B3" w:rsidRDefault="00FC4C1E" w:rsidP="000F2C1F">
            <w:pPr>
              <w:jc w:val="right"/>
              <w:rPr>
                <w:b/>
                <w:bCs/>
              </w:rPr>
            </w:pPr>
            <w:r w:rsidRPr="002176B3">
              <w:rPr>
                <w:b/>
                <w:bCs/>
              </w:rPr>
              <w:t xml:space="preserve">Lost </w:t>
            </w:r>
          </w:p>
        </w:tc>
        <w:tc>
          <w:tcPr>
            <w:tcW w:w="1959" w:type="dxa"/>
          </w:tcPr>
          <w:p w14:paraId="1C5B9EE7" w14:textId="77777777" w:rsidR="00FC4C1E" w:rsidRPr="002176B3" w:rsidRDefault="00FC4C1E" w:rsidP="000F2C1F">
            <w:pPr>
              <w:jc w:val="right"/>
              <w:rPr>
                <w:b/>
                <w:bCs/>
              </w:rPr>
            </w:pPr>
            <w:r w:rsidRPr="002176B3">
              <w:rPr>
                <w:b/>
                <w:bCs/>
              </w:rPr>
              <w:t>Draw</w:t>
            </w:r>
          </w:p>
        </w:tc>
        <w:tc>
          <w:tcPr>
            <w:tcW w:w="1959" w:type="dxa"/>
          </w:tcPr>
          <w:p w14:paraId="01EBB526" w14:textId="77777777" w:rsidR="00FC4C1E" w:rsidRPr="002176B3" w:rsidRDefault="00FC4C1E" w:rsidP="000F2C1F">
            <w:pPr>
              <w:jc w:val="right"/>
              <w:rPr>
                <w:b/>
                <w:bCs/>
              </w:rPr>
            </w:pPr>
            <w:r w:rsidRPr="002176B3">
              <w:rPr>
                <w:b/>
                <w:bCs/>
              </w:rPr>
              <w:t>Sets Difference</w:t>
            </w:r>
          </w:p>
        </w:tc>
        <w:tc>
          <w:tcPr>
            <w:tcW w:w="1959" w:type="dxa"/>
          </w:tcPr>
          <w:p w14:paraId="4A91333E" w14:textId="77777777" w:rsidR="00FC4C1E" w:rsidRPr="002176B3" w:rsidRDefault="00FC4C1E" w:rsidP="000F2C1F">
            <w:pPr>
              <w:jc w:val="right"/>
              <w:rPr>
                <w:b/>
                <w:bCs/>
              </w:rPr>
            </w:pPr>
            <w:r w:rsidRPr="002176B3">
              <w:rPr>
                <w:b/>
                <w:bCs/>
              </w:rPr>
              <w:t>Points</w:t>
            </w:r>
          </w:p>
        </w:tc>
      </w:tr>
      <w:tr w:rsidR="00FC4C1E" w:rsidRPr="002176B3" w14:paraId="6826538B" w14:textId="77777777" w:rsidTr="667637A1">
        <w:tc>
          <w:tcPr>
            <w:tcW w:w="1958" w:type="dxa"/>
          </w:tcPr>
          <w:p w14:paraId="085C697F" w14:textId="37BA2039" w:rsidR="00FC4C1E" w:rsidRPr="002176B3" w:rsidRDefault="598C433F" w:rsidP="667637A1">
            <w:r w:rsidRPr="667637A1">
              <w:rPr>
                <w:b/>
                <w:bCs/>
                <w:color w:val="00B050"/>
              </w:rPr>
              <w:t>Holmfirth B</w:t>
            </w:r>
          </w:p>
        </w:tc>
        <w:tc>
          <w:tcPr>
            <w:tcW w:w="2060" w:type="dxa"/>
          </w:tcPr>
          <w:p w14:paraId="5C47E661" w14:textId="306EBDA2" w:rsidR="00FC4C1E" w:rsidRPr="002176B3" w:rsidRDefault="243A4EC7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12</w:t>
            </w:r>
          </w:p>
        </w:tc>
        <w:tc>
          <w:tcPr>
            <w:tcW w:w="2031" w:type="dxa"/>
          </w:tcPr>
          <w:p w14:paraId="4D5E0EC0" w14:textId="298C6329" w:rsidR="00FC4C1E" w:rsidRPr="002176B3" w:rsidRDefault="640067FC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11</w:t>
            </w:r>
          </w:p>
        </w:tc>
        <w:tc>
          <w:tcPr>
            <w:tcW w:w="2022" w:type="dxa"/>
          </w:tcPr>
          <w:p w14:paraId="2C68AABA" w14:textId="5B158F86" w:rsidR="00FC4C1E" w:rsidRPr="002176B3" w:rsidRDefault="4C757ECF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1</w:t>
            </w:r>
          </w:p>
        </w:tc>
        <w:tc>
          <w:tcPr>
            <w:tcW w:w="1959" w:type="dxa"/>
          </w:tcPr>
          <w:p w14:paraId="466A6648" w14:textId="514D6B27" w:rsidR="00FC4C1E" w:rsidRPr="002176B3" w:rsidRDefault="7D005A63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0</w:t>
            </w:r>
          </w:p>
        </w:tc>
        <w:tc>
          <w:tcPr>
            <w:tcW w:w="1959" w:type="dxa"/>
          </w:tcPr>
          <w:p w14:paraId="7AE2A148" w14:textId="552C8F9E" w:rsidR="00FC4C1E" w:rsidRPr="002176B3" w:rsidRDefault="21349ED7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57</w:t>
            </w:r>
          </w:p>
        </w:tc>
        <w:tc>
          <w:tcPr>
            <w:tcW w:w="1959" w:type="dxa"/>
          </w:tcPr>
          <w:p w14:paraId="63525225" w14:textId="58FD6736" w:rsidR="00FC4C1E" w:rsidRPr="002176B3" w:rsidRDefault="246701A1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33</w:t>
            </w:r>
          </w:p>
        </w:tc>
      </w:tr>
      <w:tr w:rsidR="00894F4F" w:rsidRPr="002176B3" w14:paraId="5D9DB6DB" w14:textId="77777777" w:rsidTr="667637A1">
        <w:tc>
          <w:tcPr>
            <w:tcW w:w="1958" w:type="dxa"/>
          </w:tcPr>
          <w:p w14:paraId="215FF03D" w14:textId="239D7556" w:rsidR="00894F4F" w:rsidRPr="002176B3" w:rsidRDefault="598C433F" w:rsidP="667637A1">
            <w:r w:rsidRPr="667637A1">
              <w:rPr>
                <w:b/>
                <w:bCs/>
                <w:color w:val="00B050"/>
              </w:rPr>
              <w:t>Denby Dale B</w:t>
            </w:r>
          </w:p>
        </w:tc>
        <w:tc>
          <w:tcPr>
            <w:tcW w:w="2060" w:type="dxa"/>
          </w:tcPr>
          <w:p w14:paraId="7890077C" w14:textId="65BBC19D" w:rsidR="00894F4F" w:rsidRPr="002176B3" w:rsidRDefault="243A4EC7" w:rsidP="00894F4F">
            <w:pPr>
              <w:jc w:val="right"/>
            </w:pPr>
            <w:r w:rsidRPr="667637A1">
              <w:rPr>
                <w:b/>
                <w:bCs/>
                <w:color w:val="00B050"/>
              </w:rPr>
              <w:t>12</w:t>
            </w:r>
          </w:p>
        </w:tc>
        <w:tc>
          <w:tcPr>
            <w:tcW w:w="2031" w:type="dxa"/>
          </w:tcPr>
          <w:p w14:paraId="487C0A25" w14:textId="5F1095D6" w:rsidR="00894F4F" w:rsidRPr="002176B3" w:rsidRDefault="640067FC" w:rsidP="00894F4F">
            <w:pPr>
              <w:jc w:val="right"/>
            </w:pPr>
            <w:r w:rsidRPr="667637A1">
              <w:rPr>
                <w:b/>
                <w:bCs/>
                <w:color w:val="00B050"/>
              </w:rPr>
              <w:t>8</w:t>
            </w:r>
          </w:p>
        </w:tc>
        <w:tc>
          <w:tcPr>
            <w:tcW w:w="2022" w:type="dxa"/>
          </w:tcPr>
          <w:p w14:paraId="599E0F12" w14:textId="44D53741" w:rsidR="00894F4F" w:rsidRPr="002176B3" w:rsidRDefault="4C757ECF" w:rsidP="00894F4F">
            <w:pPr>
              <w:jc w:val="right"/>
            </w:pPr>
            <w:r w:rsidRPr="667637A1">
              <w:rPr>
                <w:b/>
                <w:bCs/>
                <w:color w:val="00B050"/>
              </w:rPr>
              <w:t>4</w:t>
            </w:r>
          </w:p>
        </w:tc>
        <w:tc>
          <w:tcPr>
            <w:tcW w:w="1959" w:type="dxa"/>
          </w:tcPr>
          <w:p w14:paraId="1FB51961" w14:textId="428D6237" w:rsidR="00894F4F" w:rsidRPr="002176B3" w:rsidRDefault="7D005A63" w:rsidP="00894F4F">
            <w:pPr>
              <w:jc w:val="right"/>
            </w:pPr>
            <w:r w:rsidRPr="667637A1">
              <w:rPr>
                <w:b/>
                <w:bCs/>
                <w:color w:val="00B050"/>
              </w:rPr>
              <w:t>0</w:t>
            </w:r>
          </w:p>
        </w:tc>
        <w:tc>
          <w:tcPr>
            <w:tcW w:w="1959" w:type="dxa"/>
          </w:tcPr>
          <w:p w14:paraId="019B710A" w14:textId="7CC08C40" w:rsidR="00894F4F" w:rsidRPr="002176B3" w:rsidRDefault="21349ED7" w:rsidP="00894F4F">
            <w:pPr>
              <w:jc w:val="right"/>
            </w:pPr>
            <w:r w:rsidRPr="667637A1">
              <w:rPr>
                <w:b/>
                <w:bCs/>
                <w:color w:val="00B050"/>
              </w:rPr>
              <w:t>18</w:t>
            </w:r>
          </w:p>
        </w:tc>
        <w:tc>
          <w:tcPr>
            <w:tcW w:w="1959" w:type="dxa"/>
          </w:tcPr>
          <w:p w14:paraId="434C3518" w14:textId="46FE16E9" w:rsidR="00894F4F" w:rsidRPr="002176B3" w:rsidRDefault="246701A1" w:rsidP="00894F4F">
            <w:pPr>
              <w:jc w:val="right"/>
            </w:pPr>
            <w:r w:rsidRPr="667637A1">
              <w:rPr>
                <w:b/>
                <w:bCs/>
                <w:color w:val="00B050"/>
              </w:rPr>
              <w:t>24</w:t>
            </w:r>
          </w:p>
        </w:tc>
      </w:tr>
      <w:tr w:rsidR="00894F4F" w:rsidRPr="002176B3" w14:paraId="2E670911" w14:textId="77777777" w:rsidTr="667637A1">
        <w:tc>
          <w:tcPr>
            <w:tcW w:w="1958" w:type="dxa"/>
          </w:tcPr>
          <w:p w14:paraId="067CCC66" w14:textId="620AA397" w:rsidR="00894F4F" w:rsidRPr="002176B3" w:rsidRDefault="598C433F" w:rsidP="00894F4F">
            <w:r>
              <w:t>Oakfield B</w:t>
            </w:r>
          </w:p>
        </w:tc>
        <w:tc>
          <w:tcPr>
            <w:tcW w:w="2060" w:type="dxa"/>
          </w:tcPr>
          <w:p w14:paraId="7CBA1A8D" w14:textId="2AC2D9C8" w:rsidR="00894F4F" w:rsidRPr="002176B3" w:rsidRDefault="243A4EC7" w:rsidP="00894F4F">
            <w:pPr>
              <w:jc w:val="right"/>
            </w:pPr>
            <w:r>
              <w:t>12</w:t>
            </w:r>
          </w:p>
        </w:tc>
        <w:tc>
          <w:tcPr>
            <w:tcW w:w="2031" w:type="dxa"/>
          </w:tcPr>
          <w:p w14:paraId="0A998797" w14:textId="7A3DA3BC" w:rsidR="00894F4F" w:rsidRPr="002176B3" w:rsidRDefault="640067FC" w:rsidP="00894F4F">
            <w:pPr>
              <w:jc w:val="right"/>
            </w:pPr>
            <w:r>
              <w:t>6</w:t>
            </w:r>
          </w:p>
        </w:tc>
        <w:tc>
          <w:tcPr>
            <w:tcW w:w="2022" w:type="dxa"/>
          </w:tcPr>
          <w:p w14:paraId="3EF362C7" w14:textId="5B526C6B" w:rsidR="00894F4F" w:rsidRPr="002176B3" w:rsidRDefault="4C757ECF" w:rsidP="00894F4F">
            <w:pPr>
              <w:jc w:val="right"/>
            </w:pPr>
            <w:r>
              <w:t>5</w:t>
            </w:r>
          </w:p>
        </w:tc>
        <w:tc>
          <w:tcPr>
            <w:tcW w:w="1959" w:type="dxa"/>
          </w:tcPr>
          <w:p w14:paraId="1A214B9B" w14:textId="69ED3489" w:rsidR="00894F4F" w:rsidRPr="002176B3" w:rsidRDefault="7D005A63" w:rsidP="00894F4F">
            <w:pPr>
              <w:jc w:val="right"/>
            </w:pPr>
            <w:r>
              <w:t>1</w:t>
            </w:r>
          </w:p>
        </w:tc>
        <w:tc>
          <w:tcPr>
            <w:tcW w:w="1959" w:type="dxa"/>
          </w:tcPr>
          <w:p w14:paraId="0A5E2E96" w14:textId="75556E0A" w:rsidR="00894F4F" w:rsidRPr="002176B3" w:rsidRDefault="21349ED7" w:rsidP="00894F4F">
            <w:pPr>
              <w:jc w:val="right"/>
            </w:pPr>
            <w:r>
              <w:t>10</w:t>
            </w:r>
          </w:p>
        </w:tc>
        <w:tc>
          <w:tcPr>
            <w:tcW w:w="1959" w:type="dxa"/>
          </w:tcPr>
          <w:p w14:paraId="5A2DE996" w14:textId="2DE59020" w:rsidR="00894F4F" w:rsidRPr="002176B3" w:rsidRDefault="246701A1" w:rsidP="00894F4F">
            <w:pPr>
              <w:jc w:val="right"/>
            </w:pPr>
            <w:r>
              <w:t>19</w:t>
            </w:r>
          </w:p>
        </w:tc>
      </w:tr>
      <w:tr w:rsidR="00894F4F" w:rsidRPr="002176B3" w14:paraId="02307B2B" w14:textId="77777777" w:rsidTr="667637A1">
        <w:tc>
          <w:tcPr>
            <w:tcW w:w="1958" w:type="dxa"/>
          </w:tcPr>
          <w:p w14:paraId="41D3A864" w14:textId="6A157AD1" w:rsidR="00894F4F" w:rsidRPr="002176B3" w:rsidRDefault="6C019040" w:rsidP="00894F4F">
            <w:r>
              <w:t>Gregory Fields B</w:t>
            </w:r>
          </w:p>
        </w:tc>
        <w:tc>
          <w:tcPr>
            <w:tcW w:w="2060" w:type="dxa"/>
          </w:tcPr>
          <w:p w14:paraId="6FEFEEA6" w14:textId="3965FC22" w:rsidR="00894F4F" w:rsidRPr="002176B3" w:rsidRDefault="2DBD8F0D" w:rsidP="00894F4F">
            <w:pPr>
              <w:jc w:val="right"/>
            </w:pPr>
            <w:r>
              <w:t>12</w:t>
            </w:r>
          </w:p>
        </w:tc>
        <w:tc>
          <w:tcPr>
            <w:tcW w:w="2031" w:type="dxa"/>
          </w:tcPr>
          <w:p w14:paraId="62A34CD7" w14:textId="5E718201" w:rsidR="00894F4F" w:rsidRPr="002176B3" w:rsidRDefault="39065B30" w:rsidP="00894F4F">
            <w:pPr>
              <w:jc w:val="right"/>
            </w:pPr>
            <w:r>
              <w:t>5</w:t>
            </w:r>
          </w:p>
        </w:tc>
        <w:tc>
          <w:tcPr>
            <w:tcW w:w="2022" w:type="dxa"/>
          </w:tcPr>
          <w:p w14:paraId="2DC7BBBC" w14:textId="49B9F338" w:rsidR="00894F4F" w:rsidRPr="002176B3" w:rsidRDefault="4C757ECF" w:rsidP="00894F4F">
            <w:pPr>
              <w:jc w:val="right"/>
            </w:pPr>
            <w:r>
              <w:t>6</w:t>
            </w:r>
          </w:p>
        </w:tc>
        <w:tc>
          <w:tcPr>
            <w:tcW w:w="1959" w:type="dxa"/>
          </w:tcPr>
          <w:p w14:paraId="6279D6CA" w14:textId="6340FE40" w:rsidR="00894F4F" w:rsidRPr="002176B3" w:rsidRDefault="66ABDA0B" w:rsidP="00894F4F">
            <w:pPr>
              <w:jc w:val="right"/>
            </w:pPr>
            <w:r>
              <w:t>1</w:t>
            </w:r>
          </w:p>
        </w:tc>
        <w:tc>
          <w:tcPr>
            <w:tcW w:w="1959" w:type="dxa"/>
          </w:tcPr>
          <w:p w14:paraId="7731E5C3" w14:textId="3CDDB4C2" w:rsidR="00894F4F" w:rsidRPr="002176B3" w:rsidRDefault="0F9D0663" w:rsidP="00894F4F">
            <w:pPr>
              <w:jc w:val="right"/>
            </w:pPr>
            <w:r>
              <w:t>-2</w:t>
            </w:r>
          </w:p>
        </w:tc>
        <w:tc>
          <w:tcPr>
            <w:tcW w:w="1959" w:type="dxa"/>
          </w:tcPr>
          <w:p w14:paraId="504856A3" w14:textId="41108420" w:rsidR="00894F4F" w:rsidRPr="002176B3" w:rsidRDefault="719D7858" w:rsidP="00894F4F">
            <w:pPr>
              <w:jc w:val="right"/>
            </w:pPr>
            <w:r>
              <w:t>16</w:t>
            </w:r>
          </w:p>
        </w:tc>
      </w:tr>
      <w:tr w:rsidR="00894F4F" w:rsidRPr="002176B3" w14:paraId="25DD4976" w14:textId="77777777" w:rsidTr="667637A1">
        <w:tc>
          <w:tcPr>
            <w:tcW w:w="1958" w:type="dxa"/>
          </w:tcPr>
          <w:p w14:paraId="21D25057" w14:textId="7CF9337A" w:rsidR="00894F4F" w:rsidRPr="002176B3" w:rsidRDefault="1293ED07" w:rsidP="667637A1">
            <w:r>
              <w:t>Longley C</w:t>
            </w:r>
          </w:p>
        </w:tc>
        <w:tc>
          <w:tcPr>
            <w:tcW w:w="2060" w:type="dxa"/>
          </w:tcPr>
          <w:p w14:paraId="1C60E177" w14:textId="1CD73430" w:rsidR="00894F4F" w:rsidRPr="002176B3" w:rsidRDefault="2DBD8F0D" w:rsidP="00894F4F">
            <w:pPr>
              <w:jc w:val="right"/>
            </w:pPr>
            <w:r>
              <w:t>12</w:t>
            </w:r>
          </w:p>
        </w:tc>
        <w:tc>
          <w:tcPr>
            <w:tcW w:w="2031" w:type="dxa"/>
          </w:tcPr>
          <w:p w14:paraId="4BB64D20" w14:textId="49A63966" w:rsidR="00894F4F" w:rsidRPr="002176B3" w:rsidRDefault="39065B30" w:rsidP="00894F4F">
            <w:pPr>
              <w:jc w:val="right"/>
            </w:pPr>
            <w:r>
              <w:t>5</w:t>
            </w:r>
          </w:p>
        </w:tc>
        <w:tc>
          <w:tcPr>
            <w:tcW w:w="2022" w:type="dxa"/>
          </w:tcPr>
          <w:p w14:paraId="2BB995A0" w14:textId="640409C4" w:rsidR="00894F4F" w:rsidRPr="002176B3" w:rsidRDefault="7C510682" w:rsidP="00894F4F">
            <w:pPr>
              <w:jc w:val="right"/>
            </w:pPr>
            <w:r>
              <w:t>7</w:t>
            </w:r>
          </w:p>
        </w:tc>
        <w:tc>
          <w:tcPr>
            <w:tcW w:w="1959" w:type="dxa"/>
          </w:tcPr>
          <w:p w14:paraId="09ADDC2B" w14:textId="020356BC" w:rsidR="00894F4F" w:rsidRPr="002176B3" w:rsidRDefault="66ABDA0B" w:rsidP="00894F4F">
            <w:pPr>
              <w:jc w:val="right"/>
            </w:pPr>
            <w:r>
              <w:t>0</w:t>
            </w:r>
          </w:p>
        </w:tc>
        <w:tc>
          <w:tcPr>
            <w:tcW w:w="1959" w:type="dxa"/>
          </w:tcPr>
          <w:p w14:paraId="6DE40435" w14:textId="2E6F4912" w:rsidR="00894F4F" w:rsidRPr="002176B3" w:rsidRDefault="1BEED1A1" w:rsidP="00894F4F">
            <w:pPr>
              <w:jc w:val="right"/>
            </w:pPr>
            <w:r>
              <w:t>-12</w:t>
            </w:r>
          </w:p>
        </w:tc>
        <w:tc>
          <w:tcPr>
            <w:tcW w:w="1959" w:type="dxa"/>
          </w:tcPr>
          <w:p w14:paraId="5F8253FF" w14:textId="00069379" w:rsidR="00894F4F" w:rsidRPr="002176B3" w:rsidRDefault="719D7858" w:rsidP="00894F4F">
            <w:pPr>
              <w:jc w:val="right"/>
            </w:pPr>
            <w:r>
              <w:t>15</w:t>
            </w:r>
          </w:p>
        </w:tc>
      </w:tr>
      <w:tr w:rsidR="00894F4F" w:rsidRPr="002176B3" w14:paraId="4ECD1793" w14:textId="77777777" w:rsidTr="667637A1">
        <w:tc>
          <w:tcPr>
            <w:tcW w:w="1958" w:type="dxa"/>
          </w:tcPr>
          <w:p w14:paraId="3557F5F4" w14:textId="3E1E260A" w:rsidR="00894F4F" w:rsidRPr="002176B3" w:rsidRDefault="1293ED07" w:rsidP="00894F4F">
            <w:pPr>
              <w:rPr>
                <w:b/>
                <w:bCs/>
                <w:color w:val="FF0000"/>
              </w:rPr>
            </w:pPr>
            <w:r w:rsidRPr="667637A1">
              <w:rPr>
                <w:b/>
                <w:bCs/>
                <w:color w:val="FF0000"/>
              </w:rPr>
              <w:t xml:space="preserve">Mirfield </w:t>
            </w:r>
            <w:r w:rsidR="6C019040" w:rsidRPr="667637A1">
              <w:rPr>
                <w:b/>
                <w:bCs/>
                <w:color w:val="FF0000"/>
              </w:rPr>
              <w:t>C</w:t>
            </w:r>
          </w:p>
        </w:tc>
        <w:tc>
          <w:tcPr>
            <w:tcW w:w="2060" w:type="dxa"/>
          </w:tcPr>
          <w:p w14:paraId="0A83736D" w14:textId="20BAD2CF" w:rsidR="00894F4F" w:rsidRPr="002176B3" w:rsidRDefault="2DBD8F0D" w:rsidP="00894F4F">
            <w:pPr>
              <w:jc w:val="right"/>
            </w:pPr>
            <w:r w:rsidRPr="667637A1">
              <w:rPr>
                <w:b/>
                <w:bCs/>
                <w:color w:val="FF0000"/>
              </w:rPr>
              <w:t>12</w:t>
            </w:r>
          </w:p>
        </w:tc>
        <w:tc>
          <w:tcPr>
            <w:tcW w:w="2031" w:type="dxa"/>
          </w:tcPr>
          <w:p w14:paraId="6FEFD1A5" w14:textId="417C08DD" w:rsidR="00894F4F" w:rsidRPr="002176B3" w:rsidRDefault="39065B30" w:rsidP="00894F4F">
            <w:pPr>
              <w:jc w:val="right"/>
            </w:pPr>
            <w:r w:rsidRPr="667637A1">
              <w:rPr>
                <w:b/>
                <w:bCs/>
                <w:color w:val="FF0000"/>
              </w:rPr>
              <w:t>4</w:t>
            </w:r>
          </w:p>
        </w:tc>
        <w:tc>
          <w:tcPr>
            <w:tcW w:w="2022" w:type="dxa"/>
          </w:tcPr>
          <w:p w14:paraId="5E4A97DB" w14:textId="314768BB" w:rsidR="00894F4F" w:rsidRPr="002176B3" w:rsidRDefault="7C510682" w:rsidP="00894F4F">
            <w:pPr>
              <w:jc w:val="right"/>
            </w:pPr>
            <w:r w:rsidRPr="667637A1">
              <w:rPr>
                <w:b/>
                <w:bCs/>
                <w:color w:val="FF0000"/>
              </w:rPr>
              <w:t>7</w:t>
            </w:r>
          </w:p>
        </w:tc>
        <w:tc>
          <w:tcPr>
            <w:tcW w:w="1959" w:type="dxa"/>
          </w:tcPr>
          <w:p w14:paraId="6EB0A291" w14:textId="2B1F1DB1" w:rsidR="00894F4F" w:rsidRPr="002176B3" w:rsidRDefault="66ABDA0B" w:rsidP="00894F4F">
            <w:pPr>
              <w:jc w:val="right"/>
            </w:pPr>
            <w:r w:rsidRPr="667637A1">
              <w:rPr>
                <w:b/>
                <w:bCs/>
                <w:color w:val="FF0000"/>
              </w:rPr>
              <w:t>1</w:t>
            </w:r>
          </w:p>
        </w:tc>
        <w:tc>
          <w:tcPr>
            <w:tcW w:w="1959" w:type="dxa"/>
          </w:tcPr>
          <w:p w14:paraId="0959981B" w14:textId="789A0C27" w:rsidR="00894F4F" w:rsidRPr="002176B3" w:rsidRDefault="1BEED1A1" w:rsidP="00894F4F">
            <w:pPr>
              <w:jc w:val="right"/>
            </w:pPr>
            <w:r w:rsidRPr="667637A1">
              <w:rPr>
                <w:b/>
                <w:bCs/>
                <w:color w:val="FF0000"/>
              </w:rPr>
              <w:t>-40</w:t>
            </w:r>
          </w:p>
        </w:tc>
        <w:tc>
          <w:tcPr>
            <w:tcW w:w="1959" w:type="dxa"/>
          </w:tcPr>
          <w:p w14:paraId="4D2CE800" w14:textId="57B0706C" w:rsidR="00894F4F" w:rsidRPr="002176B3" w:rsidRDefault="31046A2F" w:rsidP="00894F4F">
            <w:pPr>
              <w:jc w:val="right"/>
            </w:pPr>
            <w:r w:rsidRPr="667637A1">
              <w:rPr>
                <w:b/>
                <w:bCs/>
                <w:color w:val="FF0000"/>
              </w:rPr>
              <w:t>13</w:t>
            </w:r>
          </w:p>
        </w:tc>
      </w:tr>
      <w:tr w:rsidR="00894F4F" w:rsidRPr="002176B3" w14:paraId="4B51615F" w14:textId="77777777" w:rsidTr="667637A1">
        <w:tc>
          <w:tcPr>
            <w:tcW w:w="1958" w:type="dxa"/>
          </w:tcPr>
          <w:p w14:paraId="5D26E28A" w14:textId="0824D596" w:rsidR="00894F4F" w:rsidRPr="002176B3" w:rsidRDefault="3F2F98F5" w:rsidP="667637A1">
            <w:r w:rsidRPr="667637A1">
              <w:rPr>
                <w:b/>
                <w:bCs/>
                <w:color w:val="FF0000"/>
              </w:rPr>
              <w:t>Shepley C</w:t>
            </w:r>
          </w:p>
        </w:tc>
        <w:tc>
          <w:tcPr>
            <w:tcW w:w="2060" w:type="dxa"/>
          </w:tcPr>
          <w:p w14:paraId="37CDBD2C" w14:textId="31DFD0B9" w:rsidR="00894F4F" w:rsidRPr="002176B3" w:rsidRDefault="2DBD8F0D" w:rsidP="00894F4F">
            <w:pPr>
              <w:jc w:val="right"/>
            </w:pPr>
            <w:r w:rsidRPr="667637A1">
              <w:rPr>
                <w:b/>
                <w:bCs/>
                <w:color w:val="FF0000"/>
              </w:rPr>
              <w:t>12</w:t>
            </w:r>
          </w:p>
        </w:tc>
        <w:tc>
          <w:tcPr>
            <w:tcW w:w="2031" w:type="dxa"/>
          </w:tcPr>
          <w:p w14:paraId="6ADF102E" w14:textId="429429D4" w:rsidR="00894F4F" w:rsidRPr="002176B3" w:rsidRDefault="39065B30" w:rsidP="00894F4F">
            <w:pPr>
              <w:jc w:val="right"/>
            </w:pPr>
            <w:r w:rsidRPr="667637A1">
              <w:rPr>
                <w:b/>
                <w:bCs/>
                <w:color w:val="FF0000"/>
              </w:rPr>
              <w:t>1</w:t>
            </w:r>
          </w:p>
        </w:tc>
        <w:tc>
          <w:tcPr>
            <w:tcW w:w="2022" w:type="dxa"/>
          </w:tcPr>
          <w:p w14:paraId="0A7CB4B1" w14:textId="24778C0D" w:rsidR="00894F4F" w:rsidRPr="002176B3" w:rsidRDefault="7C510682" w:rsidP="00894F4F">
            <w:pPr>
              <w:jc w:val="right"/>
            </w:pPr>
            <w:r w:rsidRPr="667637A1">
              <w:rPr>
                <w:b/>
                <w:bCs/>
                <w:color w:val="FF0000"/>
              </w:rPr>
              <w:t>10</w:t>
            </w:r>
          </w:p>
        </w:tc>
        <w:tc>
          <w:tcPr>
            <w:tcW w:w="1959" w:type="dxa"/>
          </w:tcPr>
          <w:p w14:paraId="6D2CA711" w14:textId="564A1566" w:rsidR="00894F4F" w:rsidRPr="002176B3" w:rsidRDefault="0CBA21F5" w:rsidP="00894F4F">
            <w:pPr>
              <w:jc w:val="right"/>
            </w:pPr>
            <w:r w:rsidRPr="667637A1">
              <w:rPr>
                <w:b/>
                <w:bCs/>
                <w:color w:val="FF0000"/>
              </w:rPr>
              <w:t>1</w:t>
            </w:r>
          </w:p>
        </w:tc>
        <w:tc>
          <w:tcPr>
            <w:tcW w:w="1959" w:type="dxa"/>
          </w:tcPr>
          <w:p w14:paraId="65121CED" w14:textId="097FFC30" w:rsidR="00894F4F" w:rsidRPr="002176B3" w:rsidRDefault="6F0A6BA1" w:rsidP="00894F4F">
            <w:pPr>
              <w:jc w:val="right"/>
            </w:pPr>
            <w:r w:rsidRPr="667637A1">
              <w:rPr>
                <w:b/>
                <w:bCs/>
                <w:color w:val="FF0000"/>
              </w:rPr>
              <w:t>-31</w:t>
            </w:r>
          </w:p>
        </w:tc>
        <w:tc>
          <w:tcPr>
            <w:tcW w:w="1959" w:type="dxa"/>
          </w:tcPr>
          <w:p w14:paraId="02ECA3B7" w14:textId="7A693F40" w:rsidR="00894F4F" w:rsidRPr="002176B3" w:rsidRDefault="31046A2F" w:rsidP="00894F4F">
            <w:pPr>
              <w:jc w:val="right"/>
            </w:pPr>
            <w:r w:rsidRPr="667637A1">
              <w:rPr>
                <w:b/>
                <w:bCs/>
                <w:color w:val="FF0000"/>
              </w:rPr>
              <w:t>4</w:t>
            </w:r>
          </w:p>
        </w:tc>
      </w:tr>
    </w:tbl>
    <w:p w14:paraId="3AD64202" w14:textId="77777777" w:rsidR="00FC4C1E" w:rsidRPr="002176B3" w:rsidRDefault="00FC4C1E"/>
    <w:p w14:paraId="56FCF105" w14:textId="6CB644DE" w:rsidR="00FC4C1E" w:rsidRPr="00A243B0" w:rsidRDefault="00FC4C1E" w:rsidP="00FC4C1E">
      <w:pPr>
        <w:rPr>
          <w:b/>
          <w:bCs/>
        </w:rPr>
      </w:pPr>
      <w:r w:rsidRPr="00A243B0">
        <w:rPr>
          <w:b/>
          <w:bCs/>
        </w:rPr>
        <w:t xml:space="preserve">Men’s Division </w:t>
      </w:r>
      <w:r w:rsidR="00894F4F" w:rsidRPr="00A243B0">
        <w:rPr>
          <w:b/>
          <w:bCs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8"/>
        <w:gridCol w:w="2060"/>
        <w:gridCol w:w="2031"/>
        <w:gridCol w:w="2022"/>
        <w:gridCol w:w="1959"/>
        <w:gridCol w:w="1959"/>
        <w:gridCol w:w="1959"/>
      </w:tblGrid>
      <w:tr w:rsidR="00FC4C1E" w:rsidRPr="00A243B0" w14:paraId="497177F5" w14:textId="77777777" w:rsidTr="667637A1">
        <w:tc>
          <w:tcPr>
            <w:tcW w:w="1958" w:type="dxa"/>
          </w:tcPr>
          <w:p w14:paraId="40B72EAC" w14:textId="77777777" w:rsidR="00FC4C1E" w:rsidRPr="00A243B0" w:rsidRDefault="00FC4C1E" w:rsidP="000F2C1F"/>
        </w:tc>
        <w:tc>
          <w:tcPr>
            <w:tcW w:w="2060" w:type="dxa"/>
          </w:tcPr>
          <w:p w14:paraId="4E865EDD" w14:textId="77777777" w:rsidR="00FC4C1E" w:rsidRPr="00A243B0" w:rsidRDefault="00FC4C1E" w:rsidP="000F2C1F">
            <w:pPr>
              <w:jc w:val="right"/>
              <w:rPr>
                <w:b/>
                <w:bCs/>
              </w:rPr>
            </w:pPr>
            <w:r w:rsidRPr="00A243B0">
              <w:rPr>
                <w:b/>
                <w:bCs/>
              </w:rPr>
              <w:t>Played</w:t>
            </w:r>
          </w:p>
        </w:tc>
        <w:tc>
          <w:tcPr>
            <w:tcW w:w="2031" w:type="dxa"/>
          </w:tcPr>
          <w:p w14:paraId="13F23116" w14:textId="77777777" w:rsidR="00FC4C1E" w:rsidRPr="00A243B0" w:rsidRDefault="00FC4C1E" w:rsidP="000F2C1F">
            <w:pPr>
              <w:jc w:val="right"/>
              <w:rPr>
                <w:b/>
                <w:bCs/>
              </w:rPr>
            </w:pPr>
            <w:r w:rsidRPr="00A243B0">
              <w:rPr>
                <w:b/>
                <w:bCs/>
              </w:rPr>
              <w:t>Won</w:t>
            </w:r>
          </w:p>
        </w:tc>
        <w:tc>
          <w:tcPr>
            <w:tcW w:w="2022" w:type="dxa"/>
          </w:tcPr>
          <w:p w14:paraId="4D51C294" w14:textId="77777777" w:rsidR="00FC4C1E" w:rsidRPr="00A243B0" w:rsidRDefault="00FC4C1E" w:rsidP="000F2C1F">
            <w:pPr>
              <w:jc w:val="right"/>
              <w:rPr>
                <w:b/>
                <w:bCs/>
              </w:rPr>
            </w:pPr>
            <w:r w:rsidRPr="00A243B0">
              <w:rPr>
                <w:b/>
                <w:bCs/>
              </w:rPr>
              <w:t xml:space="preserve">Lost </w:t>
            </w:r>
          </w:p>
        </w:tc>
        <w:tc>
          <w:tcPr>
            <w:tcW w:w="1959" w:type="dxa"/>
          </w:tcPr>
          <w:p w14:paraId="54A27A56" w14:textId="77777777" w:rsidR="00FC4C1E" w:rsidRPr="00A243B0" w:rsidRDefault="00FC4C1E" w:rsidP="000F2C1F">
            <w:pPr>
              <w:jc w:val="right"/>
              <w:rPr>
                <w:b/>
                <w:bCs/>
              </w:rPr>
            </w:pPr>
            <w:r w:rsidRPr="00A243B0">
              <w:rPr>
                <w:b/>
                <w:bCs/>
              </w:rPr>
              <w:t>Draw</w:t>
            </w:r>
          </w:p>
        </w:tc>
        <w:tc>
          <w:tcPr>
            <w:tcW w:w="1959" w:type="dxa"/>
          </w:tcPr>
          <w:p w14:paraId="783C1586" w14:textId="77777777" w:rsidR="00FC4C1E" w:rsidRPr="00A243B0" w:rsidRDefault="00FC4C1E" w:rsidP="000F2C1F">
            <w:pPr>
              <w:jc w:val="right"/>
              <w:rPr>
                <w:b/>
                <w:bCs/>
              </w:rPr>
            </w:pPr>
            <w:r w:rsidRPr="00A243B0">
              <w:rPr>
                <w:b/>
                <w:bCs/>
              </w:rPr>
              <w:t>Sets Difference</w:t>
            </w:r>
          </w:p>
        </w:tc>
        <w:tc>
          <w:tcPr>
            <w:tcW w:w="1959" w:type="dxa"/>
          </w:tcPr>
          <w:p w14:paraId="34129F2E" w14:textId="77777777" w:rsidR="00FC4C1E" w:rsidRPr="00A243B0" w:rsidRDefault="00FC4C1E" w:rsidP="000F2C1F">
            <w:pPr>
              <w:jc w:val="right"/>
              <w:rPr>
                <w:b/>
                <w:bCs/>
              </w:rPr>
            </w:pPr>
            <w:r w:rsidRPr="00A243B0">
              <w:rPr>
                <w:b/>
                <w:bCs/>
              </w:rPr>
              <w:t>Points</w:t>
            </w:r>
          </w:p>
        </w:tc>
      </w:tr>
      <w:tr w:rsidR="00FC4C1E" w:rsidRPr="00A243B0" w14:paraId="524E4FFA" w14:textId="77777777" w:rsidTr="667637A1">
        <w:trPr>
          <w:trHeight w:val="247"/>
        </w:trPr>
        <w:tc>
          <w:tcPr>
            <w:tcW w:w="1958" w:type="dxa"/>
          </w:tcPr>
          <w:p w14:paraId="2113E073" w14:textId="7AAAD2D8" w:rsidR="00FC4C1E" w:rsidRPr="00A243B0" w:rsidRDefault="25344907" w:rsidP="667637A1">
            <w:r w:rsidRPr="667637A1">
              <w:rPr>
                <w:b/>
                <w:bCs/>
                <w:color w:val="00B050"/>
              </w:rPr>
              <w:t>Huddersfield D</w:t>
            </w:r>
          </w:p>
        </w:tc>
        <w:tc>
          <w:tcPr>
            <w:tcW w:w="2060" w:type="dxa"/>
          </w:tcPr>
          <w:p w14:paraId="12966B94" w14:textId="022C18F8" w:rsidR="00FC4C1E" w:rsidRPr="00A243B0" w:rsidRDefault="650E6627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15</w:t>
            </w:r>
          </w:p>
        </w:tc>
        <w:tc>
          <w:tcPr>
            <w:tcW w:w="2031" w:type="dxa"/>
          </w:tcPr>
          <w:p w14:paraId="2FA9D167" w14:textId="65DB510A" w:rsidR="00FC4C1E" w:rsidRPr="00A243B0" w:rsidRDefault="4B803201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13</w:t>
            </w:r>
          </w:p>
        </w:tc>
        <w:tc>
          <w:tcPr>
            <w:tcW w:w="2022" w:type="dxa"/>
          </w:tcPr>
          <w:p w14:paraId="20D31E95" w14:textId="4337F81C" w:rsidR="00FC4C1E" w:rsidRPr="00A243B0" w:rsidRDefault="4B803201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2</w:t>
            </w:r>
          </w:p>
        </w:tc>
        <w:tc>
          <w:tcPr>
            <w:tcW w:w="1959" w:type="dxa"/>
          </w:tcPr>
          <w:p w14:paraId="5E48FC84" w14:textId="05ABF142" w:rsidR="00FC4C1E" w:rsidRPr="00A243B0" w:rsidRDefault="4B803201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0</w:t>
            </w:r>
          </w:p>
        </w:tc>
        <w:tc>
          <w:tcPr>
            <w:tcW w:w="1959" w:type="dxa"/>
          </w:tcPr>
          <w:p w14:paraId="310C2B3F" w14:textId="30372AA5" w:rsidR="00FC4C1E" w:rsidRPr="00A243B0" w:rsidRDefault="4B803201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53</w:t>
            </w:r>
          </w:p>
        </w:tc>
        <w:tc>
          <w:tcPr>
            <w:tcW w:w="1959" w:type="dxa"/>
          </w:tcPr>
          <w:p w14:paraId="3AE3DAD1" w14:textId="2916EF05" w:rsidR="00FC4C1E" w:rsidRPr="00A243B0" w:rsidRDefault="4B803201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39</w:t>
            </w:r>
          </w:p>
        </w:tc>
      </w:tr>
      <w:tr w:rsidR="00FC4C1E" w:rsidRPr="00A243B0" w14:paraId="22CFF1E4" w14:textId="77777777" w:rsidTr="667637A1">
        <w:tc>
          <w:tcPr>
            <w:tcW w:w="1958" w:type="dxa"/>
          </w:tcPr>
          <w:p w14:paraId="215F11AC" w14:textId="6E3C127A" w:rsidR="00FC4C1E" w:rsidRPr="00A243B0" w:rsidRDefault="177F5980" w:rsidP="000F2C1F">
            <w:r w:rsidRPr="667637A1">
              <w:rPr>
                <w:b/>
                <w:bCs/>
                <w:color w:val="00B050"/>
              </w:rPr>
              <w:t>Marsden B</w:t>
            </w:r>
          </w:p>
        </w:tc>
        <w:tc>
          <w:tcPr>
            <w:tcW w:w="2060" w:type="dxa"/>
          </w:tcPr>
          <w:p w14:paraId="5735C3E2" w14:textId="6FA0FAD2" w:rsidR="00FC4C1E" w:rsidRPr="00A243B0" w:rsidRDefault="650E6627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15</w:t>
            </w:r>
          </w:p>
        </w:tc>
        <w:tc>
          <w:tcPr>
            <w:tcW w:w="2031" w:type="dxa"/>
          </w:tcPr>
          <w:p w14:paraId="44A88B1F" w14:textId="163F2179" w:rsidR="00FC4C1E" w:rsidRPr="00A243B0" w:rsidRDefault="7CA7EB3B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12</w:t>
            </w:r>
          </w:p>
        </w:tc>
        <w:tc>
          <w:tcPr>
            <w:tcW w:w="2022" w:type="dxa"/>
          </w:tcPr>
          <w:p w14:paraId="10EDEBD2" w14:textId="214D07DB" w:rsidR="00FC4C1E" w:rsidRPr="00A243B0" w:rsidRDefault="7CA7EB3B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2</w:t>
            </w:r>
          </w:p>
        </w:tc>
        <w:tc>
          <w:tcPr>
            <w:tcW w:w="1959" w:type="dxa"/>
          </w:tcPr>
          <w:p w14:paraId="127C9CAD" w14:textId="0604C9C7" w:rsidR="00FC4C1E" w:rsidRPr="00A243B0" w:rsidRDefault="7CA7EB3B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1</w:t>
            </w:r>
          </w:p>
        </w:tc>
        <w:tc>
          <w:tcPr>
            <w:tcW w:w="1959" w:type="dxa"/>
          </w:tcPr>
          <w:p w14:paraId="519353F7" w14:textId="4ED4C712" w:rsidR="00FC4C1E" w:rsidRPr="00A243B0" w:rsidRDefault="7CA7EB3B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39</w:t>
            </w:r>
          </w:p>
        </w:tc>
        <w:tc>
          <w:tcPr>
            <w:tcW w:w="1959" w:type="dxa"/>
          </w:tcPr>
          <w:p w14:paraId="1C0910A3" w14:textId="4E358E50" w:rsidR="00FC4C1E" w:rsidRPr="00A243B0" w:rsidRDefault="7CA7EB3B" w:rsidP="000F2C1F">
            <w:pPr>
              <w:jc w:val="right"/>
            </w:pPr>
            <w:r w:rsidRPr="667637A1">
              <w:rPr>
                <w:b/>
                <w:bCs/>
                <w:color w:val="00B050"/>
              </w:rPr>
              <w:t>37</w:t>
            </w:r>
          </w:p>
        </w:tc>
      </w:tr>
      <w:tr w:rsidR="00FC4C1E" w:rsidRPr="00407BB0" w14:paraId="683DD881" w14:textId="77777777" w:rsidTr="667637A1">
        <w:tc>
          <w:tcPr>
            <w:tcW w:w="1958" w:type="dxa"/>
          </w:tcPr>
          <w:p w14:paraId="1E7F85E8" w14:textId="72254C4A" w:rsidR="00FC4C1E" w:rsidRPr="00407BB0" w:rsidRDefault="7EA62658" w:rsidP="667637A1">
            <w:r>
              <w:t xml:space="preserve">Batley </w:t>
            </w:r>
          </w:p>
        </w:tc>
        <w:tc>
          <w:tcPr>
            <w:tcW w:w="2060" w:type="dxa"/>
          </w:tcPr>
          <w:p w14:paraId="1D40D319" w14:textId="4E43B5BC" w:rsidR="00FC4C1E" w:rsidRPr="00407BB0" w:rsidRDefault="650E6627" w:rsidP="000F2C1F">
            <w:pPr>
              <w:jc w:val="right"/>
            </w:pPr>
            <w:r>
              <w:t>15</w:t>
            </w:r>
          </w:p>
        </w:tc>
        <w:tc>
          <w:tcPr>
            <w:tcW w:w="2031" w:type="dxa"/>
          </w:tcPr>
          <w:p w14:paraId="5AEF3A4D" w14:textId="5812F654" w:rsidR="00FC4C1E" w:rsidRPr="00407BB0" w:rsidRDefault="5F46A248" w:rsidP="000F2C1F">
            <w:pPr>
              <w:jc w:val="right"/>
            </w:pPr>
            <w:r>
              <w:t>9</w:t>
            </w:r>
          </w:p>
        </w:tc>
        <w:tc>
          <w:tcPr>
            <w:tcW w:w="2022" w:type="dxa"/>
          </w:tcPr>
          <w:p w14:paraId="269C7C1C" w14:textId="058DF296" w:rsidR="00FC4C1E" w:rsidRPr="00407BB0" w:rsidRDefault="5F46A248" w:rsidP="000F2C1F">
            <w:pPr>
              <w:jc w:val="right"/>
            </w:pPr>
            <w:r>
              <w:t>4</w:t>
            </w:r>
          </w:p>
        </w:tc>
        <w:tc>
          <w:tcPr>
            <w:tcW w:w="1959" w:type="dxa"/>
          </w:tcPr>
          <w:p w14:paraId="5C51F35F" w14:textId="34FB0F3F" w:rsidR="00FC4C1E" w:rsidRPr="00407BB0" w:rsidRDefault="5F46A248" w:rsidP="000F2C1F">
            <w:pPr>
              <w:jc w:val="right"/>
            </w:pPr>
            <w:r>
              <w:t>2</w:t>
            </w:r>
          </w:p>
        </w:tc>
        <w:tc>
          <w:tcPr>
            <w:tcW w:w="1959" w:type="dxa"/>
          </w:tcPr>
          <w:p w14:paraId="4EF25C00" w14:textId="6B7DDA46" w:rsidR="00FC4C1E" w:rsidRPr="00407BB0" w:rsidRDefault="5F46A248" w:rsidP="000F2C1F">
            <w:pPr>
              <w:jc w:val="right"/>
            </w:pPr>
            <w:r>
              <w:t>25</w:t>
            </w:r>
          </w:p>
        </w:tc>
        <w:tc>
          <w:tcPr>
            <w:tcW w:w="1959" w:type="dxa"/>
          </w:tcPr>
          <w:p w14:paraId="42C059B2" w14:textId="3445BFC5" w:rsidR="00FC4C1E" w:rsidRPr="00407BB0" w:rsidRDefault="5F46A248" w:rsidP="000F2C1F">
            <w:pPr>
              <w:jc w:val="right"/>
            </w:pPr>
            <w:r>
              <w:t>29</w:t>
            </w:r>
          </w:p>
        </w:tc>
      </w:tr>
      <w:tr w:rsidR="00FC4C1E" w:rsidRPr="00407BB0" w14:paraId="4E7EA083" w14:textId="77777777" w:rsidTr="667637A1">
        <w:tc>
          <w:tcPr>
            <w:tcW w:w="1958" w:type="dxa"/>
          </w:tcPr>
          <w:p w14:paraId="27A7BAB6" w14:textId="179D441A" w:rsidR="00FC4C1E" w:rsidRPr="00407BB0" w:rsidRDefault="79CEDFC7" w:rsidP="667637A1">
            <w:r>
              <w:t>Holmfirth C</w:t>
            </w:r>
          </w:p>
        </w:tc>
        <w:tc>
          <w:tcPr>
            <w:tcW w:w="2060" w:type="dxa"/>
          </w:tcPr>
          <w:p w14:paraId="68B29688" w14:textId="036CF619" w:rsidR="00FC4C1E" w:rsidRPr="00407BB0" w:rsidRDefault="650E6627" w:rsidP="000F2C1F">
            <w:pPr>
              <w:jc w:val="right"/>
            </w:pPr>
            <w:r>
              <w:t>15</w:t>
            </w:r>
          </w:p>
        </w:tc>
        <w:tc>
          <w:tcPr>
            <w:tcW w:w="2031" w:type="dxa"/>
          </w:tcPr>
          <w:p w14:paraId="2645C503" w14:textId="66974B92" w:rsidR="00FC4C1E" w:rsidRPr="00407BB0" w:rsidRDefault="1918914F" w:rsidP="000F2C1F">
            <w:pPr>
              <w:jc w:val="right"/>
            </w:pPr>
            <w:r>
              <w:t>6</w:t>
            </w:r>
          </w:p>
        </w:tc>
        <w:tc>
          <w:tcPr>
            <w:tcW w:w="2022" w:type="dxa"/>
          </w:tcPr>
          <w:p w14:paraId="5DA3C341" w14:textId="29F45B3E" w:rsidR="00FC4C1E" w:rsidRPr="00407BB0" w:rsidRDefault="1918914F" w:rsidP="000F2C1F">
            <w:pPr>
              <w:jc w:val="right"/>
            </w:pPr>
            <w:r>
              <w:t>8</w:t>
            </w:r>
          </w:p>
        </w:tc>
        <w:tc>
          <w:tcPr>
            <w:tcW w:w="1959" w:type="dxa"/>
          </w:tcPr>
          <w:p w14:paraId="6E86732C" w14:textId="32B5859E" w:rsidR="00FC4C1E" w:rsidRPr="00407BB0" w:rsidRDefault="1918914F" w:rsidP="000F2C1F">
            <w:pPr>
              <w:jc w:val="right"/>
            </w:pPr>
            <w:r>
              <w:t>1</w:t>
            </w:r>
          </w:p>
        </w:tc>
        <w:tc>
          <w:tcPr>
            <w:tcW w:w="1959" w:type="dxa"/>
          </w:tcPr>
          <w:p w14:paraId="36FD41AA" w14:textId="0B00D533" w:rsidR="00FC4C1E" w:rsidRPr="00407BB0" w:rsidRDefault="1918914F" w:rsidP="000F2C1F">
            <w:pPr>
              <w:jc w:val="right"/>
            </w:pPr>
            <w:r>
              <w:t>-39</w:t>
            </w:r>
          </w:p>
        </w:tc>
        <w:tc>
          <w:tcPr>
            <w:tcW w:w="1959" w:type="dxa"/>
          </w:tcPr>
          <w:p w14:paraId="2CCCF924" w14:textId="16D96D74" w:rsidR="00FC4C1E" w:rsidRPr="00407BB0" w:rsidRDefault="1918914F" w:rsidP="000F2C1F">
            <w:pPr>
              <w:jc w:val="right"/>
            </w:pPr>
            <w:r>
              <w:t>19</w:t>
            </w:r>
          </w:p>
        </w:tc>
      </w:tr>
      <w:tr w:rsidR="00FC4C1E" w:rsidRPr="00407BB0" w14:paraId="0E51A549" w14:textId="77777777" w:rsidTr="667637A1">
        <w:trPr>
          <w:trHeight w:val="300"/>
        </w:trPr>
        <w:tc>
          <w:tcPr>
            <w:tcW w:w="1958" w:type="dxa"/>
          </w:tcPr>
          <w:p w14:paraId="6AE09189" w14:textId="4AC7617D" w:rsidR="00FC4C1E" w:rsidRPr="00407BB0" w:rsidRDefault="4F2B2B85" w:rsidP="667637A1">
            <w:r>
              <w:t xml:space="preserve">Hillside </w:t>
            </w:r>
          </w:p>
        </w:tc>
        <w:tc>
          <w:tcPr>
            <w:tcW w:w="2060" w:type="dxa"/>
          </w:tcPr>
          <w:p w14:paraId="443C2DB4" w14:textId="2345595C" w:rsidR="00FC4C1E" w:rsidRPr="00407BB0" w:rsidRDefault="3B122E49" w:rsidP="000F2C1F">
            <w:pPr>
              <w:jc w:val="right"/>
            </w:pPr>
            <w:r>
              <w:t>15</w:t>
            </w:r>
          </w:p>
        </w:tc>
        <w:tc>
          <w:tcPr>
            <w:tcW w:w="2031" w:type="dxa"/>
          </w:tcPr>
          <w:p w14:paraId="53B232D3" w14:textId="51C1A44A" w:rsidR="00FC4C1E" w:rsidRPr="00407BB0" w:rsidRDefault="20B605F1" w:rsidP="000F2C1F">
            <w:pPr>
              <w:jc w:val="right"/>
            </w:pPr>
            <w:r>
              <w:t>3</w:t>
            </w:r>
          </w:p>
        </w:tc>
        <w:tc>
          <w:tcPr>
            <w:tcW w:w="2022" w:type="dxa"/>
          </w:tcPr>
          <w:p w14:paraId="765499B9" w14:textId="1DAEC693" w:rsidR="00FC4C1E" w:rsidRPr="00407BB0" w:rsidRDefault="20B605F1" w:rsidP="000F2C1F">
            <w:pPr>
              <w:jc w:val="right"/>
            </w:pPr>
            <w:r>
              <w:t>12</w:t>
            </w:r>
          </w:p>
        </w:tc>
        <w:tc>
          <w:tcPr>
            <w:tcW w:w="1959" w:type="dxa"/>
          </w:tcPr>
          <w:p w14:paraId="269A3C94" w14:textId="25A6BFB5" w:rsidR="00FC4C1E" w:rsidRPr="00407BB0" w:rsidRDefault="20B605F1" w:rsidP="000F2C1F">
            <w:pPr>
              <w:jc w:val="right"/>
            </w:pPr>
            <w:r>
              <w:t>0</w:t>
            </w:r>
          </w:p>
        </w:tc>
        <w:tc>
          <w:tcPr>
            <w:tcW w:w="1959" w:type="dxa"/>
          </w:tcPr>
          <w:p w14:paraId="0612C2AD" w14:textId="7E6CA74A" w:rsidR="00FC4C1E" w:rsidRPr="00407BB0" w:rsidRDefault="20B605F1" w:rsidP="000F2C1F">
            <w:pPr>
              <w:jc w:val="right"/>
            </w:pPr>
            <w:r>
              <w:t>-72</w:t>
            </w:r>
          </w:p>
        </w:tc>
        <w:tc>
          <w:tcPr>
            <w:tcW w:w="1959" w:type="dxa"/>
          </w:tcPr>
          <w:p w14:paraId="18C31036" w14:textId="3B1309CD" w:rsidR="00FC4C1E" w:rsidRPr="00407BB0" w:rsidRDefault="20B605F1" w:rsidP="000F2C1F">
            <w:pPr>
              <w:jc w:val="right"/>
            </w:pPr>
            <w:r>
              <w:t>9</w:t>
            </w:r>
          </w:p>
        </w:tc>
      </w:tr>
      <w:tr w:rsidR="0086200C" w:rsidRPr="0086200C" w14:paraId="22CF5046" w14:textId="77777777" w:rsidTr="667637A1">
        <w:tc>
          <w:tcPr>
            <w:tcW w:w="1958" w:type="dxa"/>
          </w:tcPr>
          <w:p w14:paraId="379F9CF3" w14:textId="7557028A" w:rsidR="0086200C" w:rsidRPr="0086200C" w:rsidRDefault="61B17B99" w:rsidP="667637A1">
            <w:r>
              <w:t>Thongsbridge D*</w:t>
            </w:r>
          </w:p>
        </w:tc>
        <w:tc>
          <w:tcPr>
            <w:tcW w:w="2060" w:type="dxa"/>
          </w:tcPr>
          <w:p w14:paraId="0154F943" w14:textId="794FB8FC" w:rsidR="0086200C" w:rsidRPr="00A72804" w:rsidRDefault="3B122E49" w:rsidP="000F2C1F">
            <w:pPr>
              <w:jc w:val="right"/>
            </w:pPr>
            <w:r>
              <w:t>15</w:t>
            </w:r>
          </w:p>
        </w:tc>
        <w:tc>
          <w:tcPr>
            <w:tcW w:w="2031" w:type="dxa"/>
          </w:tcPr>
          <w:p w14:paraId="33EB30CB" w14:textId="1515880D" w:rsidR="0086200C" w:rsidRPr="00A72804" w:rsidRDefault="31F99A20" w:rsidP="000F2C1F">
            <w:pPr>
              <w:jc w:val="right"/>
            </w:pPr>
            <w:r>
              <w:t>0</w:t>
            </w:r>
          </w:p>
        </w:tc>
        <w:tc>
          <w:tcPr>
            <w:tcW w:w="2022" w:type="dxa"/>
          </w:tcPr>
          <w:p w14:paraId="60BBB117" w14:textId="64DD6B84" w:rsidR="0086200C" w:rsidRPr="00A72804" w:rsidRDefault="6DD8EEEC" w:rsidP="000F2C1F">
            <w:pPr>
              <w:jc w:val="right"/>
            </w:pPr>
            <w:r>
              <w:t>15</w:t>
            </w:r>
          </w:p>
        </w:tc>
        <w:tc>
          <w:tcPr>
            <w:tcW w:w="1959" w:type="dxa"/>
          </w:tcPr>
          <w:p w14:paraId="1B85A06D" w14:textId="1FA71C1E" w:rsidR="0086200C" w:rsidRPr="00A72804" w:rsidRDefault="6DD8EEEC" w:rsidP="000F2C1F">
            <w:pPr>
              <w:jc w:val="right"/>
            </w:pPr>
            <w:r>
              <w:t>0</w:t>
            </w:r>
          </w:p>
        </w:tc>
        <w:tc>
          <w:tcPr>
            <w:tcW w:w="1959" w:type="dxa"/>
          </w:tcPr>
          <w:p w14:paraId="70684851" w14:textId="2B267C00" w:rsidR="0086200C" w:rsidRPr="00A72804" w:rsidRDefault="31F99A20" w:rsidP="000F2C1F">
            <w:pPr>
              <w:jc w:val="right"/>
            </w:pPr>
            <w:r>
              <w:t>-5</w:t>
            </w:r>
          </w:p>
        </w:tc>
        <w:tc>
          <w:tcPr>
            <w:tcW w:w="1959" w:type="dxa"/>
          </w:tcPr>
          <w:p w14:paraId="6BAB39A5" w14:textId="7FC09F56" w:rsidR="0086200C" w:rsidRPr="00A72804" w:rsidRDefault="31F99A20" w:rsidP="000F2C1F">
            <w:pPr>
              <w:jc w:val="right"/>
            </w:pPr>
            <w:r>
              <w:t>0</w:t>
            </w:r>
          </w:p>
        </w:tc>
      </w:tr>
    </w:tbl>
    <w:p w14:paraId="478F8C70" w14:textId="77777777" w:rsidR="00916D93" w:rsidRDefault="00916D93" w:rsidP="00657284"/>
    <w:sectPr w:rsidR="00916D93" w:rsidSect="002461B8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4E375" w14:textId="77777777" w:rsidR="00D601D7" w:rsidRDefault="00D601D7" w:rsidP="00C91FDC">
      <w:pPr>
        <w:spacing w:after="0" w:line="240" w:lineRule="auto"/>
      </w:pPr>
      <w:r>
        <w:separator/>
      </w:r>
    </w:p>
  </w:endnote>
  <w:endnote w:type="continuationSeparator" w:id="0">
    <w:p w14:paraId="215EA2CD" w14:textId="77777777" w:rsidR="00D601D7" w:rsidRDefault="00D601D7" w:rsidP="00C91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67637A1" w14:paraId="0C3146A8" w14:textId="77777777" w:rsidTr="667637A1">
      <w:trPr>
        <w:trHeight w:val="300"/>
      </w:trPr>
      <w:tc>
        <w:tcPr>
          <w:tcW w:w="5130" w:type="dxa"/>
        </w:tcPr>
        <w:p w14:paraId="71AFF69C" w14:textId="710EADE1" w:rsidR="667637A1" w:rsidRDefault="667637A1" w:rsidP="667637A1">
          <w:pPr>
            <w:pStyle w:val="Header"/>
            <w:ind w:left="-115"/>
          </w:pPr>
        </w:p>
      </w:tc>
      <w:tc>
        <w:tcPr>
          <w:tcW w:w="5130" w:type="dxa"/>
        </w:tcPr>
        <w:p w14:paraId="0B545CB6" w14:textId="0033EDFF" w:rsidR="667637A1" w:rsidRDefault="667637A1" w:rsidP="667637A1">
          <w:pPr>
            <w:pStyle w:val="Header"/>
            <w:jc w:val="center"/>
          </w:pPr>
        </w:p>
      </w:tc>
      <w:tc>
        <w:tcPr>
          <w:tcW w:w="5130" w:type="dxa"/>
        </w:tcPr>
        <w:p w14:paraId="17959700" w14:textId="44C09517" w:rsidR="667637A1" w:rsidRDefault="667637A1" w:rsidP="667637A1">
          <w:pPr>
            <w:pStyle w:val="Header"/>
            <w:ind w:right="-115"/>
            <w:jc w:val="right"/>
          </w:pPr>
        </w:p>
      </w:tc>
    </w:tr>
  </w:tbl>
  <w:p w14:paraId="75834A3B" w14:textId="40E8A595" w:rsidR="667637A1" w:rsidRDefault="667637A1" w:rsidP="667637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6037A" w14:textId="77777777" w:rsidR="00D601D7" w:rsidRDefault="00D601D7" w:rsidP="00C91FDC">
      <w:pPr>
        <w:spacing w:after="0" w:line="240" w:lineRule="auto"/>
      </w:pPr>
      <w:r>
        <w:separator/>
      </w:r>
    </w:p>
  </w:footnote>
  <w:footnote w:type="continuationSeparator" w:id="0">
    <w:p w14:paraId="1BD4FD9A" w14:textId="77777777" w:rsidR="00D601D7" w:rsidRDefault="00D601D7" w:rsidP="00C91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5CE0E" w14:textId="0770BDC5" w:rsidR="00C91FDC" w:rsidRDefault="00CA3E81" w:rsidP="00CA3E81">
    <w:pPr>
      <w:pStyle w:val="Header"/>
      <w:tabs>
        <w:tab w:val="left" w:pos="9360"/>
        <w:tab w:val="left" w:pos="10080"/>
        <w:tab w:val="left" w:pos="10800"/>
        <w:tab w:val="left" w:pos="11520"/>
        <w:tab w:val="left" w:pos="12240"/>
        <w:tab w:val="right" w:pos="13958"/>
      </w:tabs>
    </w:pPr>
    <w:r w:rsidRPr="00CA3E81">
      <w:rPr>
        <w:noProof/>
      </w:rPr>
      <w:drawing>
        <wp:anchor distT="0" distB="0" distL="114300" distR="114300" simplePos="0" relativeHeight="251658240" behindDoc="1" locked="0" layoutInCell="1" allowOverlap="1" wp14:anchorId="2A4486D8" wp14:editId="5587EB34">
          <wp:simplePos x="0" y="0"/>
          <wp:positionH relativeFrom="column">
            <wp:posOffset>8286750</wp:posOffset>
          </wp:positionH>
          <wp:positionV relativeFrom="paragraph">
            <wp:posOffset>-125095</wp:posOffset>
          </wp:positionV>
          <wp:extent cx="552450" cy="582474"/>
          <wp:effectExtent l="0" t="0" r="0" b="8255"/>
          <wp:wrapNone/>
          <wp:docPr id="1992701348" name="Picture 1" descr="A logo with two tennis racke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2701348" name="Picture 1" descr="A logo with two tennis racke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450" cy="582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67637A1">
      <w:t xml:space="preserve">HADTL Summer 2026 – Final Divisional Tables </w:t>
    </w:r>
    <w:r w:rsidR="00C91FDC">
      <w:tab/>
    </w:r>
    <w:r w:rsidR="00C91FDC">
      <w:tab/>
    </w:r>
    <w:r w:rsidR="00C91FDC">
      <w:tab/>
    </w:r>
    <w:r w:rsidR="00C91FDC">
      <w:tab/>
    </w:r>
    <w:r w:rsidR="00C91FDC">
      <w:tab/>
    </w:r>
    <w:r w:rsidR="00C91FDC">
      <w:tab/>
    </w:r>
    <w:r w:rsidR="00C91FDC"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1E"/>
    <w:rsid w:val="00041CB1"/>
    <w:rsid w:val="00053D71"/>
    <w:rsid w:val="00097B8D"/>
    <w:rsid w:val="000B10C1"/>
    <w:rsid w:val="000B33B8"/>
    <w:rsid w:val="000F4302"/>
    <w:rsid w:val="00166080"/>
    <w:rsid w:val="00167ECB"/>
    <w:rsid w:val="001951D5"/>
    <w:rsid w:val="001B1DFB"/>
    <w:rsid w:val="001D1BE2"/>
    <w:rsid w:val="002028DC"/>
    <w:rsid w:val="00212EA6"/>
    <w:rsid w:val="002176B3"/>
    <w:rsid w:val="002461B8"/>
    <w:rsid w:val="002F75DC"/>
    <w:rsid w:val="00301AD7"/>
    <w:rsid w:val="003E0718"/>
    <w:rsid w:val="00407BB0"/>
    <w:rsid w:val="00435729"/>
    <w:rsid w:val="004705CA"/>
    <w:rsid w:val="004B5ED9"/>
    <w:rsid w:val="004B6C03"/>
    <w:rsid w:val="004D3AB6"/>
    <w:rsid w:val="0052041A"/>
    <w:rsid w:val="005B7F7F"/>
    <w:rsid w:val="005C6FAE"/>
    <w:rsid w:val="00632E8D"/>
    <w:rsid w:val="00655A94"/>
    <w:rsid w:val="00657284"/>
    <w:rsid w:val="00657FEC"/>
    <w:rsid w:val="006903DA"/>
    <w:rsid w:val="00730896"/>
    <w:rsid w:val="00761783"/>
    <w:rsid w:val="007A5483"/>
    <w:rsid w:val="007A5FF1"/>
    <w:rsid w:val="00820EDC"/>
    <w:rsid w:val="0086200C"/>
    <w:rsid w:val="008775D4"/>
    <w:rsid w:val="00880488"/>
    <w:rsid w:val="00893C1D"/>
    <w:rsid w:val="00894F4F"/>
    <w:rsid w:val="00916D93"/>
    <w:rsid w:val="0095635E"/>
    <w:rsid w:val="00997965"/>
    <w:rsid w:val="009C4AC8"/>
    <w:rsid w:val="00A1319F"/>
    <w:rsid w:val="00A20966"/>
    <w:rsid w:val="00A243B0"/>
    <w:rsid w:val="00A51343"/>
    <w:rsid w:val="00A714D8"/>
    <w:rsid w:val="00A72804"/>
    <w:rsid w:val="00AF274E"/>
    <w:rsid w:val="00B039D8"/>
    <w:rsid w:val="00B431A1"/>
    <w:rsid w:val="00BF0A9E"/>
    <w:rsid w:val="00C25451"/>
    <w:rsid w:val="00C406BF"/>
    <w:rsid w:val="00C46F38"/>
    <w:rsid w:val="00C55910"/>
    <w:rsid w:val="00C5717C"/>
    <w:rsid w:val="00C91FDC"/>
    <w:rsid w:val="00CA3E81"/>
    <w:rsid w:val="00CB7C6E"/>
    <w:rsid w:val="00CC6A93"/>
    <w:rsid w:val="00CF1737"/>
    <w:rsid w:val="00D15097"/>
    <w:rsid w:val="00D56DD9"/>
    <w:rsid w:val="00D601D7"/>
    <w:rsid w:val="00DA29A2"/>
    <w:rsid w:val="00E25DDD"/>
    <w:rsid w:val="00E8281F"/>
    <w:rsid w:val="00EA00C1"/>
    <w:rsid w:val="00ED150A"/>
    <w:rsid w:val="00F33BF0"/>
    <w:rsid w:val="00F34985"/>
    <w:rsid w:val="00F936ED"/>
    <w:rsid w:val="00FC4C1E"/>
    <w:rsid w:val="01637031"/>
    <w:rsid w:val="01703704"/>
    <w:rsid w:val="01AA98F8"/>
    <w:rsid w:val="025F463E"/>
    <w:rsid w:val="03459C91"/>
    <w:rsid w:val="035D60DB"/>
    <w:rsid w:val="03B83F96"/>
    <w:rsid w:val="04BB5080"/>
    <w:rsid w:val="0725469B"/>
    <w:rsid w:val="09BF6AB9"/>
    <w:rsid w:val="0A50D83B"/>
    <w:rsid w:val="0A9681A9"/>
    <w:rsid w:val="0CBA21F5"/>
    <w:rsid w:val="0CF87507"/>
    <w:rsid w:val="0D3681E0"/>
    <w:rsid w:val="0EAD180D"/>
    <w:rsid w:val="0F9D0663"/>
    <w:rsid w:val="12608BA2"/>
    <w:rsid w:val="1293ED07"/>
    <w:rsid w:val="13C28C65"/>
    <w:rsid w:val="1418EB16"/>
    <w:rsid w:val="17686D08"/>
    <w:rsid w:val="177F5980"/>
    <w:rsid w:val="18229ECF"/>
    <w:rsid w:val="183E80A9"/>
    <w:rsid w:val="18D6B1FA"/>
    <w:rsid w:val="1918914F"/>
    <w:rsid w:val="19EA6855"/>
    <w:rsid w:val="1BD502AA"/>
    <w:rsid w:val="1BEED1A1"/>
    <w:rsid w:val="20B605F1"/>
    <w:rsid w:val="20F655CE"/>
    <w:rsid w:val="21349ED7"/>
    <w:rsid w:val="23D043F4"/>
    <w:rsid w:val="243A4EC7"/>
    <w:rsid w:val="246701A1"/>
    <w:rsid w:val="25344907"/>
    <w:rsid w:val="266AB35C"/>
    <w:rsid w:val="2680826A"/>
    <w:rsid w:val="290F926B"/>
    <w:rsid w:val="2AEC66D1"/>
    <w:rsid w:val="2BA1FF25"/>
    <w:rsid w:val="2DBD8F0D"/>
    <w:rsid w:val="2DC30D8D"/>
    <w:rsid w:val="2ECF7DC0"/>
    <w:rsid w:val="2F4334BD"/>
    <w:rsid w:val="2FAF9E08"/>
    <w:rsid w:val="31046A2F"/>
    <w:rsid w:val="3141AA54"/>
    <w:rsid w:val="317D3971"/>
    <w:rsid w:val="31F99A20"/>
    <w:rsid w:val="329C92A5"/>
    <w:rsid w:val="3472F9C6"/>
    <w:rsid w:val="34D4B154"/>
    <w:rsid w:val="38942540"/>
    <w:rsid w:val="39065B30"/>
    <w:rsid w:val="3B122E49"/>
    <w:rsid w:val="3F2F98F5"/>
    <w:rsid w:val="458533BF"/>
    <w:rsid w:val="498DBD15"/>
    <w:rsid w:val="4B803201"/>
    <w:rsid w:val="4BAF2604"/>
    <w:rsid w:val="4BD42F29"/>
    <w:rsid w:val="4C4A4F62"/>
    <w:rsid w:val="4C757ECF"/>
    <w:rsid w:val="4C7B9CDA"/>
    <w:rsid w:val="4D4CC318"/>
    <w:rsid w:val="4DA84C67"/>
    <w:rsid w:val="4DDE3A62"/>
    <w:rsid w:val="4F2B2B85"/>
    <w:rsid w:val="51577D09"/>
    <w:rsid w:val="5257C38B"/>
    <w:rsid w:val="52956332"/>
    <w:rsid w:val="53B4C02F"/>
    <w:rsid w:val="598C433F"/>
    <w:rsid w:val="5B39305E"/>
    <w:rsid w:val="5BC33B10"/>
    <w:rsid w:val="5ED45C5A"/>
    <w:rsid w:val="5F46A248"/>
    <w:rsid w:val="5FD9BC81"/>
    <w:rsid w:val="60264220"/>
    <w:rsid w:val="61B17B99"/>
    <w:rsid w:val="61D681C4"/>
    <w:rsid w:val="62501A17"/>
    <w:rsid w:val="6346E6DD"/>
    <w:rsid w:val="640067FC"/>
    <w:rsid w:val="6405A7BB"/>
    <w:rsid w:val="650E6627"/>
    <w:rsid w:val="667637A1"/>
    <w:rsid w:val="66ABDA0B"/>
    <w:rsid w:val="68234957"/>
    <w:rsid w:val="6970279C"/>
    <w:rsid w:val="6A925F50"/>
    <w:rsid w:val="6C019040"/>
    <w:rsid w:val="6DD8EEEC"/>
    <w:rsid w:val="6F0A6BA1"/>
    <w:rsid w:val="6FA76D75"/>
    <w:rsid w:val="719D7858"/>
    <w:rsid w:val="74D34D6A"/>
    <w:rsid w:val="75898227"/>
    <w:rsid w:val="7658C7E9"/>
    <w:rsid w:val="77FEECC1"/>
    <w:rsid w:val="79333C52"/>
    <w:rsid w:val="79CEDFC7"/>
    <w:rsid w:val="7A792893"/>
    <w:rsid w:val="7C30FABB"/>
    <w:rsid w:val="7C510682"/>
    <w:rsid w:val="7CA7EB3B"/>
    <w:rsid w:val="7D005A63"/>
    <w:rsid w:val="7D9F9647"/>
    <w:rsid w:val="7DC4E5BB"/>
    <w:rsid w:val="7DC78645"/>
    <w:rsid w:val="7EA62658"/>
    <w:rsid w:val="7ED91D88"/>
    <w:rsid w:val="7FE8E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E983F"/>
  <w15:chartTrackingRefBased/>
  <w15:docId w15:val="{058C5039-6A7B-40D6-92D9-EA1FB9936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4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1F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FDC"/>
  </w:style>
  <w:style w:type="paragraph" w:styleId="Footer">
    <w:name w:val="footer"/>
    <w:basedOn w:val="Normal"/>
    <w:link w:val="FooterChar"/>
    <w:uiPriority w:val="99"/>
    <w:unhideWhenUsed/>
    <w:rsid w:val="00C91F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Lucas</dc:creator>
  <cp:keywords/>
  <dc:description/>
  <cp:lastModifiedBy>Andy Lucas</cp:lastModifiedBy>
  <cp:revision>2</cp:revision>
  <dcterms:created xsi:type="dcterms:W3CDTF">2026-08-14T06:42:00Z</dcterms:created>
  <dcterms:modified xsi:type="dcterms:W3CDTF">2026-08-14T06:42:00Z</dcterms:modified>
</cp:coreProperties>
</file>