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15761" w14:textId="1975F683" w:rsidR="00916D93" w:rsidRPr="000F02DC" w:rsidRDefault="00916D93" w:rsidP="00916D93">
      <w:pPr>
        <w:rPr>
          <w:b/>
          <w:bCs/>
        </w:rPr>
      </w:pPr>
      <w:r>
        <w:br/>
      </w:r>
      <w:r w:rsidRPr="08CCFA9A">
        <w:rPr>
          <w:b/>
          <w:bCs/>
        </w:rPr>
        <w:t xml:space="preserve">Ladies Division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8"/>
        <w:gridCol w:w="2060"/>
        <w:gridCol w:w="2031"/>
        <w:gridCol w:w="2022"/>
        <w:gridCol w:w="1959"/>
        <w:gridCol w:w="1959"/>
        <w:gridCol w:w="1959"/>
      </w:tblGrid>
      <w:tr w:rsidR="00916D93" w:rsidRPr="000F02DC" w14:paraId="242575C6" w14:textId="77777777" w:rsidTr="08CCFA9A">
        <w:tc>
          <w:tcPr>
            <w:tcW w:w="1958" w:type="dxa"/>
          </w:tcPr>
          <w:p w14:paraId="18E1D252" w14:textId="77777777" w:rsidR="00916D93" w:rsidRPr="000F02DC" w:rsidRDefault="00916D93" w:rsidP="000F2C1F"/>
        </w:tc>
        <w:tc>
          <w:tcPr>
            <w:tcW w:w="2060" w:type="dxa"/>
          </w:tcPr>
          <w:p w14:paraId="2A4E6277" w14:textId="77777777" w:rsidR="00916D93" w:rsidRPr="000F02DC" w:rsidRDefault="00916D93" w:rsidP="000F2C1F">
            <w:pPr>
              <w:jc w:val="right"/>
              <w:rPr>
                <w:b/>
                <w:bCs/>
              </w:rPr>
            </w:pPr>
            <w:r w:rsidRPr="000F02DC">
              <w:rPr>
                <w:b/>
                <w:bCs/>
              </w:rPr>
              <w:t>Played</w:t>
            </w:r>
          </w:p>
        </w:tc>
        <w:tc>
          <w:tcPr>
            <w:tcW w:w="2031" w:type="dxa"/>
          </w:tcPr>
          <w:p w14:paraId="1C243E6F" w14:textId="77777777" w:rsidR="00916D93" w:rsidRPr="000F02DC" w:rsidRDefault="00916D93" w:rsidP="000F2C1F">
            <w:pPr>
              <w:jc w:val="right"/>
              <w:rPr>
                <w:b/>
                <w:bCs/>
              </w:rPr>
            </w:pPr>
            <w:r w:rsidRPr="000F02DC">
              <w:rPr>
                <w:b/>
                <w:bCs/>
              </w:rPr>
              <w:t>Won</w:t>
            </w:r>
          </w:p>
        </w:tc>
        <w:tc>
          <w:tcPr>
            <w:tcW w:w="2022" w:type="dxa"/>
          </w:tcPr>
          <w:p w14:paraId="357BDB93" w14:textId="77777777" w:rsidR="00916D93" w:rsidRPr="000F02DC" w:rsidRDefault="00916D93" w:rsidP="000F2C1F">
            <w:pPr>
              <w:jc w:val="right"/>
              <w:rPr>
                <w:b/>
                <w:bCs/>
              </w:rPr>
            </w:pPr>
            <w:r w:rsidRPr="000F02DC">
              <w:rPr>
                <w:b/>
                <w:bCs/>
              </w:rPr>
              <w:t xml:space="preserve">Lost </w:t>
            </w:r>
          </w:p>
        </w:tc>
        <w:tc>
          <w:tcPr>
            <w:tcW w:w="1959" w:type="dxa"/>
          </w:tcPr>
          <w:p w14:paraId="6BA37988" w14:textId="77777777" w:rsidR="00916D93" w:rsidRPr="000F02DC" w:rsidRDefault="00916D93" w:rsidP="000F2C1F">
            <w:pPr>
              <w:jc w:val="right"/>
              <w:rPr>
                <w:b/>
                <w:bCs/>
              </w:rPr>
            </w:pPr>
            <w:r w:rsidRPr="000F02DC">
              <w:rPr>
                <w:b/>
                <w:bCs/>
              </w:rPr>
              <w:t>Draw</w:t>
            </w:r>
          </w:p>
        </w:tc>
        <w:tc>
          <w:tcPr>
            <w:tcW w:w="1959" w:type="dxa"/>
          </w:tcPr>
          <w:p w14:paraId="797A3C28" w14:textId="77777777" w:rsidR="00916D93" w:rsidRPr="000F02DC" w:rsidRDefault="00916D93" w:rsidP="000F2C1F">
            <w:pPr>
              <w:jc w:val="right"/>
              <w:rPr>
                <w:b/>
                <w:bCs/>
              </w:rPr>
            </w:pPr>
            <w:r w:rsidRPr="000F02DC">
              <w:rPr>
                <w:b/>
                <w:bCs/>
              </w:rPr>
              <w:t>Sets Difference</w:t>
            </w:r>
          </w:p>
        </w:tc>
        <w:tc>
          <w:tcPr>
            <w:tcW w:w="1959" w:type="dxa"/>
          </w:tcPr>
          <w:p w14:paraId="6162BE25" w14:textId="77777777" w:rsidR="00916D93" w:rsidRPr="000F02DC" w:rsidRDefault="00916D93" w:rsidP="000F2C1F">
            <w:pPr>
              <w:jc w:val="right"/>
              <w:rPr>
                <w:b/>
                <w:bCs/>
              </w:rPr>
            </w:pPr>
            <w:r w:rsidRPr="000F02DC">
              <w:rPr>
                <w:b/>
                <w:bCs/>
              </w:rPr>
              <w:t>Points</w:t>
            </w:r>
          </w:p>
        </w:tc>
      </w:tr>
      <w:tr w:rsidR="00632E8D" w:rsidRPr="000F02DC" w14:paraId="12EDA868" w14:textId="77777777" w:rsidTr="08CCFA9A">
        <w:tc>
          <w:tcPr>
            <w:tcW w:w="1958" w:type="dxa"/>
          </w:tcPr>
          <w:p w14:paraId="4C23E8B9" w14:textId="1689CAD8" w:rsidR="00632E8D" w:rsidRPr="000F02DC" w:rsidRDefault="00632E8D" w:rsidP="00632E8D">
            <w:pPr>
              <w:rPr>
                <w:b/>
                <w:bCs/>
                <w:color w:val="7030A0"/>
              </w:rPr>
            </w:pPr>
            <w:r w:rsidRPr="000F02DC">
              <w:rPr>
                <w:b/>
                <w:bCs/>
                <w:color w:val="00B050"/>
              </w:rPr>
              <w:t>Batley A</w:t>
            </w:r>
          </w:p>
        </w:tc>
        <w:tc>
          <w:tcPr>
            <w:tcW w:w="2060" w:type="dxa"/>
          </w:tcPr>
          <w:p w14:paraId="18A3D91A" w14:textId="79040FD2" w:rsidR="00632E8D" w:rsidRPr="000F02DC" w:rsidRDefault="00632E8D" w:rsidP="00632E8D">
            <w:pPr>
              <w:jc w:val="right"/>
              <w:rPr>
                <w:b/>
                <w:bCs/>
                <w:color w:val="7030A0"/>
              </w:rPr>
            </w:pPr>
            <w:r w:rsidRPr="000F02DC">
              <w:rPr>
                <w:b/>
                <w:bCs/>
                <w:color w:val="00B050"/>
              </w:rPr>
              <w:t>14</w:t>
            </w:r>
          </w:p>
        </w:tc>
        <w:tc>
          <w:tcPr>
            <w:tcW w:w="2031" w:type="dxa"/>
          </w:tcPr>
          <w:p w14:paraId="60CC7064" w14:textId="4D7AB33D" w:rsidR="00632E8D" w:rsidRPr="000F02DC" w:rsidRDefault="397F59F0" w:rsidP="00632E8D">
            <w:pPr>
              <w:jc w:val="right"/>
            </w:pPr>
            <w:r w:rsidRPr="08CCFA9A">
              <w:rPr>
                <w:b/>
                <w:bCs/>
                <w:color w:val="00B050"/>
              </w:rPr>
              <w:t>13</w:t>
            </w:r>
          </w:p>
        </w:tc>
        <w:tc>
          <w:tcPr>
            <w:tcW w:w="2022" w:type="dxa"/>
          </w:tcPr>
          <w:p w14:paraId="1E00A424" w14:textId="5B98366C" w:rsidR="00632E8D" w:rsidRPr="000F02DC" w:rsidRDefault="397F59F0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0</w:t>
            </w:r>
          </w:p>
        </w:tc>
        <w:tc>
          <w:tcPr>
            <w:tcW w:w="1959" w:type="dxa"/>
          </w:tcPr>
          <w:p w14:paraId="19A5BD91" w14:textId="7941ABEB" w:rsidR="00632E8D" w:rsidRPr="000F02DC" w:rsidRDefault="397F59F0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1</w:t>
            </w:r>
          </w:p>
        </w:tc>
        <w:tc>
          <w:tcPr>
            <w:tcW w:w="1959" w:type="dxa"/>
          </w:tcPr>
          <w:p w14:paraId="066617E8" w14:textId="4EE7E22B" w:rsidR="00632E8D" w:rsidRPr="000F02DC" w:rsidRDefault="397F59F0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94</w:t>
            </w:r>
          </w:p>
        </w:tc>
        <w:tc>
          <w:tcPr>
            <w:tcW w:w="1959" w:type="dxa"/>
          </w:tcPr>
          <w:p w14:paraId="15AFC38D" w14:textId="6E7DF3FB" w:rsidR="00632E8D" w:rsidRPr="000F02DC" w:rsidRDefault="397F59F0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40</w:t>
            </w:r>
          </w:p>
        </w:tc>
      </w:tr>
      <w:tr w:rsidR="00DB4B50" w:rsidRPr="000F02DC" w14:paraId="0CA648E6" w14:textId="77777777" w:rsidTr="08CCFA9A">
        <w:tc>
          <w:tcPr>
            <w:tcW w:w="1958" w:type="dxa"/>
          </w:tcPr>
          <w:p w14:paraId="42624964" w14:textId="139A860C" w:rsidR="00DB4B50" w:rsidRPr="000F02DC" w:rsidRDefault="55B4BD30" w:rsidP="08CCFA9A">
            <w:r>
              <w:t>Shepley A</w:t>
            </w:r>
          </w:p>
        </w:tc>
        <w:tc>
          <w:tcPr>
            <w:tcW w:w="2060" w:type="dxa"/>
          </w:tcPr>
          <w:p w14:paraId="4FA6503A" w14:textId="12E9B2BD" w:rsidR="00DB4B50" w:rsidRPr="000F02DC" w:rsidRDefault="00DB4B50" w:rsidP="00DB4B50">
            <w:pPr>
              <w:jc w:val="right"/>
              <w:rPr>
                <w:color w:val="7030A0"/>
              </w:rPr>
            </w:pPr>
            <w:r w:rsidRPr="000F02DC">
              <w:t>14</w:t>
            </w:r>
          </w:p>
        </w:tc>
        <w:tc>
          <w:tcPr>
            <w:tcW w:w="2031" w:type="dxa"/>
          </w:tcPr>
          <w:p w14:paraId="3A60A52D" w14:textId="0BC9045A" w:rsidR="00DB4B50" w:rsidRPr="000F02DC" w:rsidRDefault="2E4C16C5" w:rsidP="00DB4B50">
            <w:pPr>
              <w:jc w:val="right"/>
            </w:pPr>
            <w:r>
              <w:t>10</w:t>
            </w:r>
          </w:p>
        </w:tc>
        <w:tc>
          <w:tcPr>
            <w:tcW w:w="2022" w:type="dxa"/>
          </w:tcPr>
          <w:p w14:paraId="28AD7C9A" w14:textId="4BAE2281" w:rsidR="00DB4B50" w:rsidRPr="000F02DC" w:rsidRDefault="2E4C16C5" w:rsidP="08CCFA9A">
            <w:pPr>
              <w:jc w:val="right"/>
            </w:pPr>
            <w:r>
              <w:t>4</w:t>
            </w:r>
          </w:p>
        </w:tc>
        <w:tc>
          <w:tcPr>
            <w:tcW w:w="1959" w:type="dxa"/>
          </w:tcPr>
          <w:p w14:paraId="2291DDD7" w14:textId="60D7308B" w:rsidR="00DB4B50" w:rsidRPr="000F02DC" w:rsidRDefault="00DB4B50" w:rsidP="00DB4B50">
            <w:pPr>
              <w:jc w:val="right"/>
              <w:rPr>
                <w:b/>
                <w:bCs/>
                <w:color w:val="7030A0"/>
              </w:rPr>
            </w:pPr>
            <w:r w:rsidRPr="000F02DC">
              <w:t>0</w:t>
            </w:r>
          </w:p>
        </w:tc>
        <w:tc>
          <w:tcPr>
            <w:tcW w:w="1959" w:type="dxa"/>
          </w:tcPr>
          <w:p w14:paraId="50F835EE" w14:textId="4A067F70" w:rsidR="00DB4B50" w:rsidRPr="000F02DC" w:rsidRDefault="762DE36E" w:rsidP="08CCFA9A">
            <w:pPr>
              <w:jc w:val="right"/>
            </w:pPr>
            <w:r>
              <w:t>32</w:t>
            </w:r>
          </w:p>
        </w:tc>
        <w:tc>
          <w:tcPr>
            <w:tcW w:w="1959" w:type="dxa"/>
          </w:tcPr>
          <w:p w14:paraId="5D39C779" w14:textId="067F3E3A" w:rsidR="00DB4B50" w:rsidRPr="000F02DC" w:rsidRDefault="762DE36E" w:rsidP="08CCFA9A">
            <w:pPr>
              <w:jc w:val="right"/>
            </w:pPr>
            <w:r>
              <w:t>30</w:t>
            </w:r>
          </w:p>
        </w:tc>
      </w:tr>
      <w:tr w:rsidR="00DB4B50" w:rsidRPr="000F02DC" w14:paraId="05FB60D8" w14:textId="77777777" w:rsidTr="08CCFA9A">
        <w:tc>
          <w:tcPr>
            <w:tcW w:w="1958" w:type="dxa"/>
          </w:tcPr>
          <w:p w14:paraId="62474E29" w14:textId="64025309" w:rsidR="00DB4B50" w:rsidRPr="000F02DC" w:rsidRDefault="00CB5F29" w:rsidP="00DB4B50">
            <w:r>
              <w:t>H</w:t>
            </w:r>
            <w:r w:rsidR="0DB0BFA5">
              <w:t>olmfirth A</w:t>
            </w:r>
          </w:p>
        </w:tc>
        <w:tc>
          <w:tcPr>
            <w:tcW w:w="2060" w:type="dxa"/>
          </w:tcPr>
          <w:p w14:paraId="648E53FB" w14:textId="163CA2AB" w:rsidR="00DB4B50" w:rsidRPr="000F02DC" w:rsidRDefault="00F50667" w:rsidP="00DB4B50">
            <w:pPr>
              <w:jc w:val="right"/>
            </w:pPr>
            <w:r>
              <w:t>14</w:t>
            </w:r>
          </w:p>
        </w:tc>
        <w:tc>
          <w:tcPr>
            <w:tcW w:w="2031" w:type="dxa"/>
          </w:tcPr>
          <w:p w14:paraId="4338C343" w14:textId="73FA4BF4" w:rsidR="00DB4B50" w:rsidRPr="000F02DC" w:rsidRDefault="114C2104" w:rsidP="08CCFA9A">
            <w:pPr>
              <w:jc w:val="right"/>
            </w:pPr>
            <w:r>
              <w:t>7</w:t>
            </w:r>
          </w:p>
        </w:tc>
        <w:tc>
          <w:tcPr>
            <w:tcW w:w="2022" w:type="dxa"/>
          </w:tcPr>
          <w:p w14:paraId="73A7BD93" w14:textId="4664ACBF" w:rsidR="00DB4B50" w:rsidRPr="000F02DC" w:rsidRDefault="114C2104" w:rsidP="08CCFA9A">
            <w:pPr>
              <w:jc w:val="right"/>
            </w:pPr>
            <w:r>
              <w:t>4</w:t>
            </w:r>
          </w:p>
        </w:tc>
        <w:tc>
          <w:tcPr>
            <w:tcW w:w="1959" w:type="dxa"/>
          </w:tcPr>
          <w:p w14:paraId="0520A140" w14:textId="0CA23C87" w:rsidR="00DB4B50" w:rsidRPr="000F02DC" w:rsidRDefault="114C2104" w:rsidP="08CCFA9A">
            <w:pPr>
              <w:jc w:val="right"/>
            </w:pPr>
            <w:r>
              <w:t>3</w:t>
            </w:r>
          </w:p>
        </w:tc>
        <w:tc>
          <w:tcPr>
            <w:tcW w:w="1959" w:type="dxa"/>
          </w:tcPr>
          <w:p w14:paraId="4FD6B6A4" w14:textId="086489FC" w:rsidR="00DB4B50" w:rsidRPr="000F02DC" w:rsidRDefault="114C2104" w:rsidP="08CCFA9A">
            <w:pPr>
              <w:jc w:val="right"/>
            </w:pPr>
            <w:r>
              <w:t>30</w:t>
            </w:r>
          </w:p>
        </w:tc>
        <w:tc>
          <w:tcPr>
            <w:tcW w:w="1959" w:type="dxa"/>
          </w:tcPr>
          <w:p w14:paraId="7B2999BA" w14:textId="2CCA90EF" w:rsidR="00DB4B50" w:rsidRPr="000F02DC" w:rsidRDefault="114C2104" w:rsidP="08CCFA9A">
            <w:pPr>
              <w:jc w:val="right"/>
            </w:pPr>
            <w:r>
              <w:t>24</w:t>
            </w:r>
          </w:p>
        </w:tc>
      </w:tr>
      <w:tr w:rsidR="08CCFA9A" w14:paraId="0855BF20" w14:textId="77777777" w:rsidTr="08CCFA9A">
        <w:trPr>
          <w:trHeight w:val="300"/>
        </w:trPr>
        <w:tc>
          <w:tcPr>
            <w:tcW w:w="1958" w:type="dxa"/>
          </w:tcPr>
          <w:p w14:paraId="0F0DE12D" w14:textId="5A2DF0BF" w:rsidR="08CCFA9A" w:rsidRDefault="08CCFA9A">
            <w:r>
              <w:t xml:space="preserve">Thongsbridge A* </w:t>
            </w:r>
          </w:p>
        </w:tc>
        <w:tc>
          <w:tcPr>
            <w:tcW w:w="2060" w:type="dxa"/>
          </w:tcPr>
          <w:p w14:paraId="6E1A1B2C" w14:textId="579D2A0E" w:rsidR="08CCFA9A" w:rsidRDefault="08CCFA9A" w:rsidP="08CCFA9A">
            <w:pPr>
              <w:jc w:val="right"/>
            </w:pPr>
            <w:r>
              <w:t>14</w:t>
            </w:r>
          </w:p>
        </w:tc>
        <w:tc>
          <w:tcPr>
            <w:tcW w:w="2031" w:type="dxa"/>
          </w:tcPr>
          <w:p w14:paraId="5F3E41A9" w14:textId="2B37A45E" w:rsidR="08CCFA9A" w:rsidRDefault="08CCFA9A" w:rsidP="08CCFA9A">
            <w:pPr>
              <w:jc w:val="right"/>
            </w:pPr>
            <w:r>
              <w:t>7</w:t>
            </w:r>
          </w:p>
        </w:tc>
        <w:tc>
          <w:tcPr>
            <w:tcW w:w="2022" w:type="dxa"/>
          </w:tcPr>
          <w:p w14:paraId="7B703D70" w14:textId="44231268" w:rsidR="08CCFA9A" w:rsidRDefault="08CCFA9A" w:rsidP="08CCFA9A">
            <w:pPr>
              <w:jc w:val="right"/>
            </w:pPr>
            <w:r>
              <w:t>6</w:t>
            </w:r>
          </w:p>
        </w:tc>
        <w:tc>
          <w:tcPr>
            <w:tcW w:w="1959" w:type="dxa"/>
          </w:tcPr>
          <w:p w14:paraId="550A914F" w14:textId="136B8E76" w:rsidR="08CCFA9A" w:rsidRDefault="08CCFA9A" w:rsidP="08CCFA9A">
            <w:pPr>
              <w:jc w:val="right"/>
            </w:pPr>
            <w:r>
              <w:t>1</w:t>
            </w:r>
          </w:p>
        </w:tc>
        <w:tc>
          <w:tcPr>
            <w:tcW w:w="1959" w:type="dxa"/>
          </w:tcPr>
          <w:p w14:paraId="532AF20B" w14:textId="5B747993" w:rsidR="08CCFA9A" w:rsidRDefault="08CCFA9A" w:rsidP="08CCFA9A">
            <w:pPr>
              <w:jc w:val="right"/>
            </w:pPr>
            <w:r>
              <w:t>12</w:t>
            </w:r>
          </w:p>
        </w:tc>
        <w:tc>
          <w:tcPr>
            <w:tcW w:w="1959" w:type="dxa"/>
          </w:tcPr>
          <w:p w14:paraId="0AF5B95D" w14:textId="131E6D2D" w:rsidR="08CCFA9A" w:rsidRDefault="08CCFA9A" w:rsidP="08CCFA9A">
            <w:pPr>
              <w:jc w:val="right"/>
            </w:pPr>
            <w:r>
              <w:t>22</w:t>
            </w:r>
          </w:p>
        </w:tc>
      </w:tr>
      <w:tr w:rsidR="00DB4B50" w:rsidRPr="000F02DC" w14:paraId="6FADE30E" w14:textId="77777777" w:rsidTr="08CCFA9A">
        <w:tc>
          <w:tcPr>
            <w:tcW w:w="1958" w:type="dxa"/>
          </w:tcPr>
          <w:p w14:paraId="17BF0414" w14:textId="6434A637" w:rsidR="00DB4B50" w:rsidRPr="000F02DC" w:rsidRDefault="17BC9408" w:rsidP="00DB4B50">
            <w:r>
              <w:t>Huddersfield A</w:t>
            </w:r>
            <w:r w:rsidR="2632A431">
              <w:t>*</w:t>
            </w:r>
          </w:p>
        </w:tc>
        <w:tc>
          <w:tcPr>
            <w:tcW w:w="2060" w:type="dxa"/>
          </w:tcPr>
          <w:p w14:paraId="160C434B" w14:textId="2A26782A" w:rsidR="00DB4B50" w:rsidRPr="000F02DC" w:rsidRDefault="00F50667" w:rsidP="00DB4B50">
            <w:pPr>
              <w:jc w:val="right"/>
            </w:pPr>
            <w:r>
              <w:t>14</w:t>
            </w:r>
          </w:p>
        </w:tc>
        <w:tc>
          <w:tcPr>
            <w:tcW w:w="2031" w:type="dxa"/>
          </w:tcPr>
          <w:p w14:paraId="6F7E476B" w14:textId="05E6A9AF" w:rsidR="00DB4B50" w:rsidRPr="000F02DC" w:rsidRDefault="4CB6329B" w:rsidP="08CCFA9A">
            <w:pPr>
              <w:jc w:val="right"/>
            </w:pPr>
            <w:r>
              <w:t>7</w:t>
            </w:r>
          </w:p>
        </w:tc>
        <w:tc>
          <w:tcPr>
            <w:tcW w:w="2022" w:type="dxa"/>
          </w:tcPr>
          <w:p w14:paraId="5A86D665" w14:textId="01C6FCAD" w:rsidR="00DB4B50" w:rsidRPr="000F02DC" w:rsidRDefault="4CB6329B" w:rsidP="08CCFA9A">
            <w:pPr>
              <w:jc w:val="right"/>
            </w:pPr>
            <w:r>
              <w:t>6</w:t>
            </w:r>
          </w:p>
        </w:tc>
        <w:tc>
          <w:tcPr>
            <w:tcW w:w="1959" w:type="dxa"/>
          </w:tcPr>
          <w:p w14:paraId="01DBCAB8" w14:textId="61242188" w:rsidR="00DB4B50" w:rsidRPr="000F02DC" w:rsidRDefault="4CB6329B" w:rsidP="08CCFA9A">
            <w:pPr>
              <w:jc w:val="right"/>
            </w:pPr>
            <w:r>
              <w:t>1</w:t>
            </w:r>
          </w:p>
        </w:tc>
        <w:tc>
          <w:tcPr>
            <w:tcW w:w="1959" w:type="dxa"/>
          </w:tcPr>
          <w:p w14:paraId="67FCA924" w14:textId="2045138F" w:rsidR="00DB4B50" w:rsidRPr="000F02DC" w:rsidRDefault="4CB6329B" w:rsidP="08CCFA9A">
            <w:pPr>
              <w:jc w:val="right"/>
            </w:pPr>
            <w:r>
              <w:t>8</w:t>
            </w:r>
          </w:p>
        </w:tc>
        <w:tc>
          <w:tcPr>
            <w:tcW w:w="1959" w:type="dxa"/>
          </w:tcPr>
          <w:p w14:paraId="62F1C20A" w14:textId="7F05EEB8" w:rsidR="00DB4B50" w:rsidRPr="000F02DC" w:rsidRDefault="00AB547D" w:rsidP="00DB4B50">
            <w:pPr>
              <w:jc w:val="right"/>
            </w:pPr>
            <w:r>
              <w:t>22</w:t>
            </w:r>
          </w:p>
        </w:tc>
      </w:tr>
      <w:tr w:rsidR="00DB4B50" w:rsidRPr="000F02DC" w14:paraId="47A0257F" w14:textId="77777777" w:rsidTr="08CCFA9A">
        <w:tc>
          <w:tcPr>
            <w:tcW w:w="1958" w:type="dxa"/>
          </w:tcPr>
          <w:p w14:paraId="213D185B" w14:textId="30A5C031" w:rsidR="00DB4B50" w:rsidRPr="000F02DC" w:rsidRDefault="00CB5F29" w:rsidP="00DB4B50">
            <w:r>
              <w:t>Marsden A</w:t>
            </w:r>
          </w:p>
        </w:tc>
        <w:tc>
          <w:tcPr>
            <w:tcW w:w="2060" w:type="dxa"/>
          </w:tcPr>
          <w:p w14:paraId="3FDC0F36" w14:textId="05DB966A" w:rsidR="00DB4B50" w:rsidRPr="000F02DC" w:rsidRDefault="00AB547D" w:rsidP="00DB4B50">
            <w:pPr>
              <w:jc w:val="right"/>
            </w:pPr>
            <w:r>
              <w:t>14</w:t>
            </w:r>
          </w:p>
        </w:tc>
        <w:tc>
          <w:tcPr>
            <w:tcW w:w="2031" w:type="dxa"/>
          </w:tcPr>
          <w:p w14:paraId="78404E46" w14:textId="152D674D" w:rsidR="00DB4B50" w:rsidRPr="000F02DC" w:rsidRDefault="3BEB6344" w:rsidP="00DB4B50">
            <w:pPr>
              <w:jc w:val="right"/>
            </w:pPr>
            <w:r>
              <w:t>6</w:t>
            </w:r>
          </w:p>
        </w:tc>
        <w:tc>
          <w:tcPr>
            <w:tcW w:w="2022" w:type="dxa"/>
          </w:tcPr>
          <w:p w14:paraId="5607D475" w14:textId="29C1A2F1" w:rsidR="00DB4B50" w:rsidRPr="000F02DC" w:rsidRDefault="3BEB6344" w:rsidP="08CCFA9A">
            <w:pPr>
              <w:jc w:val="right"/>
            </w:pPr>
            <w:r>
              <w:t>7</w:t>
            </w:r>
          </w:p>
        </w:tc>
        <w:tc>
          <w:tcPr>
            <w:tcW w:w="1959" w:type="dxa"/>
          </w:tcPr>
          <w:p w14:paraId="056E5E41" w14:textId="1D600DDB" w:rsidR="00DB4B50" w:rsidRPr="000F02DC" w:rsidRDefault="3BEB6344" w:rsidP="08CCFA9A">
            <w:pPr>
              <w:jc w:val="right"/>
            </w:pPr>
            <w:r>
              <w:t>1</w:t>
            </w:r>
          </w:p>
        </w:tc>
        <w:tc>
          <w:tcPr>
            <w:tcW w:w="1959" w:type="dxa"/>
          </w:tcPr>
          <w:p w14:paraId="76229D9B" w14:textId="7601FB08" w:rsidR="00DB4B50" w:rsidRPr="000F02DC" w:rsidRDefault="3BEB6344" w:rsidP="08CCFA9A">
            <w:pPr>
              <w:jc w:val="right"/>
            </w:pPr>
            <w:r>
              <w:t>29</w:t>
            </w:r>
          </w:p>
        </w:tc>
        <w:tc>
          <w:tcPr>
            <w:tcW w:w="1959" w:type="dxa"/>
          </w:tcPr>
          <w:p w14:paraId="290533C7" w14:textId="3871BFB8" w:rsidR="00DB4B50" w:rsidRPr="000F02DC" w:rsidRDefault="3BEB6344" w:rsidP="08CCFA9A">
            <w:pPr>
              <w:jc w:val="right"/>
            </w:pPr>
            <w:r>
              <w:t>19</w:t>
            </w:r>
          </w:p>
        </w:tc>
      </w:tr>
      <w:tr w:rsidR="00DB4B50" w:rsidRPr="000F02DC" w14:paraId="00FA2E42" w14:textId="77777777" w:rsidTr="08CCFA9A">
        <w:tc>
          <w:tcPr>
            <w:tcW w:w="1958" w:type="dxa"/>
          </w:tcPr>
          <w:p w14:paraId="035CC565" w14:textId="646F348D" w:rsidR="00DB4B50" w:rsidRPr="000F02DC" w:rsidRDefault="2561D715" w:rsidP="08CCFA9A">
            <w:r w:rsidRPr="08CCFA9A">
              <w:rPr>
                <w:b/>
                <w:bCs/>
                <w:color w:val="FF0000"/>
              </w:rPr>
              <w:t>Thongsbridge B</w:t>
            </w:r>
          </w:p>
        </w:tc>
        <w:tc>
          <w:tcPr>
            <w:tcW w:w="2060" w:type="dxa"/>
          </w:tcPr>
          <w:p w14:paraId="190D5902" w14:textId="07C8A090" w:rsidR="00DB4B50" w:rsidRPr="000F02DC" w:rsidRDefault="00AB547D" w:rsidP="00DB4B5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14</w:t>
            </w:r>
          </w:p>
        </w:tc>
        <w:tc>
          <w:tcPr>
            <w:tcW w:w="2031" w:type="dxa"/>
          </w:tcPr>
          <w:p w14:paraId="301C66BD" w14:textId="61241EA3" w:rsidR="00DB4B50" w:rsidRPr="000F02DC" w:rsidRDefault="63423E24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2</w:t>
            </w:r>
          </w:p>
        </w:tc>
        <w:tc>
          <w:tcPr>
            <w:tcW w:w="2022" w:type="dxa"/>
          </w:tcPr>
          <w:p w14:paraId="4C9E1F4D" w14:textId="38A99BC4" w:rsidR="00DB4B50" w:rsidRPr="000F02DC" w:rsidRDefault="63423E24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12</w:t>
            </w:r>
          </w:p>
        </w:tc>
        <w:tc>
          <w:tcPr>
            <w:tcW w:w="1959" w:type="dxa"/>
          </w:tcPr>
          <w:p w14:paraId="6923A11D" w14:textId="16EE175C" w:rsidR="00DB4B50" w:rsidRPr="000F02DC" w:rsidRDefault="63423E24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0</w:t>
            </w:r>
          </w:p>
        </w:tc>
        <w:tc>
          <w:tcPr>
            <w:tcW w:w="1959" w:type="dxa"/>
          </w:tcPr>
          <w:p w14:paraId="16E8D511" w14:textId="0855A721" w:rsidR="00DB4B50" w:rsidRPr="000F02DC" w:rsidRDefault="63423E24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-103</w:t>
            </w:r>
          </w:p>
        </w:tc>
        <w:tc>
          <w:tcPr>
            <w:tcW w:w="1959" w:type="dxa"/>
          </w:tcPr>
          <w:p w14:paraId="7D42A67E" w14:textId="65110DBF" w:rsidR="00DB4B50" w:rsidRPr="000F02DC" w:rsidRDefault="63423E24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6</w:t>
            </w:r>
          </w:p>
        </w:tc>
      </w:tr>
      <w:tr w:rsidR="00DB4B50" w:rsidRPr="00C406BF" w14:paraId="0F1A3157" w14:textId="77777777" w:rsidTr="08CCFA9A">
        <w:tc>
          <w:tcPr>
            <w:tcW w:w="1958" w:type="dxa"/>
          </w:tcPr>
          <w:p w14:paraId="18CD3E78" w14:textId="794D42EB" w:rsidR="00DB4B50" w:rsidRPr="000F02DC" w:rsidRDefault="17A1EABC" w:rsidP="08CCFA9A">
            <w:r w:rsidRPr="08CCFA9A">
              <w:rPr>
                <w:b/>
                <w:bCs/>
                <w:color w:val="FF0000"/>
              </w:rPr>
              <w:t>Batley B</w:t>
            </w:r>
          </w:p>
        </w:tc>
        <w:tc>
          <w:tcPr>
            <w:tcW w:w="2060" w:type="dxa"/>
          </w:tcPr>
          <w:p w14:paraId="14E246AF" w14:textId="285328FD" w:rsidR="00DB4B50" w:rsidRPr="000F02DC" w:rsidRDefault="000F02DC" w:rsidP="00DB4B5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14</w:t>
            </w:r>
          </w:p>
        </w:tc>
        <w:tc>
          <w:tcPr>
            <w:tcW w:w="2031" w:type="dxa"/>
          </w:tcPr>
          <w:p w14:paraId="47BE5252" w14:textId="63A6BB04" w:rsidR="00DB4B50" w:rsidRPr="000F02DC" w:rsidRDefault="0009586E" w:rsidP="00DB4B5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0</w:t>
            </w:r>
          </w:p>
        </w:tc>
        <w:tc>
          <w:tcPr>
            <w:tcW w:w="2022" w:type="dxa"/>
          </w:tcPr>
          <w:p w14:paraId="6B68F275" w14:textId="57F535C4" w:rsidR="00DB4B50" w:rsidRPr="000F02DC" w:rsidRDefault="4616117A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13</w:t>
            </w:r>
          </w:p>
        </w:tc>
        <w:tc>
          <w:tcPr>
            <w:tcW w:w="1959" w:type="dxa"/>
          </w:tcPr>
          <w:p w14:paraId="342A72C8" w14:textId="03D7CE36" w:rsidR="00DB4B50" w:rsidRPr="000F02DC" w:rsidRDefault="4616117A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1</w:t>
            </w:r>
          </w:p>
        </w:tc>
        <w:tc>
          <w:tcPr>
            <w:tcW w:w="1959" w:type="dxa"/>
          </w:tcPr>
          <w:p w14:paraId="5B823B4C" w14:textId="6B47E0F3" w:rsidR="00DB4B50" w:rsidRPr="000F02DC" w:rsidRDefault="4616117A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-102</w:t>
            </w:r>
          </w:p>
        </w:tc>
        <w:tc>
          <w:tcPr>
            <w:tcW w:w="1959" w:type="dxa"/>
          </w:tcPr>
          <w:p w14:paraId="2E29A7E1" w14:textId="5F3F7099" w:rsidR="00DB4B50" w:rsidRPr="000F02DC" w:rsidRDefault="4616117A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1</w:t>
            </w:r>
          </w:p>
        </w:tc>
      </w:tr>
    </w:tbl>
    <w:p w14:paraId="451BC87D" w14:textId="77777777" w:rsidR="00E46637" w:rsidRDefault="00E46637" w:rsidP="00916D93">
      <w:pPr>
        <w:rPr>
          <w:b/>
          <w:bCs/>
          <w:highlight w:val="yellow"/>
        </w:rPr>
      </w:pPr>
    </w:p>
    <w:p w14:paraId="0A33095D" w14:textId="696B6D43" w:rsidR="3B5375AA" w:rsidRDefault="3B5375AA" w:rsidP="08CCFA9A">
      <w:r>
        <w:t xml:space="preserve">*Thongsbridge A and Huddersfield A each won one of their two </w:t>
      </w:r>
      <w:r w:rsidR="262C6456">
        <w:t>head-to-head</w:t>
      </w:r>
      <w:r>
        <w:t xml:space="preserve"> matches which is the only formal tiebreaker in a two-way tie. </w:t>
      </w:r>
      <w:r>
        <w:br/>
      </w:r>
      <w:r w:rsidR="62C0B5AE">
        <w:t xml:space="preserve">Thongsbridge A have been presented above Huddersfield A on set difference. </w:t>
      </w:r>
    </w:p>
    <w:p w14:paraId="7AE39ED5" w14:textId="0902A25F" w:rsidR="00916D93" w:rsidRPr="009F0BD0" w:rsidRDefault="00F936ED" w:rsidP="00916D93">
      <w:pPr>
        <w:rPr>
          <w:b/>
          <w:bCs/>
        </w:rPr>
      </w:pPr>
      <w:r w:rsidRPr="009F0BD0">
        <w:rPr>
          <w:b/>
          <w:bCs/>
        </w:rPr>
        <w:t xml:space="preserve">Ladies Division 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8"/>
        <w:gridCol w:w="2060"/>
        <w:gridCol w:w="2031"/>
        <w:gridCol w:w="2022"/>
        <w:gridCol w:w="1959"/>
        <w:gridCol w:w="1959"/>
        <w:gridCol w:w="1959"/>
      </w:tblGrid>
      <w:tr w:rsidR="00916D93" w:rsidRPr="009F0BD0" w14:paraId="178CB9CA" w14:textId="77777777" w:rsidTr="08CCFA9A">
        <w:tc>
          <w:tcPr>
            <w:tcW w:w="1958" w:type="dxa"/>
          </w:tcPr>
          <w:p w14:paraId="0951557B" w14:textId="77777777" w:rsidR="00916D93" w:rsidRPr="009F0BD0" w:rsidRDefault="00916D93" w:rsidP="000F2C1F"/>
        </w:tc>
        <w:tc>
          <w:tcPr>
            <w:tcW w:w="2060" w:type="dxa"/>
          </w:tcPr>
          <w:p w14:paraId="10490C27" w14:textId="77777777" w:rsidR="00916D93" w:rsidRPr="009F0BD0" w:rsidRDefault="00916D93" w:rsidP="000F2C1F">
            <w:pPr>
              <w:jc w:val="right"/>
              <w:rPr>
                <w:b/>
                <w:bCs/>
              </w:rPr>
            </w:pPr>
            <w:r w:rsidRPr="009F0BD0">
              <w:rPr>
                <w:b/>
                <w:bCs/>
              </w:rPr>
              <w:t>Played</w:t>
            </w:r>
          </w:p>
        </w:tc>
        <w:tc>
          <w:tcPr>
            <w:tcW w:w="2031" w:type="dxa"/>
          </w:tcPr>
          <w:p w14:paraId="5D63FE0C" w14:textId="77777777" w:rsidR="00916D93" w:rsidRPr="009F0BD0" w:rsidRDefault="00916D93" w:rsidP="000F2C1F">
            <w:pPr>
              <w:jc w:val="right"/>
              <w:rPr>
                <w:b/>
                <w:bCs/>
              </w:rPr>
            </w:pPr>
            <w:r w:rsidRPr="009F0BD0">
              <w:rPr>
                <w:b/>
                <w:bCs/>
              </w:rPr>
              <w:t>Won</w:t>
            </w:r>
          </w:p>
        </w:tc>
        <w:tc>
          <w:tcPr>
            <w:tcW w:w="2022" w:type="dxa"/>
          </w:tcPr>
          <w:p w14:paraId="6015EFF1" w14:textId="77777777" w:rsidR="00916D93" w:rsidRPr="009F0BD0" w:rsidRDefault="00916D93" w:rsidP="000F2C1F">
            <w:pPr>
              <w:jc w:val="right"/>
              <w:rPr>
                <w:b/>
                <w:bCs/>
              </w:rPr>
            </w:pPr>
            <w:r w:rsidRPr="009F0BD0">
              <w:rPr>
                <w:b/>
                <w:bCs/>
              </w:rPr>
              <w:t xml:space="preserve">Lost </w:t>
            </w:r>
          </w:p>
        </w:tc>
        <w:tc>
          <w:tcPr>
            <w:tcW w:w="1959" w:type="dxa"/>
          </w:tcPr>
          <w:p w14:paraId="44A2EBBC" w14:textId="77777777" w:rsidR="00916D93" w:rsidRPr="009F0BD0" w:rsidRDefault="00916D93" w:rsidP="000F2C1F">
            <w:pPr>
              <w:jc w:val="right"/>
              <w:rPr>
                <w:b/>
                <w:bCs/>
              </w:rPr>
            </w:pPr>
            <w:r w:rsidRPr="009F0BD0">
              <w:rPr>
                <w:b/>
                <w:bCs/>
              </w:rPr>
              <w:t>Draw</w:t>
            </w:r>
          </w:p>
        </w:tc>
        <w:tc>
          <w:tcPr>
            <w:tcW w:w="1959" w:type="dxa"/>
          </w:tcPr>
          <w:p w14:paraId="393A5673" w14:textId="77777777" w:rsidR="00916D93" w:rsidRPr="009F0BD0" w:rsidRDefault="00916D93" w:rsidP="000F2C1F">
            <w:pPr>
              <w:jc w:val="right"/>
              <w:rPr>
                <w:b/>
                <w:bCs/>
              </w:rPr>
            </w:pPr>
            <w:r w:rsidRPr="009F0BD0">
              <w:rPr>
                <w:b/>
                <w:bCs/>
              </w:rPr>
              <w:t>Sets Difference</w:t>
            </w:r>
          </w:p>
        </w:tc>
        <w:tc>
          <w:tcPr>
            <w:tcW w:w="1959" w:type="dxa"/>
          </w:tcPr>
          <w:p w14:paraId="0E135ABD" w14:textId="77777777" w:rsidR="00916D93" w:rsidRPr="009F0BD0" w:rsidRDefault="00916D93" w:rsidP="000F2C1F">
            <w:pPr>
              <w:jc w:val="right"/>
              <w:rPr>
                <w:b/>
                <w:bCs/>
              </w:rPr>
            </w:pPr>
            <w:r w:rsidRPr="009F0BD0">
              <w:rPr>
                <w:b/>
                <w:bCs/>
              </w:rPr>
              <w:t>Points</w:t>
            </w:r>
          </w:p>
        </w:tc>
      </w:tr>
      <w:tr w:rsidR="00916D93" w:rsidRPr="009F0BD0" w14:paraId="555B2A44" w14:textId="77777777" w:rsidTr="08CCFA9A">
        <w:tc>
          <w:tcPr>
            <w:tcW w:w="1958" w:type="dxa"/>
          </w:tcPr>
          <w:p w14:paraId="0CC0258C" w14:textId="7B2419B1" w:rsidR="00916D93" w:rsidRPr="009F0BD0" w:rsidRDefault="73330D46" w:rsidP="08CCFA9A">
            <w:r w:rsidRPr="08CCFA9A">
              <w:rPr>
                <w:b/>
                <w:bCs/>
                <w:color w:val="00B050"/>
              </w:rPr>
              <w:t>Longley A</w:t>
            </w:r>
          </w:p>
        </w:tc>
        <w:tc>
          <w:tcPr>
            <w:tcW w:w="2060" w:type="dxa"/>
          </w:tcPr>
          <w:p w14:paraId="426D10F3" w14:textId="33C196FC" w:rsidR="00916D93" w:rsidRPr="009F0BD0" w:rsidRDefault="00F936ED" w:rsidP="000F2C1F">
            <w:pPr>
              <w:jc w:val="right"/>
              <w:rPr>
                <w:b/>
                <w:bCs/>
                <w:color w:val="00B050"/>
              </w:rPr>
            </w:pPr>
            <w:r w:rsidRPr="009F0BD0">
              <w:rPr>
                <w:b/>
                <w:bCs/>
                <w:color w:val="00B050"/>
              </w:rPr>
              <w:t>12</w:t>
            </w:r>
          </w:p>
        </w:tc>
        <w:tc>
          <w:tcPr>
            <w:tcW w:w="2031" w:type="dxa"/>
          </w:tcPr>
          <w:p w14:paraId="6D3010BE" w14:textId="2B90BA72" w:rsidR="00916D93" w:rsidRPr="009F0BD0" w:rsidRDefault="41C1A4C5" w:rsidP="000F2C1F">
            <w:pPr>
              <w:jc w:val="right"/>
            </w:pPr>
            <w:r w:rsidRPr="08CCFA9A">
              <w:rPr>
                <w:b/>
                <w:bCs/>
                <w:color w:val="00B050"/>
              </w:rPr>
              <w:t>12</w:t>
            </w:r>
          </w:p>
        </w:tc>
        <w:tc>
          <w:tcPr>
            <w:tcW w:w="2022" w:type="dxa"/>
          </w:tcPr>
          <w:p w14:paraId="67FF3A63" w14:textId="51BB6675" w:rsidR="00916D93" w:rsidRPr="009F0BD0" w:rsidRDefault="41C1A4C5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0</w:t>
            </w:r>
          </w:p>
        </w:tc>
        <w:tc>
          <w:tcPr>
            <w:tcW w:w="1959" w:type="dxa"/>
          </w:tcPr>
          <w:p w14:paraId="456FE16C" w14:textId="0D71489D" w:rsidR="00916D93" w:rsidRPr="009F0BD0" w:rsidRDefault="41C1A4C5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0</w:t>
            </w:r>
          </w:p>
        </w:tc>
        <w:tc>
          <w:tcPr>
            <w:tcW w:w="1959" w:type="dxa"/>
          </w:tcPr>
          <w:p w14:paraId="7027D6EE" w14:textId="289A1CA8" w:rsidR="00916D93" w:rsidRPr="009F0BD0" w:rsidRDefault="41C1A4C5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98</w:t>
            </w:r>
          </w:p>
        </w:tc>
        <w:tc>
          <w:tcPr>
            <w:tcW w:w="1959" w:type="dxa"/>
          </w:tcPr>
          <w:p w14:paraId="436D5B7A" w14:textId="0E2E0159" w:rsidR="00916D93" w:rsidRPr="009F0BD0" w:rsidRDefault="41C1A4C5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36</w:t>
            </w:r>
          </w:p>
        </w:tc>
      </w:tr>
      <w:tr w:rsidR="00F936ED" w:rsidRPr="009F0BD0" w14:paraId="79F63006" w14:textId="77777777" w:rsidTr="08CCFA9A">
        <w:tc>
          <w:tcPr>
            <w:tcW w:w="1958" w:type="dxa"/>
          </w:tcPr>
          <w:p w14:paraId="25714F77" w14:textId="54F1F709" w:rsidR="00F936ED" w:rsidRPr="005F3728" w:rsidRDefault="45B8D3E1" w:rsidP="00F936ED">
            <w:r w:rsidRPr="08CCFA9A">
              <w:rPr>
                <w:b/>
                <w:bCs/>
                <w:color w:val="7030A0"/>
              </w:rPr>
              <w:t>Denby Dale A</w:t>
            </w:r>
          </w:p>
        </w:tc>
        <w:tc>
          <w:tcPr>
            <w:tcW w:w="2060" w:type="dxa"/>
          </w:tcPr>
          <w:p w14:paraId="07025D21" w14:textId="2A998450" w:rsidR="00F936ED" w:rsidRPr="005F3728" w:rsidRDefault="58AC694C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12</w:t>
            </w:r>
          </w:p>
        </w:tc>
        <w:tc>
          <w:tcPr>
            <w:tcW w:w="2031" w:type="dxa"/>
          </w:tcPr>
          <w:p w14:paraId="00BB66C0" w14:textId="13A76BE3" w:rsidR="00F936ED" w:rsidRPr="005F3728" w:rsidRDefault="58AC694C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7</w:t>
            </w:r>
          </w:p>
        </w:tc>
        <w:tc>
          <w:tcPr>
            <w:tcW w:w="2022" w:type="dxa"/>
          </w:tcPr>
          <w:p w14:paraId="30618A39" w14:textId="15B6455B" w:rsidR="00F936ED" w:rsidRPr="005F3728" w:rsidRDefault="58AC694C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4</w:t>
            </w:r>
          </w:p>
        </w:tc>
        <w:tc>
          <w:tcPr>
            <w:tcW w:w="1959" w:type="dxa"/>
          </w:tcPr>
          <w:p w14:paraId="29008892" w14:textId="792F3A4D" w:rsidR="00F936ED" w:rsidRPr="005F3728" w:rsidRDefault="00F936ED" w:rsidP="00F936ED">
            <w:pPr>
              <w:jc w:val="right"/>
              <w:rPr>
                <w:b/>
                <w:bCs/>
                <w:color w:val="7030A0"/>
              </w:rPr>
            </w:pPr>
            <w:r w:rsidRPr="005F3728">
              <w:rPr>
                <w:b/>
                <w:bCs/>
                <w:color w:val="7030A0"/>
              </w:rPr>
              <w:t>1</w:t>
            </w:r>
          </w:p>
        </w:tc>
        <w:tc>
          <w:tcPr>
            <w:tcW w:w="1959" w:type="dxa"/>
          </w:tcPr>
          <w:p w14:paraId="1484228B" w14:textId="02D34259" w:rsidR="00F936ED" w:rsidRPr="005F3728" w:rsidRDefault="566A9EB3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23</w:t>
            </w:r>
          </w:p>
        </w:tc>
        <w:tc>
          <w:tcPr>
            <w:tcW w:w="1959" w:type="dxa"/>
          </w:tcPr>
          <w:p w14:paraId="2C2DF3FE" w14:textId="5CF46142" w:rsidR="00F936ED" w:rsidRPr="005F3728" w:rsidRDefault="566A9EB3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22</w:t>
            </w:r>
          </w:p>
        </w:tc>
      </w:tr>
      <w:tr w:rsidR="00F936ED" w:rsidRPr="009F0BD0" w14:paraId="1E632B33" w14:textId="77777777" w:rsidTr="08CCFA9A">
        <w:tc>
          <w:tcPr>
            <w:tcW w:w="1958" w:type="dxa"/>
          </w:tcPr>
          <w:p w14:paraId="749D4914" w14:textId="41331343" w:rsidR="00F936ED" w:rsidRPr="009F0BD0" w:rsidRDefault="00D143A4" w:rsidP="00F936ED">
            <w:r w:rsidRPr="009F0BD0">
              <w:t>Gregory Fields A</w:t>
            </w:r>
          </w:p>
        </w:tc>
        <w:tc>
          <w:tcPr>
            <w:tcW w:w="2060" w:type="dxa"/>
          </w:tcPr>
          <w:p w14:paraId="51098644" w14:textId="7A9C15CE" w:rsidR="00F936ED" w:rsidRPr="009F0BD0" w:rsidRDefault="00F936ED" w:rsidP="00F936ED">
            <w:pPr>
              <w:jc w:val="right"/>
            </w:pPr>
            <w:r w:rsidRPr="009F0BD0">
              <w:t>12</w:t>
            </w:r>
          </w:p>
        </w:tc>
        <w:tc>
          <w:tcPr>
            <w:tcW w:w="2031" w:type="dxa"/>
          </w:tcPr>
          <w:p w14:paraId="7570BE3C" w14:textId="33AC350A" w:rsidR="00F936ED" w:rsidRPr="009F0BD0" w:rsidRDefault="0054059D" w:rsidP="00F936ED">
            <w:pPr>
              <w:jc w:val="right"/>
            </w:pPr>
            <w:r>
              <w:t>7</w:t>
            </w:r>
          </w:p>
        </w:tc>
        <w:tc>
          <w:tcPr>
            <w:tcW w:w="2022" w:type="dxa"/>
          </w:tcPr>
          <w:p w14:paraId="013EF458" w14:textId="3976F428" w:rsidR="00F936ED" w:rsidRPr="009F0BD0" w:rsidRDefault="35DA427C" w:rsidP="08CCFA9A">
            <w:pPr>
              <w:jc w:val="right"/>
            </w:pPr>
            <w:r>
              <w:t>5</w:t>
            </w:r>
          </w:p>
        </w:tc>
        <w:tc>
          <w:tcPr>
            <w:tcW w:w="1959" w:type="dxa"/>
          </w:tcPr>
          <w:p w14:paraId="673080D9" w14:textId="72FCB615" w:rsidR="00F936ED" w:rsidRPr="009F0BD0" w:rsidRDefault="35DA427C" w:rsidP="08CCFA9A">
            <w:pPr>
              <w:jc w:val="right"/>
            </w:pPr>
            <w:r>
              <w:t>0</w:t>
            </w:r>
          </w:p>
        </w:tc>
        <w:tc>
          <w:tcPr>
            <w:tcW w:w="1959" w:type="dxa"/>
          </w:tcPr>
          <w:p w14:paraId="4ACBFD78" w14:textId="5D8B98F0" w:rsidR="00F936ED" w:rsidRPr="009F0BD0" w:rsidRDefault="35DA427C" w:rsidP="08CCFA9A">
            <w:pPr>
              <w:jc w:val="right"/>
            </w:pPr>
            <w:r>
              <w:t>4</w:t>
            </w:r>
          </w:p>
        </w:tc>
        <w:tc>
          <w:tcPr>
            <w:tcW w:w="1959" w:type="dxa"/>
          </w:tcPr>
          <w:p w14:paraId="0EC7B478" w14:textId="7B99AC8E" w:rsidR="00F936ED" w:rsidRPr="009F0BD0" w:rsidRDefault="35DA427C" w:rsidP="08CCFA9A">
            <w:pPr>
              <w:jc w:val="right"/>
            </w:pPr>
            <w:r>
              <w:t>21</w:t>
            </w:r>
          </w:p>
        </w:tc>
      </w:tr>
      <w:tr w:rsidR="00F936ED" w:rsidRPr="009F0BD0" w14:paraId="168BFDA6" w14:textId="77777777" w:rsidTr="08CCFA9A">
        <w:tc>
          <w:tcPr>
            <w:tcW w:w="1958" w:type="dxa"/>
          </w:tcPr>
          <w:p w14:paraId="5D7D0191" w14:textId="42C99BAD" w:rsidR="00F936ED" w:rsidRPr="009F0BD0" w:rsidRDefault="64DAD33C" w:rsidP="08CCFA9A">
            <w:r>
              <w:t>Queens A</w:t>
            </w:r>
          </w:p>
        </w:tc>
        <w:tc>
          <w:tcPr>
            <w:tcW w:w="2060" w:type="dxa"/>
          </w:tcPr>
          <w:p w14:paraId="1FB200CD" w14:textId="7C0B483B" w:rsidR="00F936ED" w:rsidRPr="009F0BD0" w:rsidRDefault="68EF1F35" w:rsidP="08CCFA9A">
            <w:pPr>
              <w:jc w:val="right"/>
            </w:pPr>
            <w:r>
              <w:t>12</w:t>
            </w:r>
          </w:p>
        </w:tc>
        <w:tc>
          <w:tcPr>
            <w:tcW w:w="2031" w:type="dxa"/>
          </w:tcPr>
          <w:p w14:paraId="0AD58C3F" w14:textId="72339F7A" w:rsidR="00F936ED" w:rsidRPr="009F0BD0" w:rsidRDefault="68EF1F35" w:rsidP="08CCFA9A">
            <w:pPr>
              <w:jc w:val="right"/>
            </w:pPr>
            <w:r>
              <w:t>6</w:t>
            </w:r>
          </w:p>
        </w:tc>
        <w:tc>
          <w:tcPr>
            <w:tcW w:w="2022" w:type="dxa"/>
          </w:tcPr>
          <w:p w14:paraId="3D720336" w14:textId="600D7634" w:rsidR="00F936ED" w:rsidRPr="009F0BD0" w:rsidRDefault="28D5CDE5" w:rsidP="08CCFA9A">
            <w:pPr>
              <w:jc w:val="right"/>
            </w:pPr>
            <w:r>
              <w:t>5</w:t>
            </w:r>
          </w:p>
        </w:tc>
        <w:tc>
          <w:tcPr>
            <w:tcW w:w="1959" w:type="dxa"/>
          </w:tcPr>
          <w:p w14:paraId="59F1FC8B" w14:textId="2BAB163F" w:rsidR="00F936ED" w:rsidRPr="009F0BD0" w:rsidRDefault="28D5CDE5" w:rsidP="08CCFA9A">
            <w:pPr>
              <w:jc w:val="right"/>
            </w:pPr>
            <w:r>
              <w:t>1</w:t>
            </w:r>
          </w:p>
        </w:tc>
        <w:tc>
          <w:tcPr>
            <w:tcW w:w="1959" w:type="dxa"/>
          </w:tcPr>
          <w:p w14:paraId="337236BD" w14:textId="3B900144" w:rsidR="00F936ED" w:rsidRPr="009F0BD0" w:rsidRDefault="390D9776" w:rsidP="08CCFA9A">
            <w:pPr>
              <w:jc w:val="right"/>
            </w:pPr>
            <w:r>
              <w:t>-12</w:t>
            </w:r>
          </w:p>
        </w:tc>
        <w:tc>
          <w:tcPr>
            <w:tcW w:w="1959" w:type="dxa"/>
          </w:tcPr>
          <w:p w14:paraId="3FAACD1F" w14:textId="4D76BA6F" w:rsidR="00F936ED" w:rsidRPr="009F0BD0" w:rsidRDefault="390D9776" w:rsidP="08CCFA9A">
            <w:pPr>
              <w:jc w:val="right"/>
            </w:pPr>
            <w:r>
              <w:t>19</w:t>
            </w:r>
          </w:p>
        </w:tc>
      </w:tr>
      <w:tr w:rsidR="00F936ED" w:rsidRPr="009F0BD0" w14:paraId="274C29D1" w14:textId="77777777" w:rsidTr="08CCFA9A">
        <w:tc>
          <w:tcPr>
            <w:tcW w:w="1958" w:type="dxa"/>
          </w:tcPr>
          <w:p w14:paraId="138E858D" w14:textId="184E2C90" w:rsidR="00F936ED" w:rsidRPr="009F0BD0" w:rsidRDefault="05EAA9CB" w:rsidP="08CCFA9A">
            <w:r>
              <w:t>Cleckheaton A</w:t>
            </w:r>
          </w:p>
        </w:tc>
        <w:tc>
          <w:tcPr>
            <w:tcW w:w="2060" w:type="dxa"/>
          </w:tcPr>
          <w:p w14:paraId="5DA62732" w14:textId="2C31AE0F" w:rsidR="00F936ED" w:rsidRPr="009F0BD0" w:rsidRDefault="0054059D" w:rsidP="00F936ED">
            <w:pPr>
              <w:jc w:val="right"/>
            </w:pPr>
            <w:r>
              <w:t>12</w:t>
            </w:r>
          </w:p>
        </w:tc>
        <w:tc>
          <w:tcPr>
            <w:tcW w:w="2031" w:type="dxa"/>
          </w:tcPr>
          <w:p w14:paraId="4A3A931D" w14:textId="5BCAE935" w:rsidR="00F936ED" w:rsidRPr="009F0BD0" w:rsidRDefault="0054059D" w:rsidP="00F936ED">
            <w:pPr>
              <w:jc w:val="right"/>
            </w:pPr>
            <w:r>
              <w:t>4</w:t>
            </w:r>
          </w:p>
        </w:tc>
        <w:tc>
          <w:tcPr>
            <w:tcW w:w="2022" w:type="dxa"/>
          </w:tcPr>
          <w:p w14:paraId="442A933B" w14:textId="3E8F0078" w:rsidR="00F936ED" w:rsidRPr="009F0BD0" w:rsidRDefault="0054059D" w:rsidP="00F936ED">
            <w:pPr>
              <w:jc w:val="right"/>
            </w:pPr>
            <w:r>
              <w:t>7</w:t>
            </w:r>
          </w:p>
        </w:tc>
        <w:tc>
          <w:tcPr>
            <w:tcW w:w="1959" w:type="dxa"/>
          </w:tcPr>
          <w:p w14:paraId="305F1427" w14:textId="3A6C728A" w:rsidR="00F936ED" w:rsidRPr="009F0BD0" w:rsidRDefault="0054059D" w:rsidP="00F936ED">
            <w:pPr>
              <w:jc w:val="right"/>
            </w:pPr>
            <w:r>
              <w:t>1</w:t>
            </w:r>
          </w:p>
        </w:tc>
        <w:tc>
          <w:tcPr>
            <w:tcW w:w="1959" w:type="dxa"/>
          </w:tcPr>
          <w:p w14:paraId="4A94EE37" w14:textId="0A2DAD75" w:rsidR="00F936ED" w:rsidRPr="009F0BD0" w:rsidRDefault="73669372" w:rsidP="08CCFA9A">
            <w:pPr>
              <w:jc w:val="right"/>
            </w:pPr>
            <w:r>
              <w:t>-8</w:t>
            </w:r>
          </w:p>
        </w:tc>
        <w:tc>
          <w:tcPr>
            <w:tcW w:w="1959" w:type="dxa"/>
          </w:tcPr>
          <w:p w14:paraId="4E8389D9" w14:textId="4C044606" w:rsidR="00F936ED" w:rsidRPr="009F0BD0" w:rsidRDefault="00E5392B" w:rsidP="00F936ED">
            <w:pPr>
              <w:jc w:val="right"/>
            </w:pPr>
            <w:r>
              <w:t>13</w:t>
            </w:r>
          </w:p>
        </w:tc>
      </w:tr>
      <w:tr w:rsidR="00F936ED" w:rsidRPr="009F0BD0" w14:paraId="6B93EF04" w14:textId="77777777" w:rsidTr="08CCFA9A">
        <w:tc>
          <w:tcPr>
            <w:tcW w:w="1958" w:type="dxa"/>
          </w:tcPr>
          <w:p w14:paraId="2FED048E" w14:textId="4FE04BDD" w:rsidR="00F936ED" w:rsidRPr="009F0BD0" w:rsidRDefault="56A5CAEC" w:rsidP="08CCFA9A">
            <w:r w:rsidRPr="08CCFA9A">
              <w:rPr>
                <w:b/>
                <w:bCs/>
                <w:color w:val="FF0000"/>
              </w:rPr>
              <w:t>Holmfirth B</w:t>
            </w:r>
          </w:p>
        </w:tc>
        <w:tc>
          <w:tcPr>
            <w:tcW w:w="2060" w:type="dxa"/>
          </w:tcPr>
          <w:p w14:paraId="32D475F5" w14:textId="573E77AA" w:rsidR="00F936ED" w:rsidRPr="009F0BD0" w:rsidRDefault="35B3D9FF" w:rsidP="00F936ED">
            <w:pPr>
              <w:jc w:val="right"/>
              <w:rPr>
                <w:b/>
                <w:bCs/>
                <w:color w:val="FF0000"/>
              </w:rPr>
            </w:pPr>
            <w:r w:rsidRPr="08CCFA9A">
              <w:rPr>
                <w:b/>
                <w:bCs/>
                <w:color w:val="FF0000"/>
              </w:rPr>
              <w:t>1</w:t>
            </w:r>
            <w:r w:rsidR="1FB473E7" w:rsidRPr="08CCFA9A">
              <w:rPr>
                <w:b/>
                <w:bCs/>
                <w:color w:val="FF0000"/>
              </w:rPr>
              <w:t>2</w:t>
            </w:r>
          </w:p>
        </w:tc>
        <w:tc>
          <w:tcPr>
            <w:tcW w:w="2031" w:type="dxa"/>
          </w:tcPr>
          <w:p w14:paraId="1BBDFE97" w14:textId="6BC6E914" w:rsidR="00F936ED" w:rsidRPr="009F0BD0" w:rsidRDefault="746231FB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3</w:t>
            </w:r>
          </w:p>
        </w:tc>
        <w:tc>
          <w:tcPr>
            <w:tcW w:w="2022" w:type="dxa"/>
          </w:tcPr>
          <w:p w14:paraId="62DC9E60" w14:textId="3C7A3A6C" w:rsidR="00F936ED" w:rsidRPr="009F0BD0" w:rsidRDefault="111B8B7D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9</w:t>
            </w:r>
          </w:p>
        </w:tc>
        <w:tc>
          <w:tcPr>
            <w:tcW w:w="1959" w:type="dxa"/>
          </w:tcPr>
          <w:p w14:paraId="44B4B991" w14:textId="0C29D197" w:rsidR="00F936ED" w:rsidRPr="009F0BD0" w:rsidRDefault="76260B70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0</w:t>
            </w:r>
          </w:p>
        </w:tc>
        <w:tc>
          <w:tcPr>
            <w:tcW w:w="1959" w:type="dxa"/>
          </w:tcPr>
          <w:p w14:paraId="643FD0B5" w14:textId="52E7EA2C" w:rsidR="00F936ED" w:rsidRPr="009F0BD0" w:rsidRDefault="7E460691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-61</w:t>
            </w:r>
          </w:p>
        </w:tc>
        <w:tc>
          <w:tcPr>
            <w:tcW w:w="1959" w:type="dxa"/>
          </w:tcPr>
          <w:p w14:paraId="7F369235" w14:textId="06AA03FB" w:rsidR="00F936ED" w:rsidRPr="009F0BD0" w:rsidRDefault="76260B70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9</w:t>
            </w:r>
          </w:p>
        </w:tc>
      </w:tr>
      <w:tr w:rsidR="00F936ED" w:rsidRPr="00C406BF" w14:paraId="02DB0BA6" w14:textId="77777777" w:rsidTr="08CCFA9A">
        <w:tc>
          <w:tcPr>
            <w:tcW w:w="1958" w:type="dxa"/>
          </w:tcPr>
          <w:p w14:paraId="25455EB9" w14:textId="79A8546A" w:rsidR="00F936ED" w:rsidRPr="009F0BD0" w:rsidRDefault="07B4D74F" w:rsidP="08CCFA9A">
            <w:r w:rsidRPr="08CCFA9A">
              <w:rPr>
                <w:b/>
                <w:bCs/>
                <w:color w:val="FF0000"/>
              </w:rPr>
              <w:t>Linthwaite Meth.</w:t>
            </w:r>
          </w:p>
        </w:tc>
        <w:tc>
          <w:tcPr>
            <w:tcW w:w="2060" w:type="dxa"/>
          </w:tcPr>
          <w:p w14:paraId="714F92D4" w14:textId="5B0F7E93" w:rsidR="00F936ED" w:rsidRPr="009F0BD0" w:rsidRDefault="00F936ED" w:rsidP="00F936ED">
            <w:pPr>
              <w:jc w:val="right"/>
              <w:rPr>
                <w:b/>
                <w:bCs/>
                <w:color w:val="FF0000"/>
              </w:rPr>
            </w:pPr>
            <w:r w:rsidRPr="009F0BD0">
              <w:rPr>
                <w:b/>
                <w:bCs/>
                <w:color w:val="FF0000"/>
              </w:rPr>
              <w:t>12</w:t>
            </w:r>
          </w:p>
        </w:tc>
        <w:tc>
          <w:tcPr>
            <w:tcW w:w="2031" w:type="dxa"/>
          </w:tcPr>
          <w:p w14:paraId="14C0D4FE" w14:textId="0C75B981" w:rsidR="00F936ED" w:rsidRPr="009F0BD0" w:rsidRDefault="668EF02A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1</w:t>
            </w:r>
          </w:p>
        </w:tc>
        <w:tc>
          <w:tcPr>
            <w:tcW w:w="2022" w:type="dxa"/>
          </w:tcPr>
          <w:p w14:paraId="44B7BF0F" w14:textId="025C4A15" w:rsidR="00F936ED" w:rsidRPr="009F0BD0" w:rsidRDefault="00E5392B" w:rsidP="00F936ED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</w:t>
            </w:r>
          </w:p>
        </w:tc>
        <w:tc>
          <w:tcPr>
            <w:tcW w:w="1959" w:type="dxa"/>
          </w:tcPr>
          <w:p w14:paraId="5829716C" w14:textId="415CAE79" w:rsidR="00F936ED" w:rsidRPr="009F0BD0" w:rsidRDefault="668EF02A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1</w:t>
            </w:r>
          </w:p>
        </w:tc>
        <w:tc>
          <w:tcPr>
            <w:tcW w:w="1959" w:type="dxa"/>
          </w:tcPr>
          <w:p w14:paraId="48F1274F" w14:textId="150E48B4" w:rsidR="00F936ED" w:rsidRPr="009F0BD0" w:rsidRDefault="668EF02A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-44</w:t>
            </w:r>
          </w:p>
        </w:tc>
        <w:tc>
          <w:tcPr>
            <w:tcW w:w="1959" w:type="dxa"/>
          </w:tcPr>
          <w:p w14:paraId="667DCAD4" w14:textId="69A5C482" w:rsidR="00F936ED" w:rsidRPr="009F0BD0" w:rsidRDefault="668EF02A" w:rsidP="08CCFA9A">
            <w:pPr>
              <w:jc w:val="right"/>
            </w:pPr>
            <w:r w:rsidRPr="08CCFA9A">
              <w:rPr>
                <w:b/>
                <w:bCs/>
                <w:color w:val="FF0000"/>
              </w:rPr>
              <w:t>4</w:t>
            </w:r>
          </w:p>
        </w:tc>
      </w:tr>
    </w:tbl>
    <w:p w14:paraId="7FE84D10" w14:textId="77777777" w:rsidR="00916D93" w:rsidRPr="00C406BF" w:rsidRDefault="00916D93">
      <w:pPr>
        <w:rPr>
          <w:highlight w:val="yellow"/>
        </w:rPr>
      </w:pPr>
    </w:p>
    <w:p w14:paraId="26A12C55" w14:textId="6713F7AF" w:rsidR="08CCFA9A" w:rsidRDefault="08CCFA9A" w:rsidP="08CCFA9A">
      <w:pPr>
        <w:rPr>
          <w:highlight w:val="yellow"/>
        </w:rPr>
      </w:pPr>
    </w:p>
    <w:p w14:paraId="0F112DE8" w14:textId="6E2B99B5" w:rsidR="08CCFA9A" w:rsidRDefault="08CCFA9A" w:rsidP="08CCFA9A">
      <w:pPr>
        <w:rPr>
          <w:highlight w:val="yellow"/>
        </w:rPr>
      </w:pPr>
    </w:p>
    <w:p w14:paraId="7F6D0388" w14:textId="1109A9CD" w:rsidR="08CCFA9A" w:rsidRDefault="08CCFA9A" w:rsidP="08CCFA9A">
      <w:pPr>
        <w:rPr>
          <w:highlight w:val="yellow"/>
        </w:rPr>
      </w:pPr>
    </w:p>
    <w:p w14:paraId="173C8369" w14:textId="1C961E76" w:rsidR="08CCFA9A" w:rsidRDefault="08CCFA9A" w:rsidP="08CCFA9A">
      <w:pPr>
        <w:rPr>
          <w:highlight w:val="yellow"/>
        </w:rPr>
      </w:pPr>
    </w:p>
    <w:p w14:paraId="66E0344B" w14:textId="3FCB9B22" w:rsidR="08CCFA9A" w:rsidRDefault="08CCFA9A" w:rsidP="08CCFA9A">
      <w:pPr>
        <w:rPr>
          <w:highlight w:val="yellow"/>
        </w:rPr>
      </w:pPr>
    </w:p>
    <w:p w14:paraId="508D8C14" w14:textId="4D3E6281" w:rsidR="00916D93" w:rsidRPr="005F3728" w:rsidRDefault="00F936ED" w:rsidP="00916D93">
      <w:pPr>
        <w:rPr>
          <w:b/>
          <w:bCs/>
        </w:rPr>
      </w:pPr>
      <w:r w:rsidRPr="005F3728">
        <w:rPr>
          <w:b/>
          <w:bCs/>
        </w:rPr>
        <w:t>Ladies Division 3</w:t>
      </w:r>
      <w:r w:rsidR="005F3728" w:rsidRPr="005F3728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8"/>
        <w:gridCol w:w="2060"/>
        <w:gridCol w:w="2031"/>
        <w:gridCol w:w="2022"/>
        <w:gridCol w:w="1959"/>
        <w:gridCol w:w="1959"/>
        <w:gridCol w:w="1959"/>
      </w:tblGrid>
      <w:tr w:rsidR="00916D93" w:rsidRPr="005F3728" w14:paraId="4873D59F" w14:textId="77777777" w:rsidTr="08CCFA9A">
        <w:tc>
          <w:tcPr>
            <w:tcW w:w="1958" w:type="dxa"/>
          </w:tcPr>
          <w:p w14:paraId="6143BBEC" w14:textId="77777777" w:rsidR="00916D93" w:rsidRPr="005F3728" w:rsidRDefault="00916D93" w:rsidP="000F2C1F"/>
        </w:tc>
        <w:tc>
          <w:tcPr>
            <w:tcW w:w="2060" w:type="dxa"/>
          </w:tcPr>
          <w:p w14:paraId="7E8D32B5" w14:textId="77777777" w:rsidR="00916D93" w:rsidRPr="005F3728" w:rsidRDefault="00916D93" w:rsidP="000F2C1F">
            <w:pPr>
              <w:jc w:val="right"/>
              <w:rPr>
                <w:b/>
                <w:bCs/>
              </w:rPr>
            </w:pPr>
            <w:r w:rsidRPr="005F3728">
              <w:rPr>
                <w:b/>
                <w:bCs/>
              </w:rPr>
              <w:t>Played</w:t>
            </w:r>
          </w:p>
        </w:tc>
        <w:tc>
          <w:tcPr>
            <w:tcW w:w="2031" w:type="dxa"/>
          </w:tcPr>
          <w:p w14:paraId="09DF5221" w14:textId="77777777" w:rsidR="00916D93" w:rsidRPr="005F3728" w:rsidRDefault="00916D93" w:rsidP="000F2C1F">
            <w:pPr>
              <w:jc w:val="right"/>
              <w:rPr>
                <w:b/>
                <w:bCs/>
              </w:rPr>
            </w:pPr>
            <w:r w:rsidRPr="005F3728">
              <w:rPr>
                <w:b/>
                <w:bCs/>
              </w:rPr>
              <w:t>Won</w:t>
            </w:r>
          </w:p>
        </w:tc>
        <w:tc>
          <w:tcPr>
            <w:tcW w:w="2022" w:type="dxa"/>
          </w:tcPr>
          <w:p w14:paraId="575E5F94" w14:textId="77777777" w:rsidR="00916D93" w:rsidRPr="005F3728" w:rsidRDefault="00916D93" w:rsidP="000F2C1F">
            <w:pPr>
              <w:jc w:val="right"/>
              <w:rPr>
                <w:b/>
                <w:bCs/>
              </w:rPr>
            </w:pPr>
            <w:r w:rsidRPr="005F3728">
              <w:rPr>
                <w:b/>
                <w:bCs/>
              </w:rPr>
              <w:t xml:space="preserve">Lost </w:t>
            </w:r>
          </w:p>
        </w:tc>
        <w:tc>
          <w:tcPr>
            <w:tcW w:w="1959" w:type="dxa"/>
          </w:tcPr>
          <w:p w14:paraId="5A859551" w14:textId="77777777" w:rsidR="00916D93" w:rsidRPr="005F3728" w:rsidRDefault="00916D93" w:rsidP="000F2C1F">
            <w:pPr>
              <w:jc w:val="right"/>
              <w:rPr>
                <w:b/>
                <w:bCs/>
              </w:rPr>
            </w:pPr>
            <w:r w:rsidRPr="005F3728">
              <w:rPr>
                <w:b/>
                <w:bCs/>
              </w:rPr>
              <w:t>Draw</w:t>
            </w:r>
          </w:p>
        </w:tc>
        <w:tc>
          <w:tcPr>
            <w:tcW w:w="1959" w:type="dxa"/>
          </w:tcPr>
          <w:p w14:paraId="51BE3B7C" w14:textId="77777777" w:rsidR="00916D93" w:rsidRPr="005F3728" w:rsidRDefault="00916D93" w:rsidP="000F2C1F">
            <w:pPr>
              <w:jc w:val="right"/>
              <w:rPr>
                <w:b/>
                <w:bCs/>
              </w:rPr>
            </w:pPr>
            <w:r w:rsidRPr="005F3728">
              <w:rPr>
                <w:b/>
                <w:bCs/>
              </w:rPr>
              <w:t>Sets Difference</w:t>
            </w:r>
          </w:p>
        </w:tc>
        <w:tc>
          <w:tcPr>
            <w:tcW w:w="1959" w:type="dxa"/>
          </w:tcPr>
          <w:p w14:paraId="09FCF5F1" w14:textId="77777777" w:rsidR="00916D93" w:rsidRPr="005F3728" w:rsidRDefault="00916D93" w:rsidP="000F2C1F">
            <w:pPr>
              <w:jc w:val="right"/>
              <w:rPr>
                <w:b/>
                <w:bCs/>
              </w:rPr>
            </w:pPr>
            <w:r w:rsidRPr="005F3728">
              <w:rPr>
                <w:b/>
                <w:bCs/>
              </w:rPr>
              <w:t>Points</w:t>
            </w:r>
          </w:p>
        </w:tc>
      </w:tr>
      <w:tr w:rsidR="00761783" w:rsidRPr="005F3728" w14:paraId="26F1D920" w14:textId="77777777" w:rsidTr="08CCFA9A">
        <w:trPr>
          <w:trHeight w:val="50"/>
        </w:trPr>
        <w:tc>
          <w:tcPr>
            <w:tcW w:w="1958" w:type="dxa"/>
          </w:tcPr>
          <w:p w14:paraId="1ED72202" w14:textId="2381F0D3" w:rsidR="00761783" w:rsidRPr="005F3728" w:rsidRDefault="667410B5" w:rsidP="08CCFA9A">
            <w:r w:rsidRPr="08CCFA9A">
              <w:rPr>
                <w:b/>
                <w:bCs/>
                <w:color w:val="00B050"/>
              </w:rPr>
              <w:t>Huddersfield B</w:t>
            </w:r>
          </w:p>
        </w:tc>
        <w:tc>
          <w:tcPr>
            <w:tcW w:w="2060" w:type="dxa"/>
          </w:tcPr>
          <w:p w14:paraId="3E407A1F" w14:textId="29EA0EA8" w:rsidR="00761783" w:rsidRPr="005F3728" w:rsidRDefault="1D213D51" w:rsidP="00761783">
            <w:pPr>
              <w:jc w:val="right"/>
            </w:pPr>
            <w:r w:rsidRPr="08CCFA9A">
              <w:rPr>
                <w:b/>
                <w:bCs/>
                <w:color w:val="00B050"/>
              </w:rPr>
              <w:t>1</w:t>
            </w:r>
            <w:r w:rsidR="32CF4FEE" w:rsidRPr="08CCFA9A">
              <w:rPr>
                <w:b/>
                <w:bCs/>
                <w:color w:val="00B050"/>
              </w:rPr>
              <w:t>2</w:t>
            </w:r>
          </w:p>
        </w:tc>
        <w:tc>
          <w:tcPr>
            <w:tcW w:w="2031" w:type="dxa"/>
          </w:tcPr>
          <w:p w14:paraId="4A99D778" w14:textId="61D98DC1" w:rsidR="00761783" w:rsidRPr="005F3728" w:rsidRDefault="32CF4FEE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11</w:t>
            </w:r>
          </w:p>
        </w:tc>
        <w:tc>
          <w:tcPr>
            <w:tcW w:w="2022" w:type="dxa"/>
          </w:tcPr>
          <w:p w14:paraId="0AEBF921" w14:textId="6DCB64B5" w:rsidR="00761783" w:rsidRPr="005F3728" w:rsidRDefault="1D213D51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1</w:t>
            </w:r>
          </w:p>
        </w:tc>
        <w:tc>
          <w:tcPr>
            <w:tcW w:w="1959" w:type="dxa"/>
          </w:tcPr>
          <w:p w14:paraId="19C114FF" w14:textId="607EE519" w:rsidR="00761783" w:rsidRPr="005F3728" w:rsidRDefault="1D213D51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0</w:t>
            </w:r>
          </w:p>
        </w:tc>
        <w:tc>
          <w:tcPr>
            <w:tcW w:w="1959" w:type="dxa"/>
          </w:tcPr>
          <w:p w14:paraId="1F4F4258" w14:textId="340E55FE" w:rsidR="00761783" w:rsidRPr="005F3728" w:rsidRDefault="773BE19D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74</w:t>
            </w:r>
          </w:p>
        </w:tc>
        <w:tc>
          <w:tcPr>
            <w:tcW w:w="1959" w:type="dxa"/>
          </w:tcPr>
          <w:p w14:paraId="3EB0FD4A" w14:textId="0D384BC1" w:rsidR="00761783" w:rsidRPr="005F3728" w:rsidRDefault="773BE19D" w:rsidP="08CCFA9A">
            <w:pPr>
              <w:jc w:val="right"/>
            </w:pPr>
            <w:r w:rsidRPr="08CCFA9A">
              <w:rPr>
                <w:b/>
                <w:bCs/>
                <w:color w:val="00B050"/>
              </w:rPr>
              <w:t>33</w:t>
            </w:r>
          </w:p>
        </w:tc>
      </w:tr>
      <w:tr w:rsidR="005F3728" w:rsidRPr="00E3330D" w14:paraId="2DCF6F2C" w14:textId="77777777" w:rsidTr="08CCFA9A">
        <w:tc>
          <w:tcPr>
            <w:tcW w:w="1958" w:type="dxa"/>
          </w:tcPr>
          <w:p w14:paraId="272360EA" w14:textId="0C6EB696" w:rsidR="005F3728" w:rsidRPr="00E3330D" w:rsidRDefault="513AF3B8" w:rsidP="005F3728">
            <w:r>
              <w:t>Thongsbridge C</w:t>
            </w:r>
          </w:p>
        </w:tc>
        <w:tc>
          <w:tcPr>
            <w:tcW w:w="2060" w:type="dxa"/>
          </w:tcPr>
          <w:p w14:paraId="1349C501" w14:textId="3C2979A9" w:rsidR="005F3728" w:rsidRPr="00E3330D" w:rsidRDefault="52950603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12</w:t>
            </w:r>
          </w:p>
        </w:tc>
        <w:tc>
          <w:tcPr>
            <w:tcW w:w="2031" w:type="dxa"/>
          </w:tcPr>
          <w:p w14:paraId="10178298" w14:textId="58BA4130" w:rsidR="005F3728" w:rsidRPr="00E3330D" w:rsidRDefault="52950603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9</w:t>
            </w:r>
          </w:p>
        </w:tc>
        <w:tc>
          <w:tcPr>
            <w:tcW w:w="2022" w:type="dxa"/>
          </w:tcPr>
          <w:p w14:paraId="70F9C2C7" w14:textId="72445E99" w:rsidR="005F3728" w:rsidRPr="00E3330D" w:rsidRDefault="52950603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3</w:t>
            </w:r>
          </w:p>
        </w:tc>
        <w:tc>
          <w:tcPr>
            <w:tcW w:w="1959" w:type="dxa"/>
          </w:tcPr>
          <w:p w14:paraId="38B24A06" w14:textId="2361C3A5" w:rsidR="005F3728" w:rsidRPr="00E3330D" w:rsidRDefault="52950603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0</w:t>
            </w:r>
          </w:p>
        </w:tc>
        <w:tc>
          <w:tcPr>
            <w:tcW w:w="1959" w:type="dxa"/>
          </w:tcPr>
          <w:p w14:paraId="2ACE9A3A" w14:textId="42C38547" w:rsidR="005F3728" w:rsidRPr="00E3330D" w:rsidRDefault="52950603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67</w:t>
            </w:r>
          </w:p>
        </w:tc>
        <w:tc>
          <w:tcPr>
            <w:tcW w:w="1959" w:type="dxa"/>
          </w:tcPr>
          <w:p w14:paraId="52FF78F0" w14:textId="68AEDF8A" w:rsidR="005F3728" w:rsidRPr="00E3330D" w:rsidRDefault="52950603" w:rsidP="08CCFA9A">
            <w:pPr>
              <w:jc w:val="right"/>
            </w:pPr>
            <w:r w:rsidRPr="08CCFA9A">
              <w:rPr>
                <w:b/>
                <w:bCs/>
                <w:color w:val="7030A0"/>
              </w:rPr>
              <w:t>27</w:t>
            </w:r>
          </w:p>
        </w:tc>
      </w:tr>
      <w:tr w:rsidR="005F3728" w:rsidRPr="00E3330D" w14:paraId="406968F6" w14:textId="77777777" w:rsidTr="08CCFA9A">
        <w:tc>
          <w:tcPr>
            <w:tcW w:w="1958" w:type="dxa"/>
          </w:tcPr>
          <w:p w14:paraId="4F4EF258" w14:textId="229B41D2" w:rsidR="005F3728" w:rsidRPr="00E3330D" w:rsidRDefault="74B8DA66" w:rsidP="08CCFA9A">
            <w:r>
              <w:t>Oakfield B</w:t>
            </w:r>
          </w:p>
        </w:tc>
        <w:tc>
          <w:tcPr>
            <w:tcW w:w="2060" w:type="dxa"/>
          </w:tcPr>
          <w:p w14:paraId="22B3FC34" w14:textId="25E05B79" w:rsidR="005F3728" w:rsidRPr="00E3330D" w:rsidRDefault="00447A5F" w:rsidP="005F3728">
            <w:pPr>
              <w:jc w:val="right"/>
              <w:rPr>
                <w:b/>
                <w:bCs/>
                <w:color w:val="00B050"/>
              </w:rPr>
            </w:pPr>
            <w:r w:rsidRPr="00E3330D">
              <w:t>12</w:t>
            </w:r>
          </w:p>
        </w:tc>
        <w:tc>
          <w:tcPr>
            <w:tcW w:w="2031" w:type="dxa"/>
          </w:tcPr>
          <w:p w14:paraId="6DDF0F62" w14:textId="784F6C31" w:rsidR="005F3728" w:rsidRPr="00E3330D" w:rsidRDefault="7180E367" w:rsidP="08CCFA9A">
            <w:pPr>
              <w:jc w:val="right"/>
            </w:pPr>
            <w:r>
              <w:t>8</w:t>
            </w:r>
          </w:p>
        </w:tc>
        <w:tc>
          <w:tcPr>
            <w:tcW w:w="2022" w:type="dxa"/>
          </w:tcPr>
          <w:p w14:paraId="215E2128" w14:textId="75B2AA73" w:rsidR="005F3728" w:rsidRPr="00E3330D" w:rsidRDefault="7180E367" w:rsidP="08CCFA9A">
            <w:pPr>
              <w:jc w:val="right"/>
            </w:pPr>
            <w:r>
              <w:t>3</w:t>
            </w:r>
          </w:p>
        </w:tc>
        <w:tc>
          <w:tcPr>
            <w:tcW w:w="1959" w:type="dxa"/>
          </w:tcPr>
          <w:p w14:paraId="332ACD6E" w14:textId="5181EA0E" w:rsidR="005F3728" w:rsidRPr="00E3330D" w:rsidRDefault="00394D8B" w:rsidP="005F3728">
            <w:pPr>
              <w:jc w:val="right"/>
              <w:rPr>
                <w:b/>
                <w:bCs/>
                <w:color w:val="00B050"/>
              </w:rPr>
            </w:pPr>
            <w:r>
              <w:t>1</w:t>
            </w:r>
          </w:p>
        </w:tc>
        <w:tc>
          <w:tcPr>
            <w:tcW w:w="1959" w:type="dxa"/>
          </w:tcPr>
          <w:p w14:paraId="0C17BCE5" w14:textId="2A3C2D7D" w:rsidR="005F3728" w:rsidRPr="00E3330D" w:rsidRDefault="0C7CB4A2" w:rsidP="08CCFA9A">
            <w:pPr>
              <w:jc w:val="right"/>
            </w:pPr>
            <w:r>
              <w:t>44</w:t>
            </w:r>
          </w:p>
        </w:tc>
        <w:tc>
          <w:tcPr>
            <w:tcW w:w="1959" w:type="dxa"/>
          </w:tcPr>
          <w:p w14:paraId="05B65F0F" w14:textId="039635B8" w:rsidR="005F3728" w:rsidRPr="00E3330D" w:rsidRDefault="0C7CB4A2" w:rsidP="08CCFA9A">
            <w:pPr>
              <w:jc w:val="right"/>
            </w:pPr>
            <w:r>
              <w:t>25</w:t>
            </w:r>
          </w:p>
        </w:tc>
      </w:tr>
      <w:tr w:rsidR="005F3728" w:rsidRPr="00E3330D" w14:paraId="684D351E" w14:textId="77777777" w:rsidTr="08CCFA9A">
        <w:tc>
          <w:tcPr>
            <w:tcW w:w="1958" w:type="dxa"/>
          </w:tcPr>
          <w:p w14:paraId="09E8B89D" w14:textId="66842082" w:rsidR="005F3728" w:rsidRPr="00E3330D" w:rsidRDefault="083AE11F" w:rsidP="08CCFA9A">
            <w:pPr>
              <w:rPr>
                <w:b/>
                <w:bCs/>
                <w:color w:val="00B050"/>
              </w:rPr>
            </w:pPr>
            <w:r>
              <w:t>Marsden B</w:t>
            </w:r>
          </w:p>
        </w:tc>
        <w:tc>
          <w:tcPr>
            <w:tcW w:w="2060" w:type="dxa"/>
          </w:tcPr>
          <w:p w14:paraId="3FFF1968" w14:textId="07790BD3" w:rsidR="005F3728" w:rsidRPr="00E3330D" w:rsidRDefault="00447A5F" w:rsidP="005F3728">
            <w:pPr>
              <w:jc w:val="right"/>
            </w:pPr>
            <w:r w:rsidRPr="00E3330D">
              <w:t>12</w:t>
            </w:r>
          </w:p>
        </w:tc>
        <w:tc>
          <w:tcPr>
            <w:tcW w:w="2031" w:type="dxa"/>
          </w:tcPr>
          <w:p w14:paraId="387E715D" w14:textId="21212F23" w:rsidR="005F3728" w:rsidRPr="00E3330D" w:rsidRDefault="00394D8B" w:rsidP="005F3728">
            <w:pPr>
              <w:jc w:val="right"/>
            </w:pPr>
            <w:r>
              <w:t>6</w:t>
            </w:r>
          </w:p>
        </w:tc>
        <w:tc>
          <w:tcPr>
            <w:tcW w:w="2022" w:type="dxa"/>
          </w:tcPr>
          <w:p w14:paraId="65CFDAAB" w14:textId="3078FE0F" w:rsidR="005F3728" w:rsidRPr="00E3330D" w:rsidRDefault="00394D8B" w:rsidP="005F3728">
            <w:pPr>
              <w:jc w:val="right"/>
            </w:pPr>
            <w:r>
              <w:t>6</w:t>
            </w:r>
          </w:p>
        </w:tc>
        <w:tc>
          <w:tcPr>
            <w:tcW w:w="1959" w:type="dxa"/>
          </w:tcPr>
          <w:p w14:paraId="7204C2CF" w14:textId="0D26813A" w:rsidR="005F3728" w:rsidRPr="00E3330D" w:rsidRDefault="00394D8B" w:rsidP="005F3728">
            <w:pPr>
              <w:jc w:val="right"/>
            </w:pPr>
            <w:r>
              <w:t>0</w:t>
            </w:r>
          </w:p>
        </w:tc>
        <w:tc>
          <w:tcPr>
            <w:tcW w:w="1959" w:type="dxa"/>
          </w:tcPr>
          <w:p w14:paraId="3BB28698" w14:textId="7FEDC10F" w:rsidR="005F3728" w:rsidRPr="00E3330D" w:rsidRDefault="30157384" w:rsidP="08CCFA9A">
            <w:pPr>
              <w:jc w:val="right"/>
            </w:pPr>
            <w:r>
              <w:t>13</w:t>
            </w:r>
          </w:p>
        </w:tc>
        <w:tc>
          <w:tcPr>
            <w:tcW w:w="1959" w:type="dxa"/>
          </w:tcPr>
          <w:p w14:paraId="4AE257C0" w14:textId="6BF98163" w:rsidR="005F3728" w:rsidRPr="00E3330D" w:rsidRDefault="00394D8B" w:rsidP="005F3728">
            <w:pPr>
              <w:jc w:val="right"/>
            </w:pPr>
            <w:r>
              <w:t>18</w:t>
            </w:r>
          </w:p>
        </w:tc>
      </w:tr>
      <w:tr w:rsidR="005F3728" w:rsidRPr="00E3330D" w14:paraId="6BAE5584" w14:textId="77777777" w:rsidTr="08CCFA9A">
        <w:tc>
          <w:tcPr>
            <w:tcW w:w="1958" w:type="dxa"/>
          </w:tcPr>
          <w:p w14:paraId="74FBADF7" w14:textId="16B58D17" w:rsidR="005F3728" w:rsidRPr="00E3330D" w:rsidRDefault="3A5D7805" w:rsidP="005F3728">
            <w:r>
              <w:t>Shepley B</w:t>
            </w:r>
          </w:p>
        </w:tc>
        <w:tc>
          <w:tcPr>
            <w:tcW w:w="2060" w:type="dxa"/>
          </w:tcPr>
          <w:p w14:paraId="764DD669" w14:textId="41ED657C" w:rsidR="005F3728" w:rsidRPr="00E3330D" w:rsidRDefault="0D850A77" w:rsidP="08CCFA9A">
            <w:pPr>
              <w:jc w:val="right"/>
            </w:pPr>
            <w:r>
              <w:t>1</w:t>
            </w:r>
            <w:r w:rsidR="1B2D8DF3">
              <w:t>2</w:t>
            </w:r>
          </w:p>
        </w:tc>
        <w:tc>
          <w:tcPr>
            <w:tcW w:w="2031" w:type="dxa"/>
          </w:tcPr>
          <w:p w14:paraId="232779C0" w14:textId="0514A028" w:rsidR="005F3728" w:rsidRPr="00E3330D" w:rsidRDefault="0D850A77" w:rsidP="08CCFA9A">
            <w:pPr>
              <w:jc w:val="right"/>
            </w:pPr>
            <w:r>
              <w:t>5</w:t>
            </w:r>
          </w:p>
        </w:tc>
        <w:tc>
          <w:tcPr>
            <w:tcW w:w="2022" w:type="dxa"/>
          </w:tcPr>
          <w:p w14:paraId="3C767B1D" w14:textId="3D45CFAA" w:rsidR="005F3728" w:rsidRPr="00E3330D" w:rsidRDefault="5DC26347" w:rsidP="08CCFA9A">
            <w:pPr>
              <w:jc w:val="right"/>
            </w:pPr>
            <w:r>
              <w:t>6</w:t>
            </w:r>
          </w:p>
        </w:tc>
        <w:tc>
          <w:tcPr>
            <w:tcW w:w="1959" w:type="dxa"/>
          </w:tcPr>
          <w:p w14:paraId="285DE280" w14:textId="41AA04C3" w:rsidR="005F3728" w:rsidRPr="00E3330D" w:rsidRDefault="0D850A77" w:rsidP="08CCFA9A">
            <w:pPr>
              <w:jc w:val="right"/>
            </w:pPr>
            <w:r>
              <w:t>1</w:t>
            </w:r>
          </w:p>
        </w:tc>
        <w:tc>
          <w:tcPr>
            <w:tcW w:w="1959" w:type="dxa"/>
          </w:tcPr>
          <w:p w14:paraId="34C70F9C" w14:textId="32AC4DC8" w:rsidR="005F3728" w:rsidRPr="00E3330D" w:rsidRDefault="3A0E5FB1" w:rsidP="08CCFA9A">
            <w:pPr>
              <w:jc w:val="right"/>
            </w:pPr>
            <w:r>
              <w:t>-2</w:t>
            </w:r>
          </w:p>
        </w:tc>
        <w:tc>
          <w:tcPr>
            <w:tcW w:w="1959" w:type="dxa"/>
          </w:tcPr>
          <w:p w14:paraId="53AE959C" w14:textId="7BBEA454" w:rsidR="005F3728" w:rsidRPr="00E3330D" w:rsidRDefault="0D850A77" w:rsidP="08CCFA9A">
            <w:pPr>
              <w:jc w:val="right"/>
            </w:pPr>
            <w:r>
              <w:t>16</w:t>
            </w:r>
          </w:p>
        </w:tc>
      </w:tr>
      <w:tr w:rsidR="005F3728" w:rsidRPr="00E3330D" w14:paraId="3466ECAF" w14:textId="77777777" w:rsidTr="08CCFA9A">
        <w:tc>
          <w:tcPr>
            <w:tcW w:w="1958" w:type="dxa"/>
          </w:tcPr>
          <w:p w14:paraId="1A138C9C" w14:textId="647C9717" w:rsidR="005F3728" w:rsidRPr="00E3330D" w:rsidRDefault="007D39C8" w:rsidP="005F3728">
            <w:r>
              <w:t>Thongsbridge D</w:t>
            </w:r>
          </w:p>
        </w:tc>
        <w:tc>
          <w:tcPr>
            <w:tcW w:w="2060" w:type="dxa"/>
          </w:tcPr>
          <w:p w14:paraId="7B06069F" w14:textId="27892123" w:rsidR="005F3728" w:rsidRPr="00E3330D" w:rsidRDefault="00447A5F" w:rsidP="005F3728">
            <w:pPr>
              <w:jc w:val="right"/>
            </w:pPr>
            <w:r w:rsidRPr="00E3330D">
              <w:t>12</w:t>
            </w:r>
          </w:p>
        </w:tc>
        <w:tc>
          <w:tcPr>
            <w:tcW w:w="2031" w:type="dxa"/>
          </w:tcPr>
          <w:p w14:paraId="31390CAE" w14:textId="34728416" w:rsidR="005F3728" w:rsidRPr="00E3330D" w:rsidRDefault="130BC6BD" w:rsidP="08CCFA9A">
            <w:pPr>
              <w:jc w:val="right"/>
            </w:pPr>
            <w:r>
              <w:t>2</w:t>
            </w:r>
          </w:p>
        </w:tc>
        <w:tc>
          <w:tcPr>
            <w:tcW w:w="2022" w:type="dxa"/>
          </w:tcPr>
          <w:p w14:paraId="74A8400E" w14:textId="03E165C2" w:rsidR="005F3728" w:rsidRPr="00E3330D" w:rsidRDefault="130BC6BD" w:rsidP="08CCFA9A">
            <w:pPr>
              <w:jc w:val="right"/>
            </w:pPr>
            <w:r>
              <w:t>10</w:t>
            </w:r>
          </w:p>
        </w:tc>
        <w:tc>
          <w:tcPr>
            <w:tcW w:w="1959" w:type="dxa"/>
          </w:tcPr>
          <w:p w14:paraId="75AE58E9" w14:textId="37124783" w:rsidR="005F3728" w:rsidRPr="00E3330D" w:rsidRDefault="00E3330D" w:rsidP="005F3728">
            <w:pPr>
              <w:jc w:val="right"/>
            </w:pPr>
            <w:r w:rsidRPr="00E3330D">
              <w:t>0</w:t>
            </w:r>
          </w:p>
        </w:tc>
        <w:tc>
          <w:tcPr>
            <w:tcW w:w="1959" w:type="dxa"/>
          </w:tcPr>
          <w:p w14:paraId="3C95DE5A" w14:textId="07DAD29A" w:rsidR="005F3728" w:rsidRPr="00E3330D" w:rsidRDefault="64A19A53" w:rsidP="08CCFA9A">
            <w:pPr>
              <w:jc w:val="right"/>
            </w:pPr>
            <w:r>
              <w:t>-87</w:t>
            </w:r>
          </w:p>
        </w:tc>
        <w:tc>
          <w:tcPr>
            <w:tcW w:w="1959" w:type="dxa"/>
          </w:tcPr>
          <w:p w14:paraId="5C7FF856" w14:textId="6CF75D22" w:rsidR="005F3728" w:rsidRPr="00E3330D" w:rsidRDefault="64A19A53" w:rsidP="08CCFA9A">
            <w:pPr>
              <w:jc w:val="right"/>
            </w:pPr>
            <w:r>
              <w:t>6</w:t>
            </w:r>
          </w:p>
        </w:tc>
      </w:tr>
      <w:tr w:rsidR="005F3728" w:rsidRPr="00E3330D" w14:paraId="46BD1851" w14:textId="77777777" w:rsidTr="08CCFA9A">
        <w:tc>
          <w:tcPr>
            <w:tcW w:w="1958" w:type="dxa"/>
          </w:tcPr>
          <w:p w14:paraId="6B92CF90" w14:textId="2DA88F9B" w:rsidR="005F3728" w:rsidRPr="00E3330D" w:rsidRDefault="00447A5F" w:rsidP="005F3728">
            <w:r w:rsidRPr="00E3330D">
              <w:t>Gregory Fields B</w:t>
            </w:r>
            <w:r w:rsidR="005F3728" w:rsidRPr="00E3330D">
              <w:t xml:space="preserve">  </w:t>
            </w:r>
          </w:p>
        </w:tc>
        <w:tc>
          <w:tcPr>
            <w:tcW w:w="2060" w:type="dxa"/>
          </w:tcPr>
          <w:p w14:paraId="7A31A6EB" w14:textId="7EECEC8D" w:rsidR="005F3728" w:rsidRPr="00E3330D" w:rsidRDefault="00447A5F" w:rsidP="005F3728">
            <w:pPr>
              <w:jc w:val="right"/>
            </w:pPr>
            <w:r w:rsidRPr="00E3330D">
              <w:t>12</w:t>
            </w:r>
          </w:p>
        </w:tc>
        <w:tc>
          <w:tcPr>
            <w:tcW w:w="2031" w:type="dxa"/>
          </w:tcPr>
          <w:p w14:paraId="5DDD7CE1" w14:textId="4D1EE632" w:rsidR="005F3728" w:rsidRPr="00E3330D" w:rsidRDefault="00394D8B" w:rsidP="005F3728">
            <w:pPr>
              <w:jc w:val="right"/>
            </w:pPr>
            <w:r>
              <w:t>0</w:t>
            </w:r>
          </w:p>
        </w:tc>
        <w:tc>
          <w:tcPr>
            <w:tcW w:w="2022" w:type="dxa"/>
          </w:tcPr>
          <w:p w14:paraId="150CB927" w14:textId="6CEB2B19" w:rsidR="005F3728" w:rsidRPr="00E3330D" w:rsidRDefault="00394D8B" w:rsidP="005F3728">
            <w:pPr>
              <w:jc w:val="right"/>
            </w:pPr>
            <w:r>
              <w:t>12</w:t>
            </w:r>
          </w:p>
        </w:tc>
        <w:tc>
          <w:tcPr>
            <w:tcW w:w="1959" w:type="dxa"/>
          </w:tcPr>
          <w:p w14:paraId="2427D8D9" w14:textId="10CC7CD1" w:rsidR="005F3728" w:rsidRPr="00E3330D" w:rsidRDefault="00E3330D" w:rsidP="005F3728">
            <w:pPr>
              <w:jc w:val="right"/>
            </w:pPr>
            <w:r w:rsidRPr="00E3330D">
              <w:t>0</w:t>
            </w:r>
          </w:p>
        </w:tc>
        <w:tc>
          <w:tcPr>
            <w:tcW w:w="1959" w:type="dxa"/>
          </w:tcPr>
          <w:p w14:paraId="27B6C1D8" w14:textId="72B1334C" w:rsidR="005F3728" w:rsidRPr="00E3330D" w:rsidRDefault="424490A1" w:rsidP="08CCFA9A">
            <w:pPr>
              <w:jc w:val="right"/>
            </w:pPr>
            <w:r>
              <w:t>-109</w:t>
            </w:r>
          </w:p>
        </w:tc>
        <w:tc>
          <w:tcPr>
            <w:tcW w:w="1959" w:type="dxa"/>
          </w:tcPr>
          <w:p w14:paraId="29373A1C" w14:textId="615C90F0" w:rsidR="005F3728" w:rsidRPr="00E3330D" w:rsidRDefault="00C325B5" w:rsidP="005F3728">
            <w:pPr>
              <w:jc w:val="right"/>
            </w:pPr>
            <w:r>
              <w:t>0</w:t>
            </w:r>
          </w:p>
        </w:tc>
      </w:tr>
    </w:tbl>
    <w:p w14:paraId="478F8C70" w14:textId="66D3597B" w:rsidR="00916D93" w:rsidRDefault="00916D93" w:rsidP="009F0BD0"/>
    <w:sectPr w:rsidR="00916D93" w:rsidSect="004A0120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C14B6" w14:textId="77777777" w:rsidR="00BC284B" w:rsidRDefault="00BC284B" w:rsidP="00C91FDC">
      <w:pPr>
        <w:spacing w:after="0" w:line="240" w:lineRule="auto"/>
      </w:pPr>
      <w:r>
        <w:separator/>
      </w:r>
    </w:p>
  </w:endnote>
  <w:endnote w:type="continuationSeparator" w:id="0">
    <w:p w14:paraId="57B1CFC6" w14:textId="77777777" w:rsidR="00BC284B" w:rsidRDefault="00BC284B" w:rsidP="00C9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8CCFA9A" w14:paraId="757451E9" w14:textId="77777777" w:rsidTr="08CCFA9A">
      <w:trPr>
        <w:trHeight w:val="300"/>
      </w:trPr>
      <w:tc>
        <w:tcPr>
          <w:tcW w:w="5130" w:type="dxa"/>
        </w:tcPr>
        <w:p w14:paraId="6697AEEF" w14:textId="1E0A4FB3" w:rsidR="08CCFA9A" w:rsidRDefault="08CCFA9A" w:rsidP="08CCFA9A">
          <w:pPr>
            <w:pStyle w:val="Header"/>
            <w:ind w:left="-115"/>
          </w:pPr>
        </w:p>
      </w:tc>
      <w:tc>
        <w:tcPr>
          <w:tcW w:w="5130" w:type="dxa"/>
        </w:tcPr>
        <w:p w14:paraId="02E7FDB0" w14:textId="6E2D0F7E" w:rsidR="08CCFA9A" w:rsidRDefault="08CCFA9A" w:rsidP="08CCFA9A">
          <w:pPr>
            <w:pStyle w:val="Header"/>
            <w:jc w:val="center"/>
          </w:pPr>
        </w:p>
      </w:tc>
      <w:tc>
        <w:tcPr>
          <w:tcW w:w="5130" w:type="dxa"/>
        </w:tcPr>
        <w:p w14:paraId="03829796" w14:textId="3FF952ED" w:rsidR="08CCFA9A" w:rsidRDefault="08CCFA9A" w:rsidP="08CCFA9A">
          <w:pPr>
            <w:pStyle w:val="Header"/>
            <w:ind w:right="-115"/>
            <w:jc w:val="right"/>
          </w:pPr>
        </w:p>
      </w:tc>
    </w:tr>
  </w:tbl>
  <w:p w14:paraId="17E5F07C" w14:textId="182E4ED9" w:rsidR="08CCFA9A" w:rsidRDefault="08CCFA9A" w:rsidP="08CCF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41A4" w14:textId="77777777" w:rsidR="00BC284B" w:rsidRDefault="00BC284B" w:rsidP="00C91FDC">
      <w:pPr>
        <w:spacing w:after="0" w:line="240" w:lineRule="auto"/>
      </w:pPr>
      <w:r>
        <w:separator/>
      </w:r>
    </w:p>
  </w:footnote>
  <w:footnote w:type="continuationSeparator" w:id="0">
    <w:p w14:paraId="7AFE4DC2" w14:textId="77777777" w:rsidR="00BC284B" w:rsidRDefault="00BC284B" w:rsidP="00C91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5CE0E" w14:textId="4476067C" w:rsidR="00C91FDC" w:rsidRDefault="00CA3E81" w:rsidP="00CA3E81">
    <w:pPr>
      <w:pStyle w:val="Header"/>
      <w:tabs>
        <w:tab w:val="left" w:pos="9360"/>
        <w:tab w:val="left" w:pos="10080"/>
        <w:tab w:val="left" w:pos="10800"/>
        <w:tab w:val="left" w:pos="11520"/>
        <w:tab w:val="left" w:pos="12240"/>
        <w:tab w:val="right" w:pos="13958"/>
      </w:tabs>
    </w:pPr>
    <w:r w:rsidRPr="00CA3E81">
      <w:rPr>
        <w:noProof/>
      </w:rPr>
      <w:drawing>
        <wp:anchor distT="0" distB="0" distL="114300" distR="114300" simplePos="0" relativeHeight="251658240" behindDoc="1" locked="0" layoutInCell="1" allowOverlap="1" wp14:anchorId="2A4486D8" wp14:editId="5587EB34">
          <wp:simplePos x="0" y="0"/>
          <wp:positionH relativeFrom="column">
            <wp:posOffset>8286750</wp:posOffset>
          </wp:positionH>
          <wp:positionV relativeFrom="paragraph">
            <wp:posOffset>-125095</wp:posOffset>
          </wp:positionV>
          <wp:extent cx="552450" cy="582474"/>
          <wp:effectExtent l="0" t="0" r="0" b="8255"/>
          <wp:wrapNone/>
          <wp:docPr id="1992701348" name="Picture 1" descr="A logo with two tennis racke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701348" name="Picture 1" descr="A logo with two tennis racke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82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8CCFA9A">
      <w:t xml:space="preserve">HADTL Summer 2026 – Final Divisional Tables </w:t>
    </w:r>
    <w:r w:rsidR="00C91FDC">
      <w:tab/>
    </w:r>
    <w:r w:rsidR="00C91FDC">
      <w:tab/>
    </w:r>
    <w:r w:rsidR="00C91FDC">
      <w:tab/>
    </w:r>
    <w:r w:rsidR="00C91FDC">
      <w:tab/>
    </w:r>
    <w:r w:rsidR="00C91FDC">
      <w:tab/>
    </w:r>
    <w:r w:rsidR="00C91FDC">
      <w:tab/>
    </w:r>
    <w:r w:rsidR="00C91FDC"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1E"/>
    <w:rsid w:val="00010095"/>
    <w:rsid w:val="0009586E"/>
    <w:rsid w:val="00097B8D"/>
    <w:rsid w:val="000B33B8"/>
    <w:rsid w:val="000F02DC"/>
    <w:rsid w:val="00166080"/>
    <w:rsid w:val="001B1DFB"/>
    <w:rsid w:val="001D1BE2"/>
    <w:rsid w:val="00212EA6"/>
    <w:rsid w:val="00394D8B"/>
    <w:rsid w:val="003B486A"/>
    <w:rsid w:val="00433F73"/>
    <w:rsid w:val="00435729"/>
    <w:rsid w:val="00447A5F"/>
    <w:rsid w:val="004705CA"/>
    <w:rsid w:val="00494FA9"/>
    <w:rsid w:val="004A0120"/>
    <w:rsid w:val="0054059D"/>
    <w:rsid w:val="005F3728"/>
    <w:rsid w:val="00616D3A"/>
    <w:rsid w:val="00632E8D"/>
    <w:rsid w:val="006B7C76"/>
    <w:rsid w:val="00730896"/>
    <w:rsid w:val="00761783"/>
    <w:rsid w:val="007D39C8"/>
    <w:rsid w:val="008775D4"/>
    <w:rsid w:val="00882527"/>
    <w:rsid w:val="00893C1D"/>
    <w:rsid w:val="00894F4F"/>
    <w:rsid w:val="00912A91"/>
    <w:rsid w:val="00916D93"/>
    <w:rsid w:val="009940FA"/>
    <w:rsid w:val="009C4AC8"/>
    <w:rsid w:val="009F0BD0"/>
    <w:rsid w:val="00A1319F"/>
    <w:rsid w:val="00A9144F"/>
    <w:rsid w:val="00AA2CF2"/>
    <w:rsid w:val="00AB547D"/>
    <w:rsid w:val="00B431A1"/>
    <w:rsid w:val="00BC284B"/>
    <w:rsid w:val="00C1360C"/>
    <w:rsid w:val="00C325B5"/>
    <w:rsid w:val="00C406BF"/>
    <w:rsid w:val="00C91FDC"/>
    <w:rsid w:val="00CA3E81"/>
    <w:rsid w:val="00CB5F29"/>
    <w:rsid w:val="00CC6A93"/>
    <w:rsid w:val="00D143A4"/>
    <w:rsid w:val="00D15097"/>
    <w:rsid w:val="00D174B1"/>
    <w:rsid w:val="00D37F3C"/>
    <w:rsid w:val="00DB4B50"/>
    <w:rsid w:val="00E25DDD"/>
    <w:rsid w:val="00E3330D"/>
    <w:rsid w:val="00E46637"/>
    <w:rsid w:val="00E5392B"/>
    <w:rsid w:val="00ED029B"/>
    <w:rsid w:val="00ED150A"/>
    <w:rsid w:val="00ED6D8E"/>
    <w:rsid w:val="00F50667"/>
    <w:rsid w:val="00F936ED"/>
    <w:rsid w:val="00FC4C1E"/>
    <w:rsid w:val="02469F35"/>
    <w:rsid w:val="0511F236"/>
    <w:rsid w:val="05EAA9CB"/>
    <w:rsid w:val="06494E49"/>
    <w:rsid w:val="07B4D74F"/>
    <w:rsid w:val="083AE11F"/>
    <w:rsid w:val="08CCFA9A"/>
    <w:rsid w:val="0A368E31"/>
    <w:rsid w:val="0C7CB4A2"/>
    <w:rsid w:val="0D850A77"/>
    <w:rsid w:val="0DB0BFA5"/>
    <w:rsid w:val="111B8B7D"/>
    <w:rsid w:val="114C2104"/>
    <w:rsid w:val="11BB9FFE"/>
    <w:rsid w:val="1277B7A0"/>
    <w:rsid w:val="130BC6BD"/>
    <w:rsid w:val="1405F620"/>
    <w:rsid w:val="14344810"/>
    <w:rsid w:val="17A1EABC"/>
    <w:rsid w:val="17BC9408"/>
    <w:rsid w:val="1B2D8DF3"/>
    <w:rsid w:val="1D213D51"/>
    <w:rsid w:val="1F002FC1"/>
    <w:rsid w:val="1F8385B9"/>
    <w:rsid w:val="1FB473E7"/>
    <w:rsid w:val="2561D715"/>
    <w:rsid w:val="262C6456"/>
    <w:rsid w:val="2632A431"/>
    <w:rsid w:val="28D5CDE5"/>
    <w:rsid w:val="2E4C16C5"/>
    <w:rsid w:val="30157384"/>
    <w:rsid w:val="32CF4FEE"/>
    <w:rsid w:val="35B3D9FF"/>
    <w:rsid w:val="35DA427C"/>
    <w:rsid w:val="3761B8DF"/>
    <w:rsid w:val="390D9776"/>
    <w:rsid w:val="397F59F0"/>
    <w:rsid w:val="39B008A2"/>
    <w:rsid w:val="3A0E5FB1"/>
    <w:rsid w:val="3A5D7805"/>
    <w:rsid w:val="3B5375AA"/>
    <w:rsid w:val="3BEB6344"/>
    <w:rsid w:val="41C1A4C5"/>
    <w:rsid w:val="423B1E96"/>
    <w:rsid w:val="424490A1"/>
    <w:rsid w:val="45B8D3E1"/>
    <w:rsid w:val="45C99566"/>
    <w:rsid w:val="4616117A"/>
    <w:rsid w:val="4C2E5F29"/>
    <w:rsid w:val="4CB6329B"/>
    <w:rsid w:val="513AF3B8"/>
    <w:rsid w:val="52950603"/>
    <w:rsid w:val="55B4BD30"/>
    <w:rsid w:val="566A9EB3"/>
    <w:rsid w:val="56A5CAEC"/>
    <w:rsid w:val="58AC694C"/>
    <w:rsid w:val="59E03C78"/>
    <w:rsid w:val="5C2D7C20"/>
    <w:rsid w:val="5DC26347"/>
    <w:rsid w:val="5F02B968"/>
    <w:rsid w:val="6090C49A"/>
    <w:rsid w:val="62C0B5AE"/>
    <w:rsid w:val="63423E24"/>
    <w:rsid w:val="64A19A53"/>
    <w:rsid w:val="64DAD33C"/>
    <w:rsid w:val="667410B5"/>
    <w:rsid w:val="668EF02A"/>
    <w:rsid w:val="68399E15"/>
    <w:rsid w:val="68EF1F35"/>
    <w:rsid w:val="6A2CFEBC"/>
    <w:rsid w:val="6E3D496D"/>
    <w:rsid w:val="6FA84E7C"/>
    <w:rsid w:val="70AED7F9"/>
    <w:rsid w:val="7180E367"/>
    <w:rsid w:val="73330D46"/>
    <w:rsid w:val="73669372"/>
    <w:rsid w:val="746231FB"/>
    <w:rsid w:val="74B8DA66"/>
    <w:rsid w:val="76260B70"/>
    <w:rsid w:val="762DE36E"/>
    <w:rsid w:val="76EBBEDC"/>
    <w:rsid w:val="773BE19D"/>
    <w:rsid w:val="7824CAF4"/>
    <w:rsid w:val="7E46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E983F"/>
  <w15:chartTrackingRefBased/>
  <w15:docId w15:val="{058C5039-6A7B-40D6-92D9-EA1FB993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FDC"/>
  </w:style>
  <w:style w:type="paragraph" w:styleId="Footer">
    <w:name w:val="footer"/>
    <w:basedOn w:val="Normal"/>
    <w:link w:val="FooterChar"/>
    <w:uiPriority w:val="99"/>
    <w:unhideWhenUsed/>
    <w:rsid w:val="00C91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Lucas</dc:creator>
  <cp:keywords/>
  <dc:description/>
  <cp:lastModifiedBy>Andy Lucas</cp:lastModifiedBy>
  <cp:revision>2</cp:revision>
  <dcterms:created xsi:type="dcterms:W3CDTF">2026-08-11T07:02:00Z</dcterms:created>
  <dcterms:modified xsi:type="dcterms:W3CDTF">2026-08-11T07:02:00Z</dcterms:modified>
</cp:coreProperties>
</file>