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067" w14:textId="1A991968" w:rsidR="00A2396C" w:rsidRPr="00A2396C" w:rsidRDefault="00A2396C">
      <w:pPr>
        <w:rPr>
          <w:noProof/>
          <w:sz w:val="40"/>
          <w:szCs w:val="40"/>
        </w:rPr>
      </w:pPr>
      <w:r w:rsidRPr="00A2396C">
        <w:rPr>
          <w:noProof/>
          <w:sz w:val="40"/>
          <w:szCs w:val="40"/>
        </w:rPr>
        <w:t>How to register &amp; create an account in Playwaze</w:t>
      </w:r>
    </w:p>
    <w:p w14:paraId="00F23447" w14:textId="77777777" w:rsidR="00A2396C" w:rsidRDefault="00A2396C">
      <w:pPr>
        <w:rPr>
          <w:noProof/>
        </w:rPr>
      </w:pPr>
    </w:p>
    <w:p w14:paraId="580622BE" w14:textId="0BA4D8A9" w:rsidR="001E6015" w:rsidRDefault="001E6015">
      <w:pPr>
        <w:rPr>
          <w:noProof/>
        </w:rPr>
      </w:pPr>
      <w:hyperlink r:id="rId4" w:history="1">
        <w:r w:rsidRPr="002B79BD">
          <w:rPr>
            <w:rStyle w:val="Hyperlink"/>
            <w:noProof/>
          </w:rPr>
          <w:t>https://playwaze.com/ConfirmInvitation?token=hudd5693</w:t>
        </w:r>
      </w:hyperlink>
      <w:r>
        <w:rPr>
          <w:noProof/>
        </w:rPr>
        <w:t xml:space="preserve">  </w:t>
      </w:r>
      <w:r w:rsidR="00BC04C7">
        <w:rPr>
          <w:noProof/>
        </w:rPr>
        <w:t>(shortcut)</w:t>
      </w:r>
    </w:p>
    <w:p w14:paraId="11D9AB7E" w14:textId="722FFF14" w:rsidR="00B269A3" w:rsidRDefault="00B269A3">
      <w:pPr>
        <w:rPr>
          <w:noProof/>
        </w:rPr>
      </w:pPr>
      <w:r>
        <w:rPr>
          <w:noProof/>
        </w:rPr>
        <w:t xml:space="preserve">HADTL community is Hudd5693 in Playwaze </w:t>
      </w:r>
    </w:p>
    <w:p w14:paraId="2960495B" w14:textId="0DA0CA38" w:rsidR="00E81B3D" w:rsidRDefault="00E81B3D">
      <w:pPr>
        <w:rPr>
          <w:noProof/>
        </w:rPr>
      </w:pPr>
      <w:hyperlink r:id="rId5" w:history="1">
        <w:r w:rsidRPr="002B79BD">
          <w:rPr>
            <w:rStyle w:val="Hyperlink"/>
            <w:noProof/>
          </w:rPr>
          <w:t>https://playwaze.com/register</w:t>
        </w:r>
      </w:hyperlink>
    </w:p>
    <w:p w14:paraId="733ABE20" w14:textId="77777777" w:rsidR="00E81B3D" w:rsidRDefault="00E81B3D">
      <w:pPr>
        <w:rPr>
          <w:noProof/>
        </w:rPr>
      </w:pPr>
    </w:p>
    <w:p w14:paraId="54822B60" w14:textId="7C4F1554" w:rsidR="0021269C" w:rsidRDefault="00EF4D10">
      <w:r>
        <w:rPr>
          <w:noProof/>
        </w:rPr>
        <w:drawing>
          <wp:inline distT="0" distB="0" distL="0" distR="0" wp14:anchorId="5AA30513" wp14:editId="730B59A7">
            <wp:extent cx="4933950" cy="5810210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562" cy="581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E27C" w14:textId="56596EA9" w:rsidR="00EF4D10" w:rsidRDefault="00EF4D10"/>
    <w:p w14:paraId="3FF72B67" w14:textId="385CBF77" w:rsidR="00EF4D10" w:rsidRDefault="00EF4D10">
      <w:r>
        <w:rPr>
          <w:noProof/>
        </w:rPr>
        <w:drawing>
          <wp:inline distT="0" distB="0" distL="0" distR="0" wp14:anchorId="06E75339" wp14:editId="73705AEA">
            <wp:extent cx="2962275" cy="781050"/>
            <wp:effectExtent l="0" t="0" r="9525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06D4" w14:textId="3C54E19C" w:rsidR="00EF4D10" w:rsidRDefault="00EF4D10"/>
    <w:p w14:paraId="1F5FFB69" w14:textId="1770B5DA" w:rsidR="00EF4D10" w:rsidRDefault="00EF4D10">
      <w:r>
        <w:rPr>
          <w:noProof/>
        </w:rPr>
        <w:drawing>
          <wp:inline distT="0" distB="0" distL="0" distR="0" wp14:anchorId="64273D09" wp14:editId="5D797454">
            <wp:extent cx="5731510" cy="1675130"/>
            <wp:effectExtent l="0" t="0" r="2540" b="127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2A62" w14:textId="604FE8A9" w:rsidR="00EF4D10" w:rsidRDefault="00EF4D10"/>
    <w:p w14:paraId="51529746" w14:textId="688229E0" w:rsidR="00FE349B" w:rsidRDefault="00BC04C7">
      <w:r>
        <w:t>Select search Playwaze, search for HADTL</w:t>
      </w:r>
    </w:p>
    <w:p w14:paraId="666CF21E" w14:textId="7104698F" w:rsidR="004B691E" w:rsidRDefault="004B691E">
      <w:r>
        <w:rPr>
          <w:noProof/>
        </w:rPr>
        <w:drawing>
          <wp:inline distT="0" distB="0" distL="0" distR="0" wp14:anchorId="04B6C380" wp14:editId="5CCF955B">
            <wp:extent cx="4619625" cy="2012961"/>
            <wp:effectExtent l="0" t="0" r="0" b="635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6758" cy="201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A24C" w14:textId="546A3BE2" w:rsidR="00FE349B" w:rsidRDefault="00FE349B">
      <w:r>
        <w:t>Select HADTL (not Training HADTL)</w:t>
      </w:r>
    </w:p>
    <w:p w14:paraId="7109D294" w14:textId="5155DF86" w:rsidR="00EF4D10" w:rsidRDefault="00EF4D10">
      <w:r>
        <w:rPr>
          <w:noProof/>
        </w:rPr>
        <w:drawing>
          <wp:inline distT="0" distB="0" distL="0" distR="0" wp14:anchorId="075BD007" wp14:editId="6AE05A5F">
            <wp:extent cx="3086100" cy="3017376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3230" cy="30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C2BD" w14:textId="77777777" w:rsidR="00EF4D10" w:rsidRDefault="00EF4D10"/>
    <w:p w14:paraId="188AEAAF" w14:textId="66876AF2" w:rsidR="00EF4D10" w:rsidRDefault="00314BCA">
      <w:r>
        <w:t>Select Join myself</w:t>
      </w:r>
    </w:p>
    <w:p w14:paraId="4B1AD6A3" w14:textId="591A2F9D" w:rsidR="00EF4D10" w:rsidRDefault="00EF4D10">
      <w:r>
        <w:rPr>
          <w:noProof/>
        </w:rPr>
        <w:lastRenderedPageBreak/>
        <w:drawing>
          <wp:inline distT="0" distB="0" distL="0" distR="0" wp14:anchorId="2D50FDD4" wp14:editId="574DA75B">
            <wp:extent cx="5731510" cy="2149475"/>
            <wp:effectExtent l="0" t="0" r="2540" b="317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86E8" w14:textId="3BC14933" w:rsidR="00EF4D10" w:rsidRDefault="00EF4D10"/>
    <w:p w14:paraId="0121F7FB" w14:textId="2EB6DF78" w:rsidR="00EF4D10" w:rsidRDefault="00EF4D10"/>
    <w:p w14:paraId="38A7BC09" w14:textId="15E57D03" w:rsidR="00A2396C" w:rsidRDefault="00A2396C"/>
    <w:p w14:paraId="1FF9AA78" w14:textId="49777843" w:rsidR="00A2396C" w:rsidRDefault="00A2396C">
      <w:r>
        <w:rPr>
          <w:noProof/>
        </w:rPr>
        <w:drawing>
          <wp:inline distT="0" distB="0" distL="0" distR="0" wp14:anchorId="074D7823" wp14:editId="4A5FC454">
            <wp:extent cx="5731510" cy="1700530"/>
            <wp:effectExtent l="0" t="0" r="254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D59B" w14:textId="77777777" w:rsidR="000738C6" w:rsidRDefault="000738C6"/>
    <w:p w14:paraId="3C320CDE" w14:textId="44CEC9DA" w:rsidR="000738C6" w:rsidRDefault="000738C6">
      <w:r>
        <w:t xml:space="preserve">Once registered you can then join the relevant team that you </w:t>
      </w:r>
      <w:r w:rsidR="00CF7A00">
        <w:t>will be playing for</w:t>
      </w:r>
      <w:r w:rsidR="00430396">
        <w:t>.</w:t>
      </w:r>
    </w:p>
    <w:p w14:paraId="6A694405" w14:textId="77777777" w:rsidR="00CF7A00" w:rsidRDefault="00CF7A00"/>
    <w:p w14:paraId="76F9D16B" w14:textId="3543337C" w:rsidR="00CF7A00" w:rsidRDefault="00CF7A00">
      <w:r>
        <w:rPr>
          <w:noProof/>
        </w:rPr>
        <w:drawing>
          <wp:inline distT="0" distB="0" distL="0" distR="0" wp14:anchorId="6E1AF057" wp14:editId="68A720B7">
            <wp:extent cx="5731510" cy="2593975"/>
            <wp:effectExtent l="0" t="0" r="2540" b="0"/>
            <wp:docPr id="11" name="Picture 1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69CB" w14:textId="77777777" w:rsidR="00CF7A00" w:rsidRDefault="00CF7A00"/>
    <w:p w14:paraId="0A057B3B" w14:textId="1F38CD00" w:rsidR="00CF7A00" w:rsidRDefault="00CF7A00">
      <w:r>
        <w:lastRenderedPageBreak/>
        <w:t xml:space="preserve">Select the team and select the ‘join team’ button </w:t>
      </w:r>
    </w:p>
    <w:p w14:paraId="234D8270" w14:textId="6241595A" w:rsidR="009F132C" w:rsidRDefault="009F132C">
      <w:r>
        <w:t>Note: the ladies teams have  the prefix of L.</w:t>
      </w:r>
    </w:p>
    <w:p w14:paraId="2E61765C" w14:textId="77777777" w:rsidR="00F24075" w:rsidRDefault="00F24075"/>
    <w:p w14:paraId="5154909B" w14:textId="663B543D" w:rsidR="00F24075" w:rsidRDefault="00F24075">
      <w:r>
        <w:t>In the example below Thongs</w:t>
      </w:r>
      <w:r w:rsidR="00E131A9">
        <w:t>bridge team Ladies D has been selected.</w:t>
      </w:r>
    </w:p>
    <w:p w14:paraId="1E83896D" w14:textId="77777777" w:rsidR="00F24075" w:rsidRDefault="00F24075"/>
    <w:p w14:paraId="0DEFEE79" w14:textId="6F8AAEFD" w:rsidR="00F24075" w:rsidRDefault="00F24075">
      <w:r>
        <w:rPr>
          <w:noProof/>
        </w:rPr>
        <w:drawing>
          <wp:inline distT="0" distB="0" distL="0" distR="0" wp14:anchorId="36681519" wp14:editId="51FE3D38">
            <wp:extent cx="5591175" cy="5353050"/>
            <wp:effectExtent l="0" t="0" r="9525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53F4" w14:textId="1329168C" w:rsidR="00BE2A6E" w:rsidRDefault="00430396">
      <w:r>
        <w:lastRenderedPageBreak/>
        <w:t>Select myself</w:t>
      </w:r>
      <w:r w:rsidR="00BE2A6E">
        <w:rPr>
          <w:noProof/>
        </w:rPr>
        <w:drawing>
          <wp:inline distT="0" distB="0" distL="0" distR="0" wp14:anchorId="6CBF58B4" wp14:editId="03BAD26D">
            <wp:extent cx="5486400" cy="573405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10"/>
    <w:rsid w:val="000738C6"/>
    <w:rsid w:val="001E6015"/>
    <w:rsid w:val="0021269C"/>
    <w:rsid w:val="00314BCA"/>
    <w:rsid w:val="00430396"/>
    <w:rsid w:val="004B691E"/>
    <w:rsid w:val="009F132C"/>
    <w:rsid w:val="00A2396C"/>
    <w:rsid w:val="00B269A3"/>
    <w:rsid w:val="00BC04C7"/>
    <w:rsid w:val="00BE2A6E"/>
    <w:rsid w:val="00CF7A00"/>
    <w:rsid w:val="00E131A9"/>
    <w:rsid w:val="00E81B3D"/>
    <w:rsid w:val="00EF4D10"/>
    <w:rsid w:val="00F24075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B445"/>
  <w15:chartTrackingRefBased/>
  <w15:docId w15:val="{63AD3EBD-5925-4C77-9C0C-4739C1C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laywaze.com/registe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playwaze.com/ConfirmInvitation?token=hudd5693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15</cp:revision>
  <dcterms:created xsi:type="dcterms:W3CDTF">2022-04-05T15:56:00Z</dcterms:created>
  <dcterms:modified xsi:type="dcterms:W3CDTF">2022-04-05T16:15:00Z</dcterms:modified>
</cp:coreProperties>
</file>