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E272D3" w14:textId="77777777" w:rsidR="00243EE6" w:rsidRDefault="006D5794">
      <w:pPr>
        <w:jc w:val="center"/>
        <w:rPr>
          <w:b/>
          <w:sz w:val="32"/>
          <w:szCs w:val="32"/>
        </w:rPr>
      </w:pPr>
      <w:r>
        <w:rPr>
          <w:b/>
          <w:sz w:val="32"/>
          <w:szCs w:val="32"/>
        </w:rPr>
        <w:t>SLAZENGER HUDDERSFIELD &amp; DISTRICT TENNIS LEAGUE</w:t>
      </w:r>
    </w:p>
    <w:p w14:paraId="5D5BF898" w14:textId="77777777" w:rsidR="00243EE6" w:rsidRDefault="006D5794">
      <w:pPr>
        <w:jc w:val="center"/>
        <w:rPr>
          <w:b/>
          <w:sz w:val="32"/>
          <w:szCs w:val="32"/>
        </w:rPr>
      </w:pPr>
      <w:r>
        <w:rPr>
          <w:b/>
          <w:sz w:val="32"/>
          <w:szCs w:val="32"/>
        </w:rPr>
        <w:t>SENIOR LEAGUE ENTRY FORM 2019 SEASON</w:t>
      </w:r>
    </w:p>
    <w:p w14:paraId="2C5CC772" w14:textId="77777777" w:rsidR="00243EE6" w:rsidRDefault="006D5794">
      <w:pPr>
        <w:jc w:val="center"/>
        <w:rPr>
          <w:b/>
        </w:rPr>
      </w:pPr>
      <w:r>
        <w:rPr>
          <w:b/>
        </w:rPr>
        <w:t xml:space="preserve">Please return your completed forms preferably via email to </w:t>
      </w:r>
      <w:hyperlink r:id="rId5">
        <w:r>
          <w:rPr>
            <w:b/>
            <w:color w:val="0000FF"/>
            <w:u w:val="single"/>
          </w:rPr>
          <w:t>huddtennis@gmail.com</w:t>
        </w:r>
      </w:hyperlink>
      <w:r>
        <w:rPr>
          <w:b/>
        </w:rPr>
        <w:t xml:space="preserve"> or you can post to  </w:t>
      </w:r>
    </w:p>
    <w:p w14:paraId="7E5C2D49" w14:textId="77777777" w:rsidR="00243EE6" w:rsidRDefault="006D5794">
      <w:pPr>
        <w:jc w:val="center"/>
        <w:rPr>
          <w:b/>
        </w:rPr>
      </w:pPr>
      <w:r>
        <w:rPr>
          <w:b/>
        </w:rPr>
        <w:t>Match Secretary: Mrs Karen Gibson, 39 Netherton Moor Road, Netherton, Hudds HD4 7JF</w:t>
      </w:r>
    </w:p>
    <w:p w14:paraId="314257A9" w14:textId="77777777" w:rsidR="00243EE6" w:rsidRDefault="006D5794">
      <w:pPr>
        <w:jc w:val="center"/>
        <w:rPr>
          <w:b/>
        </w:rPr>
      </w:pPr>
      <w:r>
        <w:rPr>
          <w:b/>
        </w:rPr>
        <w:t xml:space="preserve"> Contact Tel: 07810181950   </w:t>
      </w:r>
    </w:p>
    <w:p w14:paraId="5929B7E6" w14:textId="77777777" w:rsidR="00243EE6" w:rsidRDefault="006D5794">
      <w:pPr>
        <w:jc w:val="center"/>
        <w:rPr>
          <w:b/>
        </w:rPr>
      </w:pPr>
      <w:r>
        <w:rPr>
          <w:b/>
        </w:rPr>
        <w:t>(any handwritten forms in CAPS please)</w:t>
      </w:r>
    </w:p>
    <w:p w14:paraId="3080D3AA" w14:textId="77777777" w:rsidR="00243EE6" w:rsidRDefault="006D5794">
      <w:pPr>
        <w:jc w:val="center"/>
        <w:rPr>
          <w:b/>
          <w:sz w:val="36"/>
          <w:szCs w:val="36"/>
        </w:rPr>
      </w:pPr>
      <w:r>
        <w:rPr>
          <w:b/>
        </w:rPr>
        <w:t xml:space="preserve">Entry Form return deadline is   </w:t>
      </w:r>
      <w:r>
        <w:rPr>
          <w:b/>
          <w:sz w:val="36"/>
          <w:szCs w:val="36"/>
        </w:rPr>
        <w:t>Sunday February 6th 2022</w:t>
      </w:r>
    </w:p>
    <w:tbl>
      <w:tblPr>
        <w:tblStyle w:val="a6"/>
        <w:tblW w:w="1049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14"/>
        <w:gridCol w:w="3009"/>
        <w:gridCol w:w="1817"/>
        <w:gridCol w:w="1651"/>
      </w:tblGrid>
      <w:tr w:rsidR="00243EE6" w14:paraId="5B89853D" w14:textId="77777777">
        <w:trPr>
          <w:trHeight w:val="560"/>
        </w:trPr>
        <w:tc>
          <w:tcPr>
            <w:tcW w:w="4014" w:type="dxa"/>
          </w:tcPr>
          <w:p w14:paraId="5944E3D1" w14:textId="77777777" w:rsidR="00243EE6" w:rsidRDefault="006D5794">
            <w:pPr>
              <w:rPr>
                <w:b/>
              </w:rPr>
            </w:pPr>
            <w:r>
              <w:rPr>
                <w:b/>
              </w:rPr>
              <w:t xml:space="preserve">Club Name: </w:t>
            </w:r>
          </w:p>
        </w:tc>
        <w:tc>
          <w:tcPr>
            <w:tcW w:w="6477" w:type="dxa"/>
            <w:gridSpan w:val="3"/>
          </w:tcPr>
          <w:p w14:paraId="42E4B892" w14:textId="77777777" w:rsidR="00243EE6" w:rsidRDefault="00243EE6"/>
        </w:tc>
      </w:tr>
      <w:tr w:rsidR="00243EE6" w14:paraId="20D09A56" w14:textId="77777777">
        <w:trPr>
          <w:trHeight w:val="560"/>
        </w:trPr>
        <w:tc>
          <w:tcPr>
            <w:tcW w:w="4014" w:type="dxa"/>
          </w:tcPr>
          <w:p w14:paraId="45C96AF3" w14:textId="77777777" w:rsidR="00243EE6" w:rsidRDefault="006D5794">
            <w:pPr>
              <w:rPr>
                <w:b/>
              </w:rPr>
            </w:pPr>
            <w:r>
              <w:rPr>
                <w:b/>
              </w:rPr>
              <w:t>Courts situated at address:</w:t>
            </w:r>
          </w:p>
          <w:p w14:paraId="5B18B46F" w14:textId="77777777" w:rsidR="00243EE6" w:rsidRDefault="00243EE6">
            <w:pPr>
              <w:rPr>
                <w:b/>
              </w:rPr>
            </w:pPr>
          </w:p>
          <w:p w14:paraId="5DCEDD17" w14:textId="77777777" w:rsidR="00243EE6" w:rsidRDefault="00243EE6">
            <w:pPr>
              <w:rPr>
                <w:b/>
              </w:rPr>
            </w:pPr>
          </w:p>
        </w:tc>
        <w:tc>
          <w:tcPr>
            <w:tcW w:w="6477" w:type="dxa"/>
            <w:gridSpan w:val="3"/>
          </w:tcPr>
          <w:p w14:paraId="6404A23B" w14:textId="77777777" w:rsidR="00243EE6" w:rsidRDefault="00243EE6"/>
        </w:tc>
      </w:tr>
      <w:tr w:rsidR="00243EE6" w14:paraId="10AB9CE0" w14:textId="77777777">
        <w:trPr>
          <w:trHeight w:val="560"/>
        </w:trPr>
        <w:tc>
          <w:tcPr>
            <w:tcW w:w="4014" w:type="dxa"/>
          </w:tcPr>
          <w:p w14:paraId="7DBD941B" w14:textId="77777777" w:rsidR="00243EE6" w:rsidRDefault="006D5794">
            <w:pPr>
              <w:rPr>
                <w:b/>
              </w:rPr>
            </w:pPr>
            <w:r>
              <w:rPr>
                <w:b/>
              </w:rPr>
              <w:t>P</w:t>
            </w:r>
            <w:r>
              <w:rPr>
                <w:b/>
              </w:rPr>
              <w:t>lease include the postcode or the Sat. Nav. Coordinates for courts</w:t>
            </w:r>
          </w:p>
        </w:tc>
        <w:tc>
          <w:tcPr>
            <w:tcW w:w="6477" w:type="dxa"/>
            <w:gridSpan w:val="3"/>
          </w:tcPr>
          <w:p w14:paraId="6CE7B8DB" w14:textId="77777777" w:rsidR="00243EE6" w:rsidRDefault="00243EE6"/>
        </w:tc>
      </w:tr>
      <w:tr w:rsidR="00243EE6" w14:paraId="0CE16B6D" w14:textId="77777777">
        <w:trPr>
          <w:trHeight w:val="560"/>
        </w:trPr>
        <w:tc>
          <w:tcPr>
            <w:tcW w:w="4014" w:type="dxa"/>
            <w:vAlign w:val="center"/>
          </w:tcPr>
          <w:p w14:paraId="22AE05D5" w14:textId="77777777" w:rsidR="00243EE6" w:rsidRDefault="006D5794">
            <w:pPr>
              <w:rPr>
                <w:b/>
              </w:rPr>
            </w:pPr>
            <w:r>
              <w:rPr>
                <w:b/>
              </w:rPr>
              <w:t>Contact name for all league communication:</w:t>
            </w:r>
          </w:p>
        </w:tc>
        <w:tc>
          <w:tcPr>
            <w:tcW w:w="6477" w:type="dxa"/>
            <w:gridSpan w:val="3"/>
          </w:tcPr>
          <w:p w14:paraId="092288A9" w14:textId="77777777" w:rsidR="00243EE6" w:rsidRDefault="00243EE6"/>
        </w:tc>
      </w:tr>
      <w:tr w:rsidR="00243EE6" w14:paraId="734934A0" w14:textId="77777777">
        <w:trPr>
          <w:trHeight w:val="560"/>
        </w:trPr>
        <w:tc>
          <w:tcPr>
            <w:tcW w:w="4014" w:type="dxa"/>
            <w:vAlign w:val="center"/>
          </w:tcPr>
          <w:p w14:paraId="3EE2F8A2" w14:textId="77777777" w:rsidR="00243EE6" w:rsidRDefault="006D5794">
            <w:pPr>
              <w:rPr>
                <w:b/>
              </w:rPr>
            </w:pPr>
            <w:r>
              <w:rPr>
                <w:b/>
              </w:rPr>
              <w:t xml:space="preserve">Email: </w:t>
            </w:r>
          </w:p>
        </w:tc>
        <w:tc>
          <w:tcPr>
            <w:tcW w:w="6477" w:type="dxa"/>
            <w:gridSpan w:val="3"/>
          </w:tcPr>
          <w:p w14:paraId="246935FF" w14:textId="77777777" w:rsidR="00243EE6" w:rsidRDefault="00243EE6"/>
        </w:tc>
      </w:tr>
      <w:tr w:rsidR="00243EE6" w14:paraId="480F64CA" w14:textId="77777777">
        <w:trPr>
          <w:trHeight w:val="560"/>
        </w:trPr>
        <w:tc>
          <w:tcPr>
            <w:tcW w:w="4014" w:type="dxa"/>
            <w:vAlign w:val="center"/>
          </w:tcPr>
          <w:p w14:paraId="5A74D8C8" w14:textId="77777777" w:rsidR="00243EE6" w:rsidRDefault="006D5794">
            <w:pPr>
              <w:rPr>
                <w:b/>
              </w:rPr>
            </w:pPr>
            <w:r>
              <w:rPr>
                <w:b/>
              </w:rPr>
              <w:t>Contact phone number:  Home</w:t>
            </w:r>
          </w:p>
        </w:tc>
        <w:tc>
          <w:tcPr>
            <w:tcW w:w="6477" w:type="dxa"/>
            <w:gridSpan w:val="3"/>
          </w:tcPr>
          <w:p w14:paraId="4FAD57D5" w14:textId="77777777" w:rsidR="00243EE6" w:rsidRDefault="00243EE6"/>
        </w:tc>
      </w:tr>
      <w:tr w:rsidR="00243EE6" w14:paraId="78FCF90F" w14:textId="77777777">
        <w:trPr>
          <w:trHeight w:val="560"/>
        </w:trPr>
        <w:tc>
          <w:tcPr>
            <w:tcW w:w="4014" w:type="dxa"/>
            <w:vAlign w:val="center"/>
          </w:tcPr>
          <w:p w14:paraId="119A6E21" w14:textId="77777777" w:rsidR="00243EE6" w:rsidRDefault="006D5794">
            <w:pPr>
              <w:rPr>
                <w:b/>
              </w:rPr>
            </w:pPr>
            <w:r>
              <w:rPr>
                <w:b/>
              </w:rPr>
              <w:t xml:space="preserve">                                              Mobile</w:t>
            </w:r>
          </w:p>
        </w:tc>
        <w:tc>
          <w:tcPr>
            <w:tcW w:w="6477" w:type="dxa"/>
            <w:gridSpan w:val="3"/>
          </w:tcPr>
          <w:p w14:paraId="6C7FAC2C" w14:textId="77777777" w:rsidR="00243EE6" w:rsidRDefault="00243EE6"/>
        </w:tc>
      </w:tr>
      <w:tr w:rsidR="00243EE6" w14:paraId="473E223E" w14:textId="77777777">
        <w:trPr>
          <w:trHeight w:val="460"/>
        </w:trPr>
        <w:tc>
          <w:tcPr>
            <w:tcW w:w="4014" w:type="dxa"/>
            <w:vAlign w:val="center"/>
          </w:tcPr>
          <w:p w14:paraId="1BEBB601" w14:textId="77777777" w:rsidR="00243EE6" w:rsidRDefault="006D5794">
            <w:pPr>
              <w:rPr>
                <w:b/>
              </w:rPr>
            </w:pPr>
            <w:r>
              <w:rPr>
                <w:b/>
              </w:rPr>
              <w:t xml:space="preserve">Are training shoes allowed on court? </w:t>
            </w:r>
          </w:p>
        </w:tc>
        <w:tc>
          <w:tcPr>
            <w:tcW w:w="6477" w:type="dxa"/>
            <w:gridSpan w:val="3"/>
            <w:vAlign w:val="center"/>
          </w:tcPr>
          <w:p w14:paraId="3CB1FA16" w14:textId="77777777" w:rsidR="00243EE6" w:rsidRDefault="00243EE6">
            <w:pPr>
              <w:rPr>
                <w:b/>
              </w:rPr>
            </w:pPr>
          </w:p>
          <w:tbl>
            <w:tblPr>
              <w:tblStyle w:val="a7"/>
              <w:tblW w:w="61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74"/>
              <w:gridCol w:w="3074"/>
            </w:tblGrid>
            <w:tr w:rsidR="00243EE6" w14:paraId="4C6D70E2" w14:textId="77777777">
              <w:tc>
                <w:tcPr>
                  <w:tcW w:w="3074" w:type="dxa"/>
                </w:tcPr>
                <w:p w14:paraId="12D400E7" w14:textId="77777777" w:rsidR="00243EE6" w:rsidRDefault="006D5794">
                  <w:pPr>
                    <w:rPr>
                      <w:b/>
                    </w:rPr>
                  </w:pPr>
                  <w:r>
                    <w:rPr>
                      <w:b/>
                    </w:rPr>
                    <w:t>Yes</w:t>
                  </w:r>
                </w:p>
              </w:tc>
              <w:tc>
                <w:tcPr>
                  <w:tcW w:w="3074" w:type="dxa"/>
                </w:tcPr>
                <w:p w14:paraId="6A334866" w14:textId="77777777" w:rsidR="00243EE6" w:rsidRDefault="006D5794">
                  <w:pPr>
                    <w:rPr>
                      <w:b/>
                    </w:rPr>
                  </w:pPr>
                  <w:r>
                    <w:rPr>
                      <w:b/>
                    </w:rPr>
                    <w:t xml:space="preserve">No </w:t>
                  </w:r>
                </w:p>
              </w:tc>
            </w:tr>
          </w:tbl>
          <w:p w14:paraId="1D90634C" w14:textId="77777777" w:rsidR="00243EE6" w:rsidRDefault="00243EE6">
            <w:pPr>
              <w:rPr>
                <w:b/>
              </w:rPr>
            </w:pPr>
          </w:p>
        </w:tc>
      </w:tr>
      <w:tr w:rsidR="00243EE6" w14:paraId="50B6F893" w14:textId="77777777">
        <w:tc>
          <w:tcPr>
            <w:tcW w:w="4014" w:type="dxa"/>
          </w:tcPr>
          <w:p w14:paraId="35B470E0" w14:textId="77777777" w:rsidR="00243EE6" w:rsidRDefault="006D5794">
            <w:pPr>
              <w:rPr>
                <w:b/>
              </w:rPr>
            </w:pPr>
            <w:r>
              <w:rPr>
                <w:b/>
              </w:rPr>
              <w:t>If No, please specify:</w:t>
            </w:r>
          </w:p>
        </w:tc>
        <w:tc>
          <w:tcPr>
            <w:tcW w:w="6477" w:type="dxa"/>
            <w:gridSpan w:val="3"/>
            <w:vAlign w:val="center"/>
          </w:tcPr>
          <w:p w14:paraId="665B1EBC" w14:textId="77777777" w:rsidR="00243EE6" w:rsidRDefault="00243EE6">
            <w:pPr>
              <w:rPr>
                <w:b/>
              </w:rPr>
            </w:pPr>
          </w:p>
        </w:tc>
      </w:tr>
      <w:tr w:rsidR="00243EE6" w14:paraId="447A7A83" w14:textId="77777777">
        <w:trPr>
          <w:trHeight w:val="380"/>
        </w:trPr>
        <w:tc>
          <w:tcPr>
            <w:tcW w:w="4014" w:type="dxa"/>
          </w:tcPr>
          <w:p w14:paraId="166AF6EC" w14:textId="77777777" w:rsidR="00243EE6" w:rsidRDefault="006D5794">
            <w:pPr>
              <w:rPr>
                <w:b/>
              </w:rPr>
            </w:pPr>
            <w:r>
              <w:rPr>
                <w:b/>
              </w:rPr>
              <w:t>Are training shoes allowed for Intermediate Matches?</w:t>
            </w:r>
          </w:p>
        </w:tc>
        <w:tc>
          <w:tcPr>
            <w:tcW w:w="6477" w:type="dxa"/>
            <w:gridSpan w:val="3"/>
            <w:vAlign w:val="center"/>
          </w:tcPr>
          <w:p w14:paraId="208F7535" w14:textId="77777777" w:rsidR="00243EE6" w:rsidRDefault="00243EE6">
            <w:pPr>
              <w:widowControl w:val="0"/>
              <w:pBdr>
                <w:top w:val="nil"/>
                <w:left w:val="nil"/>
                <w:bottom w:val="nil"/>
                <w:right w:val="nil"/>
                <w:between w:val="nil"/>
              </w:pBdr>
              <w:spacing w:line="276" w:lineRule="auto"/>
              <w:rPr>
                <w:b/>
              </w:rPr>
            </w:pPr>
          </w:p>
          <w:tbl>
            <w:tblPr>
              <w:tblStyle w:val="a8"/>
              <w:tblW w:w="61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74"/>
              <w:gridCol w:w="3074"/>
            </w:tblGrid>
            <w:tr w:rsidR="00243EE6" w14:paraId="4137A7E0" w14:textId="77777777">
              <w:tc>
                <w:tcPr>
                  <w:tcW w:w="3074" w:type="dxa"/>
                </w:tcPr>
                <w:p w14:paraId="3A9031F2" w14:textId="77777777" w:rsidR="00243EE6" w:rsidRDefault="006D5794">
                  <w:pPr>
                    <w:rPr>
                      <w:b/>
                    </w:rPr>
                  </w:pPr>
                  <w:r>
                    <w:rPr>
                      <w:b/>
                    </w:rPr>
                    <w:t>Yes</w:t>
                  </w:r>
                </w:p>
              </w:tc>
              <w:tc>
                <w:tcPr>
                  <w:tcW w:w="3074" w:type="dxa"/>
                </w:tcPr>
                <w:p w14:paraId="48D8D386" w14:textId="77777777" w:rsidR="00243EE6" w:rsidRDefault="006D5794">
                  <w:pPr>
                    <w:rPr>
                      <w:b/>
                    </w:rPr>
                  </w:pPr>
                  <w:r>
                    <w:rPr>
                      <w:b/>
                    </w:rPr>
                    <w:t xml:space="preserve">No </w:t>
                  </w:r>
                </w:p>
              </w:tc>
            </w:tr>
          </w:tbl>
          <w:p w14:paraId="0F30214F" w14:textId="77777777" w:rsidR="00243EE6" w:rsidRDefault="00243EE6">
            <w:pPr>
              <w:rPr>
                <w:b/>
              </w:rPr>
            </w:pPr>
          </w:p>
        </w:tc>
      </w:tr>
      <w:tr w:rsidR="00243EE6" w14:paraId="3EE31536" w14:textId="77777777">
        <w:trPr>
          <w:trHeight w:val="380"/>
        </w:trPr>
        <w:tc>
          <w:tcPr>
            <w:tcW w:w="4014" w:type="dxa"/>
          </w:tcPr>
          <w:p w14:paraId="29BAD0E1" w14:textId="77777777" w:rsidR="00243EE6" w:rsidRDefault="006D5794">
            <w:pPr>
              <w:rPr>
                <w:b/>
              </w:rPr>
            </w:pPr>
            <w:r>
              <w:rPr>
                <w:b/>
              </w:rPr>
              <w:t>If No, please specify:</w:t>
            </w:r>
          </w:p>
        </w:tc>
        <w:tc>
          <w:tcPr>
            <w:tcW w:w="6477" w:type="dxa"/>
            <w:gridSpan w:val="3"/>
            <w:vAlign w:val="center"/>
          </w:tcPr>
          <w:p w14:paraId="7EEC00AE" w14:textId="77777777" w:rsidR="00243EE6" w:rsidRDefault="00243EE6">
            <w:pPr>
              <w:rPr>
                <w:b/>
              </w:rPr>
            </w:pPr>
          </w:p>
        </w:tc>
      </w:tr>
      <w:tr w:rsidR="00243EE6" w14:paraId="278ED987" w14:textId="77777777">
        <w:trPr>
          <w:trHeight w:val="420"/>
        </w:trPr>
        <w:tc>
          <w:tcPr>
            <w:tcW w:w="4014" w:type="dxa"/>
            <w:vAlign w:val="center"/>
          </w:tcPr>
          <w:p w14:paraId="28B19827" w14:textId="71DF0BD1" w:rsidR="00243EE6" w:rsidRDefault="001E00C2">
            <w:pPr>
              <w:rPr>
                <w:b/>
              </w:rPr>
            </w:pPr>
            <w:r>
              <w:rPr>
                <w:b/>
              </w:rPr>
              <w:t>A</w:t>
            </w:r>
            <w:r w:rsidR="006D5794">
              <w:rPr>
                <w:b/>
              </w:rPr>
              <w:t>ll match balls for Senior league must be purchased from the HADTL League. These will be calculated vs number of teams &amp; matches</w:t>
            </w:r>
          </w:p>
          <w:p w14:paraId="4026DA59" w14:textId="77777777" w:rsidR="00243EE6" w:rsidRDefault="00243EE6">
            <w:pPr>
              <w:rPr>
                <w:b/>
              </w:rPr>
            </w:pPr>
          </w:p>
          <w:p w14:paraId="09274F4D" w14:textId="77777777" w:rsidR="00243EE6" w:rsidRDefault="006D5794">
            <w:pPr>
              <w:rPr>
                <w:b/>
              </w:rPr>
            </w:pPr>
            <w:r>
              <w:rPr>
                <w:b/>
              </w:rPr>
              <w:t>Do you require extra balls for club use?</w:t>
            </w:r>
          </w:p>
          <w:p w14:paraId="4419E343" w14:textId="77777777" w:rsidR="00243EE6" w:rsidRDefault="00243EE6">
            <w:pPr>
              <w:rPr>
                <w:b/>
              </w:rPr>
            </w:pPr>
          </w:p>
          <w:p w14:paraId="30305436" w14:textId="77777777" w:rsidR="00243EE6" w:rsidRDefault="00243EE6">
            <w:pPr>
              <w:rPr>
                <w:b/>
              </w:rPr>
            </w:pPr>
          </w:p>
          <w:p w14:paraId="491B7169" w14:textId="77777777" w:rsidR="00243EE6" w:rsidRDefault="006D5794">
            <w:pPr>
              <w:rPr>
                <w:b/>
              </w:rPr>
            </w:pPr>
            <w:r>
              <w:rPr>
                <w:b/>
              </w:rPr>
              <w:t xml:space="preserve">Do you require match balls for Intermediate matches </w:t>
            </w:r>
          </w:p>
        </w:tc>
        <w:tc>
          <w:tcPr>
            <w:tcW w:w="3009" w:type="dxa"/>
            <w:vAlign w:val="center"/>
          </w:tcPr>
          <w:p w14:paraId="3CDAA229" w14:textId="49EBF9C2" w:rsidR="00243EE6" w:rsidRDefault="00243EE6">
            <w:pPr>
              <w:widowControl w:val="0"/>
              <w:pBdr>
                <w:top w:val="nil"/>
                <w:left w:val="nil"/>
                <w:bottom w:val="nil"/>
                <w:right w:val="nil"/>
                <w:between w:val="nil"/>
              </w:pBdr>
              <w:spacing w:line="276" w:lineRule="auto"/>
              <w:rPr>
                <w:b/>
              </w:rPr>
            </w:pPr>
          </w:p>
          <w:p w14:paraId="7CD96CC7" w14:textId="4F24D359" w:rsidR="001E00C2" w:rsidRDefault="001D7AD2">
            <w:pPr>
              <w:widowControl w:val="0"/>
              <w:pBdr>
                <w:top w:val="nil"/>
                <w:left w:val="nil"/>
                <w:bottom w:val="nil"/>
                <w:right w:val="nil"/>
                <w:between w:val="nil"/>
              </w:pBdr>
              <w:spacing w:line="276" w:lineRule="auto"/>
              <w:rPr>
                <w:b/>
              </w:rPr>
            </w:pPr>
            <w:r>
              <w:rPr>
                <w:b/>
              </w:rPr>
              <w:t>2022 season will be 4 ball tubes</w:t>
            </w:r>
          </w:p>
          <w:p w14:paraId="3CF46F2C" w14:textId="77777777" w:rsidR="00243EE6" w:rsidRDefault="00243EE6">
            <w:pPr>
              <w:widowControl w:val="0"/>
              <w:spacing w:line="276" w:lineRule="auto"/>
              <w:rPr>
                <w:b/>
              </w:rPr>
            </w:pPr>
          </w:p>
          <w:p w14:paraId="0859D084" w14:textId="77777777" w:rsidR="00243EE6" w:rsidRDefault="00243EE6">
            <w:pPr>
              <w:widowControl w:val="0"/>
              <w:spacing w:line="276" w:lineRule="auto"/>
              <w:rPr>
                <w:b/>
              </w:rPr>
            </w:pPr>
          </w:p>
          <w:tbl>
            <w:tblPr>
              <w:tblStyle w:val="aa"/>
              <w:tblW w:w="27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2"/>
              <w:gridCol w:w="728"/>
              <w:gridCol w:w="709"/>
              <w:gridCol w:w="643"/>
            </w:tblGrid>
            <w:tr w:rsidR="00243EE6" w14:paraId="6C034FA3" w14:textId="77777777" w:rsidTr="001E00C2">
              <w:trPr>
                <w:trHeight w:val="380"/>
              </w:trPr>
              <w:tc>
                <w:tcPr>
                  <w:tcW w:w="702" w:type="dxa"/>
                </w:tcPr>
                <w:p w14:paraId="78A11025" w14:textId="77777777" w:rsidR="00243EE6" w:rsidRDefault="006D5794">
                  <w:pPr>
                    <w:rPr>
                      <w:b/>
                    </w:rPr>
                  </w:pPr>
                  <w:r>
                    <w:rPr>
                      <w:b/>
                    </w:rPr>
                    <w:t>Yes</w:t>
                  </w:r>
                </w:p>
              </w:tc>
              <w:tc>
                <w:tcPr>
                  <w:tcW w:w="728" w:type="dxa"/>
                </w:tcPr>
                <w:p w14:paraId="55F5647C" w14:textId="77777777" w:rsidR="00243EE6" w:rsidRDefault="00243EE6">
                  <w:pPr>
                    <w:rPr>
                      <w:b/>
                    </w:rPr>
                  </w:pPr>
                </w:p>
              </w:tc>
              <w:tc>
                <w:tcPr>
                  <w:tcW w:w="709" w:type="dxa"/>
                </w:tcPr>
                <w:p w14:paraId="421CCB6E" w14:textId="77777777" w:rsidR="00243EE6" w:rsidRDefault="006D5794">
                  <w:pPr>
                    <w:rPr>
                      <w:b/>
                    </w:rPr>
                  </w:pPr>
                  <w:r>
                    <w:rPr>
                      <w:b/>
                    </w:rPr>
                    <w:t xml:space="preserve">No </w:t>
                  </w:r>
                </w:p>
              </w:tc>
              <w:tc>
                <w:tcPr>
                  <w:tcW w:w="643" w:type="dxa"/>
                </w:tcPr>
                <w:p w14:paraId="65B50164" w14:textId="77777777" w:rsidR="00243EE6" w:rsidRDefault="00243EE6">
                  <w:pPr>
                    <w:rPr>
                      <w:b/>
                    </w:rPr>
                  </w:pPr>
                </w:p>
              </w:tc>
            </w:tr>
          </w:tbl>
          <w:p w14:paraId="56131926" w14:textId="77777777" w:rsidR="00243EE6" w:rsidRDefault="00243EE6">
            <w:pPr>
              <w:rPr>
                <w:b/>
              </w:rPr>
            </w:pPr>
          </w:p>
          <w:tbl>
            <w:tblPr>
              <w:tblStyle w:val="TableGrid"/>
              <w:tblW w:w="0" w:type="auto"/>
              <w:tblLayout w:type="fixed"/>
              <w:tblLook w:val="04A0" w:firstRow="1" w:lastRow="0" w:firstColumn="1" w:lastColumn="0" w:noHBand="0" w:noVBand="1"/>
            </w:tblPr>
            <w:tblGrid>
              <w:gridCol w:w="695"/>
              <w:gridCol w:w="696"/>
              <w:gridCol w:w="696"/>
              <w:gridCol w:w="696"/>
            </w:tblGrid>
            <w:tr w:rsidR="001E00C2" w14:paraId="23534C95" w14:textId="77777777" w:rsidTr="001E00C2">
              <w:trPr>
                <w:trHeight w:val="472"/>
              </w:trPr>
              <w:tc>
                <w:tcPr>
                  <w:tcW w:w="695" w:type="dxa"/>
                </w:tcPr>
                <w:p w14:paraId="3A967466" w14:textId="687ACE0C" w:rsidR="001E00C2" w:rsidRDefault="001E00C2">
                  <w:pPr>
                    <w:rPr>
                      <w:b/>
                    </w:rPr>
                  </w:pPr>
                  <w:r>
                    <w:rPr>
                      <w:b/>
                    </w:rPr>
                    <w:t>Yes</w:t>
                  </w:r>
                </w:p>
              </w:tc>
              <w:tc>
                <w:tcPr>
                  <w:tcW w:w="696" w:type="dxa"/>
                </w:tcPr>
                <w:p w14:paraId="38FC4F36" w14:textId="77777777" w:rsidR="001E00C2" w:rsidRDefault="001E00C2">
                  <w:pPr>
                    <w:rPr>
                      <w:b/>
                    </w:rPr>
                  </w:pPr>
                </w:p>
              </w:tc>
              <w:tc>
                <w:tcPr>
                  <w:tcW w:w="696" w:type="dxa"/>
                </w:tcPr>
                <w:p w14:paraId="4277A282" w14:textId="05ED6442" w:rsidR="001E00C2" w:rsidRDefault="001E00C2">
                  <w:pPr>
                    <w:rPr>
                      <w:b/>
                    </w:rPr>
                  </w:pPr>
                  <w:r>
                    <w:rPr>
                      <w:b/>
                    </w:rPr>
                    <w:t>No</w:t>
                  </w:r>
                </w:p>
              </w:tc>
              <w:tc>
                <w:tcPr>
                  <w:tcW w:w="696" w:type="dxa"/>
                </w:tcPr>
                <w:p w14:paraId="02A2318B" w14:textId="77777777" w:rsidR="001E00C2" w:rsidRDefault="001E00C2">
                  <w:pPr>
                    <w:rPr>
                      <w:b/>
                    </w:rPr>
                  </w:pPr>
                </w:p>
              </w:tc>
            </w:tr>
          </w:tbl>
          <w:p w14:paraId="35B8A73D" w14:textId="77777777" w:rsidR="00243EE6" w:rsidRDefault="00243EE6">
            <w:pPr>
              <w:rPr>
                <w:b/>
              </w:rPr>
            </w:pPr>
          </w:p>
        </w:tc>
        <w:tc>
          <w:tcPr>
            <w:tcW w:w="1817" w:type="dxa"/>
            <w:vAlign w:val="center"/>
          </w:tcPr>
          <w:p w14:paraId="07F4A03C" w14:textId="77777777" w:rsidR="00243EE6" w:rsidRDefault="006D5794">
            <w:pPr>
              <w:rPr>
                <w:b/>
              </w:rPr>
            </w:pPr>
            <w:r>
              <w:rPr>
                <w:b/>
              </w:rPr>
              <w:t>If yes, quantity (DOZ) required:</w:t>
            </w:r>
          </w:p>
        </w:tc>
        <w:tc>
          <w:tcPr>
            <w:tcW w:w="1651" w:type="dxa"/>
            <w:vAlign w:val="center"/>
          </w:tcPr>
          <w:p w14:paraId="4EB3E5CD" w14:textId="77777777" w:rsidR="00243EE6" w:rsidRDefault="00243EE6"/>
          <w:p w14:paraId="6683D8AA" w14:textId="77777777" w:rsidR="00243EE6" w:rsidRDefault="006D5794">
            <w:r>
              <w:pict w14:anchorId="221F26BE">
                <v:rect id="_x0000_i1025" style="width:0;height:1.5pt" o:hralign="center" o:hrstd="t" o:hr="t" fillcolor="#a0a0a0" stroked="f"/>
              </w:pict>
            </w:r>
          </w:p>
          <w:p w14:paraId="6B1BE0E0" w14:textId="77777777" w:rsidR="00243EE6" w:rsidRDefault="00243EE6"/>
        </w:tc>
      </w:tr>
      <w:tr w:rsidR="00243EE6" w14:paraId="227D92AD" w14:textId="77777777">
        <w:trPr>
          <w:trHeight w:val="400"/>
        </w:trPr>
        <w:tc>
          <w:tcPr>
            <w:tcW w:w="4014" w:type="dxa"/>
            <w:vAlign w:val="center"/>
          </w:tcPr>
          <w:p w14:paraId="2E3BD61A" w14:textId="77777777" w:rsidR="00243EE6" w:rsidRDefault="006D5794">
            <w:pPr>
              <w:rPr>
                <w:b/>
              </w:rPr>
            </w:pPr>
            <w:r>
              <w:rPr>
                <w:b/>
              </w:rPr>
              <w:t>Additional Handbooks required:</w:t>
            </w:r>
          </w:p>
          <w:p w14:paraId="489176EA" w14:textId="77777777" w:rsidR="00243EE6" w:rsidRDefault="006D5794">
            <w:pPr>
              <w:rPr>
                <w:b/>
              </w:rPr>
            </w:pPr>
            <w:r>
              <w:rPr>
                <w:b/>
              </w:rPr>
              <w:t xml:space="preserve">(Every team entered will receive 6 books) </w:t>
            </w:r>
          </w:p>
          <w:p w14:paraId="0F8BD630" w14:textId="77777777" w:rsidR="00243EE6" w:rsidRDefault="00243EE6">
            <w:pPr>
              <w:rPr>
                <w:b/>
              </w:rPr>
            </w:pPr>
          </w:p>
          <w:p w14:paraId="02A4A77D" w14:textId="77777777" w:rsidR="00243EE6" w:rsidRDefault="00243EE6">
            <w:pPr>
              <w:rPr>
                <w:b/>
              </w:rPr>
            </w:pPr>
          </w:p>
          <w:p w14:paraId="213885EF" w14:textId="77777777" w:rsidR="001D7AD2" w:rsidRDefault="001D7AD2">
            <w:pPr>
              <w:rPr>
                <w:b/>
              </w:rPr>
            </w:pPr>
          </w:p>
          <w:p w14:paraId="01BA14CB" w14:textId="39B2F39C" w:rsidR="00243EE6" w:rsidRDefault="006D5794">
            <w:pPr>
              <w:rPr>
                <w:b/>
              </w:rPr>
            </w:pPr>
            <w:r>
              <w:rPr>
                <w:b/>
              </w:rPr>
              <w:lastRenderedPageBreak/>
              <w:t xml:space="preserve">Number of courts available </w:t>
            </w:r>
            <w:r w:rsidR="001D7AD2">
              <w:rPr>
                <w:b/>
              </w:rPr>
              <w:t>on</w:t>
            </w:r>
            <w:r>
              <w:rPr>
                <w:b/>
              </w:rPr>
              <w:t xml:space="preserve"> match nights</w:t>
            </w:r>
            <w:r w:rsidR="001D7AD2">
              <w:rPr>
                <w:b/>
              </w:rPr>
              <w:t xml:space="preserve"> (Mondays/Tuesdays)</w:t>
            </w:r>
          </w:p>
          <w:p w14:paraId="5ABC73EF" w14:textId="77777777" w:rsidR="00243EE6" w:rsidRDefault="00243EE6">
            <w:pPr>
              <w:rPr>
                <w:b/>
              </w:rPr>
            </w:pPr>
          </w:p>
          <w:p w14:paraId="0AB86D8B" w14:textId="27885D21" w:rsidR="00243EE6" w:rsidRDefault="001D7AD2">
            <w:pPr>
              <w:rPr>
                <w:b/>
              </w:rPr>
            </w:pPr>
            <w:r>
              <w:rPr>
                <w:b/>
              </w:rPr>
              <w:t>Please only enter number of teams that your club have courts for.  If you have more teams than courts, consider renting other courts.</w:t>
            </w:r>
          </w:p>
          <w:p w14:paraId="604F1189" w14:textId="77777777" w:rsidR="00243EE6" w:rsidRDefault="00243EE6">
            <w:pPr>
              <w:rPr>
                <w:b/>
              </w:rPr>
            </w:pPr>
          </w:p>
        </w:tc>
        <w:tc>
          <w:tcPr>
            <w:tcW w:w="6477" w:type="dxa"/>
            <w:gridSpan w:val="3"/>
          </w:tcPr>
          <w:p w14:paraId="54609CC5" w14:textId="77777777" w:rsidR="00243EE6" w:rsidRDefault="00243EE6"/>
          <w:p w14:paraId="77EEFDAD" w14:textId="77777777" w:rsidR="001D7AD2" w:rsidRDefault="006D5794">
            <w:bookmarkStart w:id="0" w:name="_heading=h.gjdgxs" w:colFirst="0" w:colLast="0"/>
            <w:bookmarkEnd w:id="0"/>
            <w:r>
              <w:t xml:space="preserve">Number of additional books… </w:t>
            </w:r>
          </w:p>
          <w:tbl>
            <w:tblPr>
              <w:tblStyle w:val="TableGrid"/>
              <w:tblW w:w="0" w:type="auto"/>
              <w:tblInd w:w="2989" w:type="dxa"/>
              <w:tblLayout w:type="fixed"/>
              <w:tblLook w:val="04A0" w:firstRow="1" w:lastRow="0" w:firstColumn="1" w:lastColumn="0" w:noHBand="0" w:noVBand="1"/>
            </w:tblPr>
            <w:tblGrid>
              <w:gridCol w:w="1701"/>
            </w:tblGrid>
            <w:tr w:rsidR="001D7AD2" w14:paraId="5D786B5D" w14:textId="77777777" w:rsidTr="001D7AD2">
              <w:tc>
                <w:tcPr>
                  <w:tcW w:w="1701" w:type="dxa"/>
                </w:tcPr>
                <w:p w14:paraId="1D082B78" w14:textId="77777777" w:rsidR="001D7AD2" w:rsidRDefault="001D7AD2"/>
              </w:tc>
            </w:tr>
          </w:tbl>
          <w:p w14:paraId="196B0FE7" w14:textId="1076E8A2" w:rsidR="00243EE6" w:rsidRDefault="00243EE6"/>
          <w:p w14:paraId="3CC75B47" w14:textId="4705971F" w:rsidR="001D7AD2" w:rsidRDefault="001D7AD2"/>
          <w:p w14:paraId="3C83626B" w14:textId="17637AC4" w:rsidR="001D7AD2" w:rsidRDefault="001D7AD2"/>
          <w:p w14:paraId="5E696726" w14:textId="77777777" w:rsidR="001D7AD2" w:rsidRDefault="001D7AD2"/>
          <w:tbl>
            <w:tblPr>
              <w:tblStyle w:val="TableGrid"/>
              <w:tblW w:w="0" w:type="auto"/>
              <w:tblLayout w:type="fixed"/>
              <w:tblLook w:val="04A0" w:firstRow="1" w:lastRow="0" w:firstColumn="1" w:lastColumn="0" w:noHBand="0" w:noVBand="1"/>
            </w:tblPr>
            <w:tblGrid>
              <w:gridCol w:w="1572"/>
            </w:tblGrid>
            <w:tr w:rsidR="001D7AD2" w14:paraId="6482E9CD" w14:textId="77777777" w:rsidTr="001D7AD2">
              <w:tc>
                <w:tcPr>
                  <w:tcW w:w="1572" w:type="dxa"/>
                </w:tcPr>
                <w:p w14:paraId="043E48FE" w14:textId="77777777" w:rsidR="001D7AD2" w:rsidRDefault="001D7AD2"/>
              </w:tc>
            </w:tr>
          </w:tbl>
          <w:p w14:paraId="3B4DDEB2" w14:textId="6F6260E9" w:rsidR="00243EE6" w:rsidRDefault="001D7AD2">
            <w:r>
              <w:t xml:space="preserve">  </w:t>
            </w:r>
          </w:p>
          <w:p w14:paraId="35651AF9" w14:textId="77777777" w:rsidR="00243EE6" w:rsidRDefault="00243EE6"/>
          <w:p w14:paraId="02C880CD" w14:textId="77777777" w:rsidR="00243EE6" w:rsidRDefault="00243EE6"/>
          <w:p w14:paraId="6101F0BE" w14:textId="77777777" w:rsidR="00243EE6" w:rsidRDefault="00243EE6"/>
        </w:tc>
      </w:tr>
      <w:tr w:rsidR="006D5794" w14:paraId="706E0D50" w14:textId="77777777">
        <w:trPr>
          <w:trHeight w:val="400"/>
        </w:trPr>
        <w:tc>
          <w:tcPr>
            <w:tcW w:w="4014" w:type="dxa"/>
            <w:vAlign w:val="center"/>
          </w:tcPr>
          <w:p w14:paraId="4CB7032D" w14:textId="640E48A5" w:rsidR="006D5794" w:rsidRDefault="006D5794">
            <w:pPr>
              <w:rPr>
                <w:b/>
              </w:rPr>
            </w:pPr>
            <w:r>
              <w:rPr>
                <w:b/>
              </w:rPr>
              <w:lastRenderedPageBreak/>
              <w:t>Floodlights available?</w:t>
            </w:r>
          </w:p>
        </w:tc>
        <w:tc>
          <w:tcPr>
            <w:tcW w:w="6477" w:type="dxa"/>
            <w:gridSpan w:val="3"/>
          </w:tcPr>
          <w:p w14:paraId="2401B449" w14:textId="77777777" w:rsidR="006D5794" w:rsidRDefault="006D5794"/>
        </w:tc>
      </w:tr>
      <w:tr w:rsidR="006D5794" w14:paraId="43DD3C52" w14:textId="77777777">
        <w:trPr>
          <w:trHeight w:val="700"/>
        </w:trPr>
        <w:tc>
          <w:tcPr>
            <w:tcW w:w="4014" w:type="dxa"/>
          </w:tcPr>
          <w:p w14:paraId="32243EE1" w14:textId="550030AE" w:rsidR="006D5794" w:rsidRDefault="006D5794">
            <w:pPr>
              <w:rPr>
                <w:b/>
              </w:rPr>
            </w:pPr>
            <w:r>
              <w:rPr>
                <w:b/>
              </w:rPr>
              <w:t>Any restrictions when play must stop?  i.e. switch off of floodlights</w:t>
            </w:r>
          </w:p>
        </w:tc>
        <w:tc>
          <w:tcPr>
            <w:tcW w:w="6477" w:type="dxa"/>
            <w:gridSpan w:val="3"/>
          </w:tcPr>
          <w:p w14:paraId="338D03F2" w14:textId="77777777" w:rsidR="006D5794" w:rsidRDefault="006D5794"/>
        </w:tc>
      </w:tr>
      <w:tr w:rsidR="00243EE6" w14:paraId="260F92E3" w14:textId="77777777">
        <w:trPr>
          <w:trHeight w:val="700"/>
        </w:trPr>
        <w:tc>
          <w:tcPr>
            <w:tcW w:w="4014" w:type="dxa"/>
          </w:tcPr>
          <w:p w14:paraId="4670C5AC" w14:textId="77777777" w:rsidR="00243EE6" w:rsidRDefault="006D5794">
            <w:pPr>
              <w:rPr>
                <w:b/>
              </w:rPr>
            </w:pPr>
            <w:r>
              <w:rPr>
                <w:b/>
              </w:rPr>
              <w:t xml:space="preserve">Safeguarding Officer(s) </w:t>
            </w:r>
          </w:p>
          <w:p w14:paraId="6F5C349E" w14:textId="77777777" w:rsidR="00243EE6" w:rsidRDefault="006D5794">
            <w:pPr>
              <w:rPr>
                <w:b/>
              </w:rPr>
            </w:pPr>
            <w:r>
              <w:rPr>
                <w:b/>
              </w:rPr>
              <w:t>(Full Name required and contact details)</w:t>
            </w:r>
          </w:p>
          <w:p w14:paraId="3F5B8922" w14:textId="77777777" w:rsidR="00243EE6" w:rsidRDefault="006D5794">
            <w:pPr>
              <w:rPr>
                <w:b/>
              </w:rPr>
            </w:pPr>
            <w:r>
              <w:rPr>
                <w:b/>
              </w:rPr>
              <w:t xml:space="preserve">These will appear in handbook </w:t>
            </w:r>
          </w:p>
        </w:tc>
        <w:tc>
          <w:tcPr>
            <w:tcW w:w="6477" w:type="dxa"/>
            <w:gridSpan w:val="3"/>
          </w:tcPr>
          <w:p w14:paraId="35A8C162" w14:textId="77777777" w:rsidR="00243EE6" w:rsidRDefault="00243EE6"/>
        </w:tc>
      </w:tr>
      <w:tr w:rsidR="00243EE6" w14:paraId="6CD8FEE2" w14:textId="77777777">
        <w:trPr>
          <w:trHeight w:val="700"/>
        </w:trPr>
        <w:tc>
          <w:tcPr>
            <w:tcW w:w="4014" w:type="dxa"/>
          </w:tcPr>
          <w:p w14:paraId="3E82D07A" w14:textId="77777777" w:rsidR="00243EE6" w:rsidRDefault="006D5794">
            <w:pPr>
              <w:rPr>
                <w:b/>
              </w:rPr>
            </w:pPr>
            <w:r>
              <w:rPr>
                <w:b/>
                <w:sz w:val="32"/>
                <w:szCs w:val="32"/>
              </w:rPr>
              <w:t>If not LTA registered</w:t>
            </w:r>
            <w:r>
              <w:rPr>
                <w:b/>
              </w:rPr>
              <w:t>, please provide public liability insurance details</w:t>
            </w:r>
          </w:p>
        </w:tc>
        <w:tc>
          <w:tcPr>
            <w:tcW w:w="6477" w:type="dxa"/>
            <w:gridSpan w:val="3"/>
          </w:tcPr>
          <w:p w14:paraId="3B84B322" w14:textId="77777777" w:rsidR="00243EE6" w:rsidRDefault="00243EE6"/>
        </w:tc>
      </w:tr>
      <w:tr w:rsidR="00243EE6" w14:paraId="07969966" w14:textId="77777777">
        <w:trPr>
          <w:trHeight w:val="700"/>
        </w:trPr>
        <w:tc>
          <w:tcPr>
            <w:tcW w:w="4014" w:type="dxa"/>
          </w:tcPr>
          <w:p w14:paraId="5BB714A4" w14:textId="77777777" w:rsidR="00243EE6" w:rsidRDefault="00243EE6">
            <w:pPr>
              <w:rPr>
                <w:b/>
              </w:rPr>
            </w:pPr>
          </w:p>
          <w:p w14:paraId="199FD130" w14:textId="77777777" w:rsidR="00243EE6" w:rsidRDefault="00243EE6">
            <w:pPr>
              <w:rPr>
                <w:b/>
              </w:rPr>
            </w:pPr>
          </w:p>
          <w:p w14:paraId="2328F0B6" w14:textId="77777777" w:rsidR="00243EE6" w:rsidRDefault="006D5794">
            <w:pPr>
              <w:rPr>
                <w:b/>
              </w:rPr>
            </w:pPr>
            <w:r>
              <w:rPr>
                <w:b/>
              </w:rPr>
              <w:t xml:space="preserve">Open Tournament Date/Other events </w:t>
            </w:r>
          </w:p>
          <w:p w14:paraId="74A73A86" w14:textId="77777777" w:rsidR="00243EE6" w:rsidRDefault="006D5794">
            <w:pPr>
              <w:rPr>
                <w:b/>
              </w:rPr>
            </w:pPr>
            <w:r>
              <w:rPr>
                <w:b/>
              </w:rPr>
              <w:t>(If required listing in handbook)</w:t>
            </w:r>
          </w:p>
          <w:p w14:paraId="4E7D20AA" w14:textId="77777777" w:rsidR="00243EE6" w:rsidRDefault="00243EE6">
            <w:pPr>
              <w:rPr>
                <w:b/>
              </w:rPr>
            </w:pPr>
          </w:p>
        </w:tc>
        <w:tc>
          <w:tcPr>
            <w:tcW w:w="6477" w:type="dxa"/>
            <w:gridSpan w:val="3"/>
          </w:tcPr>
          <w:p w14:paraId="315AE882" w14:textId="77777777" w:rsidR="00243EE6" w:rsidRDefault="00243EE6"/>
        </w:tc>
      </w:tr>
      <w:tr w:rsidR="00243EE6" w14:paraId="5B731E19" w14:textId="77777777">
        <w:trPr>
          <w:trHeight w:val="3100"/>
        </w:trPr>
        <w:tc>
          <w:tcPr>
            <w:tcW w:w="10491" w:type="dxa"/>
            <w:gridSpan w:val="4"/>
          </w:tcPr>
          <w:p w14:paraId="37878D2F" w14:textId="77777777" w:rsidR="00243EE6" w:rsidRDefault="006D5794">
            <w:pPr>
              <w:rPr>
                <w:b/>
              </w:rPr>
            </w:pPr>
            <w:r>
              <w:rPr>
                <w:b/>
              </w:rPr>
              <w:t>Please include any additional points to be considered when we are arranging the league fixtures:</w:t>
            </w:r>
          </w:p>
          <w:p w14:paraId="66402794" w14:textId="77777777" w:rsidR="00243EE6" w:rsidRDefault="00243EE6"/>
          <w:p w14:paraId="463B3AFF" w14:textId="77777777" w:rsidR="00243EE6" w:rsidRDefault="00243EE6"/>
          <w:p w14:paraId="6953277E" w14:textId="77777777" w:rsidR="00243EE6" w:rsidRDefault="00243EE6"/>
          <w:p w14:paraId="361F0B54" w14:textId="77777777" w:rsidR="00243EE6" w:rsidRDefault="00243EE6"/>
          <w:p w14:paraId="60026756" w14:textId="77777777" w:rsidR="00243EE6" w:rsidRDefault="00243EE6"/>
          <w:p w14:paraId="57433591" w14:textId="77777777" w:rsidR="00243EE6" w:rsidRDefault="00243EE6"/>
          <w:p w14:paraId="486AE806" w14:textId="77777777" w:rsidR="00243EE6" w:rsidRDefault="00243EE6"/>
          <w:p w14:paraId="4853FAAE" w14:textId="77777777" w:rsidR="00243EE6" w:rsidRDefault="00243EE6"/>
          <w:p w14:paraId="58C4D082" w14:textId="77777777" w:rsidR="00243EE6" w:rsidRDefault="00243EE6"/>
          <w:p w14:paraId="117FE944" w14:textId="77777777" w:rsidR="00243EE6" w:rsidRDefault="00243EE6"/>
          <w:p w14:paraId="7324879A" w14:textId="77777777" w:rsidR="00243EE6" w:rsidRDefault="00243EE6"/>
        </w:tc>
      </w:tr>
    </w:tbl>
    <w:p w14:paraId="6A56885C" w14:textId="77777777" w:rsidR="00243EE6" w:rsidRDefault="00243EE6">
      <w:pPr>
        <w:jc w:val="center"/>
        <w:rPr>
          <w:rFonts w:ascii="Arial Narrow" w:eastAsia="Arial Narrow" w:hAnsi="Arial Narrow" w:cs="Arial Narrow"/>
          <w:b/>
          <w:i/>
        </w:rPr>
      </w:pPr>
    </w:p>
    <w:p w14:paraId="14BA251D" w14:textId="6E3BC400" w:rsidR="00243EE6" w:rsidRPr="005B02E2" w:rsidRDefault="005B02E2">
      <w:pPr>
        <w:widowControl w:val="0"/>
        <w:pBdr>
          <w:top w:val="nil"/>
          <w:left w:val="nil"/>
          <w:bottom w:val="nil"/>
          <w:right w:val="nil"/>
          <w:between w:val="nil"/>
        </w:pBdr>
        <w:spacing w:after="0"/>
        <w:rPr>
          <w:rFonts w:ascii="Arial Narrow" w:eastAsia="Arial Narrow" w:hAnsi="Arial Narrow" w:cs="Arial Narrow"/>
          <w:b/>
          <w:bCs/>
          <w:i/>
        </w:rPr>
        <w:sectPr w:rsidR="00243EE6" w:rsidRPr="005B02E2">
          <w:pgSz w:w="11906" w:h="16838"/>
          <w:pgMar w:top="1137" w:right="964" w:bottom="1137" w:left="1022" w:header="709" w:footer="709" w:gutter="0"/>
          <w:pgNumType w:start="1"/>
          <w:cols w:space="720"/>
        </w:sectPr>
      </w:pPr>
      <w:r w:rsidRPr="005B02E2">
        <w:rPr>
          <w:b/>
          <w:bCs/>
        </w:rPr>
        <w:t xml:space="preserve">Please take care when providing email addresses and telephone numbers.  Do not copy and paste from previous yrs.  We have had several errors, due to copying and pasting OLD information in previous handbooks. </w:t>
      </w:r>
      <w:r w:rsidR="006D5794" w:rsidRPr="005B02E2">
        <w:rPr>
          <w:b/>
          <w:bCs/>
        </w:rPr>
        <w:br w:type="page"/>
      </w:r>
    </w:p>
    <w:p w14:paraId="442E8E65" w14:textId="77777777" w:rsidR="00243EE6" w:rsidRDefault="00243EE6">
      <w:pPr>
        <w:widowControl w:val="0"/>
        <w:pBdr>
          <w:top w:val="nil"/>
          <w:left w:val="nil"/>
          <w:bottom w:val="nil"/>
          <w:right w:val="nil"/>
          <w:between w:val="nil"/>
        </w:pBdr>
        <w:spacing w:after="0"/>
        <w:rPr>
          <w:rFonts w:ascii="Arial Narrow" w:eastAsia="Arial Narrow" w:hAnsi="Arial Narrow" w:cs="Arial Narrow"/>
          <w:b/>
          <w:i/>
        </w:rPr>
      </w:pPr>
    </w:p>
    <w:tbl>
      <w:tblPr>
        <w:tblStyle w:val="ab"/>
        <w:tblW w:w="1615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01"/>
        <w:gridCol w:w="3544"/>
        <w:gridCol w:w="2835"/>
        <w:gridCol w:w="2976"/>
        <w:gridCol w:w="5103"/>
      </w:tblGrid>
      <w:tr w:rsidR="00243EE6" w14:paraId="7B4CD15F" w14:textId="77777777">
        <w:tc>
          <w:tcPr>
            <w:tcW w:w="1702" w:type="dxa"/>
          </w:tcPr>
          <w:p w14:paraId="49198FC2" w14:textId="77777777" w:rsidR="00243EE6" w:rsidRDefault="006D5794">
            <w:pPr>
              <w:rPr>
                <w:b/>
                <w:sz w:val="24"/>
                <w:szCs w:val="24"/>
              </w:rPr>
            </w:pPr>
            <w:r>
              <w:rPr>
                <w:b/>
                <w:sz w:val="24"/>
                <w:szCs w:val="24"/>
              </w:rPr>
              <w:t xml:space="preserve">TEAM NAME (Mens/ Ladies A, B, C etc) </w:t>
            </w:r>
          </w:p>
        </w:tc>
        <w:tc>
          <w:tcPr>
            <w:tcW w:w="3544" w:type="dxa"/>
          </w:tcPr>
          <w:p w14:paraId="74ACE1DC" w14:textId="77777777" w:rsidR="00243EE6" w:rsidRDefault="006D5794">
            <w:pPr>
              <w:rPr>
                <w:b/>
                <w:sz w:val="24"/>
                <w:szCs w:val="24"/>
              </w:rPr>
            </w:pPr>
            <w:r>
              <w:rPr>
                <w:b/>
                <w:sz w:val="24"/>
                <w:szCs w:val="24"/>
              </w:rPr>
              <w:t xml:space="preserve">CAPTAIN’S NAME </w:t>
            </w:r>
          </w:p>
        </w:tc>
        <w:tc>
          <w:tcPr>
            <w:tcW w:w="2835" w:type="dxa"/>
          </w:tcPr>
          <w:p w14:paraId="2761B3B4" w14:textId="77777777" w:rsidR="00243EE6" w:rsidRDefault="006D5794">
            <w:pPr>
              <w:rPr>
                <w:b/>
                <w:sz w:val="24"/>
                <w:szCs w:val="24"/>
              </w:rPr>
            </w:pPr>
            <w:r>
              <w:rPr>
                <w:b/>
                <w:sz w:val="24"/>
                <w:szCs w:val="24"/>
              </w:rPr>
              <w:t>Playwaze nominated name (if different from Captain)</w:t>
            </w:r>
          </w:p>
        </w:tc>
        <w:tc>
          <w:tcPr>
            <w:tcW w:w="2976" w:type="dxa"/>
          </w:tcPr>
          <w:p w14:paraId="6A37C0C0" w14:textId="77777777" w:rsidR="00243EE6" w:rsidRDefault="006D5794">
            <w:pPr>
              <w:rPr>
                <w:b/>
                <w:sz w:val="24"/>
                <w:szCs w:val="24"/>
              </w:rPr>
            </w:pPr>
            <w:r>
              <w:rPr>
                <w:b/>
                <w:sz w:val="24"/>
                <w:szCs w:val="24"/>
              </w:rPr>
              <w:t xml:space="preserve">CONTACT TELEPHONE NUMBER/S </w:t>
            </w:r>
          </w:p>
        </w:tc>
        <w:tc>
          <w:tcPr>
            <w:tcW w:w="5103" w:type="dxa"/>
          </w:tcPr>
          <w:p w14:paraId="77EA8713" w14:textId="77777777" w:rsidR="00243EE6" w:rsidRDefault="006D5794">
            <w:pPr>
              <w:tabs>
                <w:tab w:val="left" w:pos="4432"/>
              </w:tabs>
              <w:rPr>
                <w:b/>
                <w:sz w:val="24"/>
                <w:szCs w:val="24"/>
              </w:rPr>
            </w:pPr>
            <w:r>
              <w:rPr>
                <w:b/>
                <w:sz w:val="24"/>
                <w:szCs w:val="24"/>
              </w:rPr>
              <w:t>CONTACT EMAIL</w:t>
            </w:r>
          </w:p>
        </w:tc>
      </w:tr>
      <w:tr w:rsidR="00243EE6" w14:paraId="1CCE41A7" w14:textId="77777777">
        <w:tc>
          <w:tcPr>
            <w:tcW w:w="1702" w:type="dxa"/>
          </w:tcPr>
          <w:p w14:paraId="4D0911E3" w14:textId="77777777" w:rsidR="00243EE6" w:rsidRDefault="00243EE6"/>
          <w:p w14:paraId="70000C5A" w14:textId="77777777" w:rsidR="00243EE6" w:rsidRDefault="00243EE6"/>
          <w:p w14:paraId="4CE6BF32" w14:textId="77777777" w:rsidR="00243EE6" w:rsidRDefault="00243EE6"/>
          <w:p w14:paraId="4B41CD96" w14:textId="77777777" w:rsidR="00243EE6" w:rsidRDefault="00243EE6"/>
          <w:p w14:paraId="3678C6F7" w14:textId="77777777" w:rsidR="00243EE6" w:rsidRDefault="00243EE6"/>
        </w:tc>
        <w:tc>
          <w:tcPr>
            <w:tcW w:w="3544" w:type="dxa"/>
          </w:tcPr>
          <w:p w14:paraId="5275B28B" w14:textId="77777777" w:rsidR="00243EE6" w:rsidRDefault="00243EE6"/>
        </w:tc>
        <w:tc>
          <w:tcPr>
            <w:tcW w:w="2835" w:type="dxa"/>
          </w:tcPr>
          <w:p w14:paraId="084F5CE9" w14:textId="77777777" w:rsidR="00243EE6" w:rsidRDefault="00243EE6"/>
        </w:tc>
        <w:tc>
          <w:tcPr>
            <w:tcW w:w="2976" w:type="dxa"/>
          </w:tcPr>
          <w:p w14:paraId="67AC0506" w14:textId="77777777" w:rsidR="00243EE6" w:rsidRDefault="00243EE6"/>
        </w:tc>
        <w:tc>
          <w:tcPr>
            <w:tcW w:w="5103" w:type="dxa"/>
          </w:tcPr>
          <w:p w14:paraId="4D49A1BA" w14:textId="77777777" w:rsidR="00243EE6" w:rsidRDefault="00243EE6"/>
        </w:tc>
      </w:tr>
      <w:tr w:rsidR="00243EE6" w14:paraId="3674EE49" w14:textId="77777777">
        <w:tc>
          <w:tcPr>
            <w:tcW w:w="1702" w:type="dxa"/>
          </w:tcPr>
          <w:p w14:paraId="2FB9586B" w14:textId="77777777" w:rsidR="00243EE6" w:rsidRDefault="00243EE6"/>
          <w:p w14:paraId="7481D5E9" w14:textId="77777777" w:rsidR="00243EE6" w:rsidRDefault="00243EE6"/>
          <w:p w14:paraId="33F85211" w14:textId="77777777" w:rsidR="00243EE6" w:rsidRDefault="00243EE6"/>
          <w:p w14:paraId="58712AEB" w14:textId="77777777" w:rsidR="00243EE6" w:rsidRDefault="00243EE6"/>
          <w:p w14:paraId="088863EC" w14:textId="77777777" w:rsidR="00243EE6" w:rsidRDefault="00243EE6"/>
        </w:tc>
        <w:tc>
          <w:tcPr>
            <w:tcW w:w="3544" w:type="dxa"/>
          </w:tcPr>
          <w:p w14:paraId="736E1372" w14:textId="77777777" w:rsidR="00243EE6" w:rsidRDefault="00243EE6"/>
        </w:tc>
        <w:tc>
          <w:tcPr>
            <w:tcW w:w="2835" w:type="dxa"/>
          </w:tcPr>
          <w:p w14:paraId="60ECFDE3" w14:textId="77777777" w:rsidR="00243EE6" w:rsidRDefault="00243EE6"/>
        </w:tc>
        <w:tc>
          <w:tcPr>
            <w:tcW w:w="2976" w:type="dxa"/>
          </w:tcPr>
          <w:p w14:paraId="7ED4E8DE" w14:textId="77777777" w:rsidR="00243EE6" w:rsidRDefault="00243EE6"/>
        </w:tc>
        <w:tc>
          <w:tcPr>
            <w:tcW w:w="5103" w:type="dxa"/>
          </w:tcPr>
          <w:p w14:paraId="48F69312" w14:textId="77777777" w:rsidR="00243EE6" w:rsidRDefault="00243EE6"/>
        </w:tc>
      </w:tr>
      <w:tr w:rsidR="00243EE6" w14:paraId="27E0DC69" w14:textId="77777777">
        <w:tc>
          <w:tcPr>
            <w:tcW w:w="1702" w:type="dxa"/>
          </w:tcPr>
          <w:p w14:paraId="3EE62AB4" w14:textId="77777777" w:rsidR="00243EE6" w:rsidRDefault="00243EE6"/>
          <w:p w14:paraId="1F012079" w14:textId="77777777" w:rsidR="00243EE6" w:rsidRDefault="00243EE6"/>
          <w:p w14:paraId="094776B6" w14:textId="77777777" w:rsidR="00243EE6" w:rsidRDefault="00243EE6"/>
          <w:p w14:paraId="15A1D2CD" w14:textId="77777777" w:rsidR="00243EE6" w:rsidRDefault="00243EE6"/>
          <w:p w14:paraId="7C20BC2A" w14:textId="77777777" w:rsidR="00243EE6" w:rsidRDefault="00243EE6"/>
        </w:tc>
        <w:tc>
          <w:tcPr>
            <w:tcW w:w="3544" w:type="dxa"/>
          </w:tcPr>
          <w:p w14:paraId="0EDF9238" w14:textId="77777777" w:rsidR="00243EE6" w:rsidRDefault="00243EE6"/>
        </w:tc>
        <w:tc>
          <w:tcPr>
            <w:tcW w:w="2835" w:type="dxa"/>
          </w:tcPr>
          <w:p w14:paraId="31F924AB" w14:textId="77777777" w:rsidR="00243EE6" w:rsidRDefault="00243EE6"/>
        </w:tc>
        <w:tc>
          <w:tcPr>
            <w:tcW w:w="2976" w:type="dxa"/>
          </w:tcPr>
          <w:p w14:paraId="3E00820C" w14:textId="77777777" w:rsidR="00243EE6" w:rsidRDefault="00243EE6"/>
        </w:tc>
        <w:tc>
          <w:tcPr>
            <w:tcW w:w="5103" w:type="dxa"/>
          </w:tcPr>
          <w:p w14:paraId="3489DC9A" w14:textId="77777777" w:rsidR="00243EE6" w:rsidRDefault="00243EE6"/>
        </w:tc>
      </w:tr>
      <w:tr w:rsidR="00243EE6" w14:paraId="00F3947F" w14:textId="77777777">
        <w:tc>
          <w:tcPr>
            <w:tcW w:w="1702" w:type="dxa"/>
          </w:tcPr>
          <w:p w14:paraId="78746129" w14:textId="77777777" w:rsidR="00243EE6" w:rsidRDefault="00243EE6"/>
          <w:p w14:paraId="23C06ADE" w14:textId="77777777" w:rsidR="00243EE6" w:rsidRDefault="00243EE6"/>
          <w:p w14:paraId="27D07BA0" w14:textId="77777777" w:rsidR="00243EE6" w:rsidRDefault="00243EE6"/>
          <w:p w14:paraId="04236CB7" w14:textId="77777777" w:rsidR="00243EE6" w:rsidRDefault="00243EE6"/>
          <w:p w14:paraId="5E0E55D0" w14:textId="77777777" w:rsidR="00243EE6" w:rsidRDefault="00243EE6"/>
        </w:tc>
        <w:tc>
          <w:tcPr>
            <w:tcW w:w="3544" w:type="dxa"/>
          </w:tcPr>
          <w:p w14:paraId="66FEE247" w14:textId="77777777" w:rsidR="00243EE6" w:rsidRDefault="00243EE6"/>
        </w:tc>
        <w:tc>
          <w:tcPr>
            <w:tcW w:w="2835" w:type="dxa"/>
          </w:tcPr>
          <w:p w14:paraId="5B3BB634" w14:textId="77777777" w:rsidR="00243EE6" w:rsidRDefault="00243EE6"/>
        </w:tc>
        <w:tc>
          <w:tcPr>
            <w:tcW w:w="2976" w:type="dxa"/>
          </w:tcPr>
          <w:p w14:paraId="1CC9BEC3" w14:textId="77777777" w:rsidR="00243EE6" w:rsidRDefault="00243EE6"/>
        </w:tc>
        <w:tc>
          <w:tcPr>
            <w:tcW w:w="5103" w:type="dxa"/>
          </w:tcPr>
          <w:p w14:paraId="02A7F877" w14:textId="77777777" w:rsidR="00243EE6" w:rsidRDefault="00243EE6"/>
        </w:tc>
      </w:tr>
      <w:tr w:rsidR="00243EE6" w14:paraId="4C1B6936" w14:textId="77777777">
        <w:tc>
          <w:tcPr>
            <w:tcW w:w="1702" w:type="dxa"/>
          </w:tcPr>
          <w:p w14:paraId="1B948683" w14:textId="77777777" w:rsidR="00243EE6" w:rsidRDefault="00243EE6"/>
          <w:p w14:paraId="2BF906CF" w14:textId="77777777" w:rsidR="00243EE6" w:rsidRDefault="00243EE6"/>
          <w:p w14:paraId="0B86F4E1" w14:textId="77777777" w:rsidR="00243EE6" w:rsidRDefault="00243EE6"/>
          <w:p w14:paraId="536D0403" w14:textId="77777777" w:rsidR="00243EE6" w:rsidRDefault="00243EE6"/>
          <w:p w14:paraId="183FC5FD" w14:textId="77777777" w:rsidR="00243EE6" w:rsidRDefault="00243EE6"/>
        </w:tc>
        <w:tc>
          <w:tcPr>
            <w:tcW w:w="3544" w:type="dxa"/>
          </w:tcPr>
          <w:p w14:paraId="619B4370" w14:textId="77777777" w:rsidR="00243EE6" w:rsidRDefault="00243EE6"/>
        </w:tc>
        <w:tc>
          <w:tcPr>
            <w:tcW w:w="2835" w:type="dxa"/>
          </w:tcPr>
          <w:p w14:paraId="1C77194C" w14:textId="77777777" w:rsidR="00243EE6" w:rsidRDefault="00243EE6"/>
        </w:tc>
        <w:tc>
          <w:tcPr>
            <w:tcW w:w="2976" w:type="dxa"/>
          </w:tcPr>
          <w:p w14:paraId="20124AE2" w14:textId="77777777" w:rsidR="00243EE6" w:rsidRDefault="00243EE6"/>
        </w:tc>
        <w:tc>
          <w:tcPr>
            <w:tcW w:w="5103" w:type="dxa"/>
          </w:tcPr>
          <w:p w14:paraId="78CF8482" w14:textId="77777777" w:rsidR="00243EE6" w:rsidRDefault="00243EE6"/>
        </w:tc>
      </w:tr>
      <w:tr w:rsidR="00243EE6" w14:paraId="34538D72" w14:textId="77777777">
        <w:tc>
          <w:tcPr>
            <w:tcW w:w="1702" w:type="dxa"/>
          </w:tcPr>
          <w:p w14:paraId="52A00B5E" w14:textId="77777777" w:rsidR="00243EE6" w:rsidRDefault="00243EE6"/>
          <w:p w14:paraId="60E0EB50" w14:textId="77777777" w:rsidR="00243EE6" w:rsidRDefault="00243EE6"/>
          <w:p w14:paraId="2FB057EC" w14:textId="77777777" w:rsidR="00243EE6" w:rsidRDefault="00243EE6"/>
          <w:p w14:paraId="1B29B5E1" w14:textId="77777777" w:rsidR="00243EE6" w:rsidRDefault="00243EE6"/>
          <w:p w14:paraId="2A33349C" w14:textId="77777777" w:rsidR="00243EE6" w:rsidRDefault="00243EE6"/>
        </w:tc>
        <w:tc>
          <w:tcPr>
            <w:tcW w:w="3544" w:type="dxa"/>
          </w:tcPr>
          <w:p w14:paraId="0975FD2C" w14:textId="77777777" w:rsidR="00243EE6" w:rsidRDefault="00243EE6"/>
        </w:tc>
        <w:tc>
          <w:tcPr>
            <w:tcW w:w="2835" w:type="dxa"/>
          </w:tcPr>
          <w:p w14:paraId="0E7E32D1" w14:textId="77777777" w:rsidR="00243EE6" w:rsidRDefault="00243EE6"/>
        </w:tc>
        <w:tc>
          <w:tcPr>
            <w:tcW w:w="2976" w:type="dxa"/>
          </w:tcPr>
          <w:p w14:paraId="1A702763" w14:textId="77777777" w:rsidR="00243EE6" w:rsidRDefault="00243EE6"/>
        </w:tc>
        <w:tc>
          <w:tcPr>
            <w:tcW w:w="5103" w:type="dxa"/>
          </w:tcPr>
          <w:p w14:paraId="5BA3C1ED" w14:textId="77777777" w:rsidR="00243EE6" w:rsidRDefault="00243EE6"/>
        </w:tc>
      </w:tr>
    </w:tbl>
    <w:p w14:paraId="04661AEB" w14:textId="77777777" w:rsidR="00243EE6" w:rsidRDefault="006D5794">
      <w:pPr>
        <w:spacing w:after="0"/>
        <w:jc w:val="center"/>
        <w:rPr>
          <w:b/>
          <w:sz w:val="24"/>
          <w:szCs w:val="24"/>
        </w:rPr>
      </w:pPr>
      <w:r>
        <w:rPr>
          <w:b/>
          <w:sz w:val="24"/>
          <w:szCs w:val="24"/>
        </w:rPr>
        <w:t xml:space="preserve">Club secretaries should ensure they have permission from their team captains to publish contact information in the HADTL handbook. </w:t>
      </w:r>
    </w:p>
    <w:p w14:paraId="5C236E4E" w14:textId="77777777" w:rsidR="00243EE6" w:rsidRDefault="006D5794">
      <w:pPr>
        <w:spacing w:after="0"/>
        <w:jc w:val="center"/>
        <w:rPr>
          <w:b/>
          <w:sz w:val="24"/>
          <w:szCs w:val="24"/>
        </w:rPr>
      </w:pPr>
      <w:r>
        <w:rPr>
          <w:b/>
          <w:sz w:val="24"/>
          <w:szCs w:val="24"/>
        </w:rPr>
        <w:t xml:space="preserve"> It is mandatory to have Captains names and contact details please. (TBA is not acceptable).   </w:t>
      </w:r>
      <w:r>
        <w:rPr>
          <w:b/>
          <w:sz w:val="24"/>
          <w:szCs w:val="24"/>
        </w:rPr>
        <w:br/>
        <w:t>We have a tight deadline for</w:t>
      </w:r>
      <w:r>
        <w:rPr>
          <w:b/>
          <w:sz w:val="24"/>
          <w:szCs w:val="24"/>
        </w:rPr>
        <w:t xml:space="preserve"> the printing of the handbook, therefore require all information with form submission.</w:t>
      </w:r>
    </w:p>
    <w:p w14:paraId="564B845F" w14:textId="77777777" w:rsidR="00243EE6" w:rsidRDefault="00243EE6">
      <w:pPr>
        <w:spacing w:after="0"/>
        <w:jc w:val="center"/>
        <w:rPr>
          <w:b/>
          <w:sz w:val="28"/>
          <w:szCs w:val="28"/>
        </w:rPr>
      </w:pPr>
    </w:p>
    <w:p w14:paraId="2A2208C7" w14:textId="77777777" w:rsidR="00243EE6" w:rsidRDefault="00243EE6">
      <w:pPr>
        <w:spacing w:after="0"/>
        <w:jc w:val="center"/>
        <w:rPr>
          <w:b/>
          <w:sz w:val="24"/>
          <w:szCs w:val="24"/>
        </w:rPr>
      </w:pPr>
      <w:bookmarkStart w:id="1" w:name="_heading=h.30j0zll" w:colFirst="0" w:colLast="0"/>
      <w:bookmarkEnd w:id="1"/>
    </w:p>
    <w:tbl>
      <w:tblPr>
        <w:tblStyle w:val="ac"/>
        <w:tblW w:w="1615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01"/>
        <w:gridCol w:w="3544"/>
        <w:gridCol w:w="2835"/>
        <w:gridCol w:w="2976"/>
        <w:gridCol w:w="5103"/>
      </w:tblGrid>
      <w:tr w:rsidR="00243EE6" w14:paraId="5FE3D1AE" w14:textId="77777777">
        <w:tc>
          <w:tcPr>
            <w:tcW w:w="1702" w:type="dxa"/>
          </w:tcPr>
          <w:p w14:paraId="76B79314" w14:textId="77777777" w:rsidR="00243EE6" w:rsidRDefault="006D5794">
            <w:pPr>
              <w:rPr>
                <w:b/>
                <w:sz w:val="24"/>
                <w:szCs w:val="24"/>
              </w:rPr>
            </w:pPr>
            <w:r>
              <w:rPr>
                <w:b/>
                <w:sz w:val="24"/>
                <w:szCs w:val="24"/>
              </w:rPr>
              <w:t xml:space="preserve">TEAM NAME (Mens/ Ladies A, B, C etc) </w:t>
            </w:r>
          </w:p>
        </w:tc>
        <w:tc>
          <w:tcPr>
            <w:tcW w:w="3544" w:type="dxa"/>
          </w:tcPr>
          <w:p w14:paraId="7B926FD5" w14:textId="77777777" w:rsidR="00243EE6" w:rsidRDefault="006D5794">
            <w:pPr>
              <w:rPr>
                <w:b/>
                <w:sz w:val="24"/>
                <w:szCs w:val="24"/>
              </w:rPr>
            </w:pPr>
            <w:r>
              <w:rPr>
                <w:b/>
                <w:sz w:val="24"/>
                <w:szCs w:val="24"/>
              </w:rPr>
              <w:t xml:space="preserve">CAPTAIN’S NAME </w:t>
            </w:r>
          </w:p>
        </w:tc>
        <w:tc>
          <w:tcPr>
            <w:tcW w:w="2835" w:type="dxa"/>
          </w:tcPr>
          <w:p w14:paraId="3BD92B1A" w14:textId="77777777" w:rsidR="00243EE6" w:rsidRDefault="006D5794">
            <w:pPr>
              <w:rPr>
                <w:b/>
                <w:sz w:val="24"/>
                <w:szCs w:val="24"/>
              </w:rPr>
            </w:pPr>
            <w:r>
              <w:rPr>
                <w:b/>
                <w:sz w:val="24"/>
                <w:szCs w:val="24"/>
              </w:rPr>
              <w:t>Playwaze nominated name (if different from Captain)</w:t>
            </w:r>
          </w:p>
        </w:tc>
        <w:tc>
          <w:tcPr>
            <w:tcW w:w="2976" w:type="dxa"/>
          </w:tcPr>
          <w:p w14:paraId="15574D81" w14:textId="77777777" w:rsidR="00243EE6" w:rsidRDefault="006D5794">
            <w:pPr>
              <w:rPr>
                <w:b/>
                <w:sz w:val="24"/>
                <w:szCs w:val="24"/>
              </w:rPr>
            </w:pPr>
            <w:r>
              <w:rPr>
                <w:b/>
                <w:sz w:val="24"/>
                <w:szCs w:val="24"/>
              </w:rPr>
              <w:t xml:space="preserve">CONTACT TELEPHONE NUMBER/S </w:t>
            </w:r>
          </w:p>
        </w:tc>
        <w:tc>
          <w:tcPr>
            <w:tcW w:w="5103" w:type="dxa"/>
          </w:tcPr>
          <w:p w14:paraId="51450529" w14:textId="77777777" w:rsidR="00243EE6" w:rsidRDefault="006D5794">
            <w:pPr>
              <w:tabs>
                <w:tab w:val="left" w:pos="4432"/>
              </w:tabs>
              <w:rPr>
                <w:b/>
                <w:sz w:val="24"/>
                <w:szCs w:val="24"/>
              </w:rPr>
            </w:pPr>
            <w:r>
              <w:rPr>
                <w:b/>
                <w:sz w:val="24"/>
                <w:szCs w:val="24"/>
              </w:rPr>
              <w:t>CONTACT EMAIL</w:t>
            </w:r>
          </w:p>
        </w:tc>
      </w:tr>
      <w:tr w:rsidR="00243EE6" w14:paraId="2619FD1C" w14:textId="77777777">
        <w:tc>
          <w:tcPr>
            <w:tcW w:w="1702" w:type="dxa"/>
          </w:tcPr>
          <w:p w14:paraId="41EFED9B" w14:textId="77777777" w:rsidR="00243EE6" w:rsidRDefault="00243EE6"/>
          <w:p w14:paraId="2C7B34A4" w14:textId="77777777" w:rsidR="00243EE6" w:rsidRDefault="00243EE6"/>
          <w:p w14:paraId="0D9F4F8C" w14:textId="77777777" w:rsidR="00243EE6" w:rsidRDefault="00243EE6"/>
          <w:p w14:paraId="33BB6AC7" w14:textId="77777777" w:rsidR="00243EE6" w:rsidRDefault="00243EE6"/>
          <w:p w14:paraId="37FC219F" w14:textId="77777777" w:rsidR="00243EE6" w:rsidRDefault="00243EE6"/>
        </w:tc>
        <w:tc>
          <w:tcPr>
            <w:tcW w:w="3544" w:type="dxa"/>
          </w:tcPr>
          <w:p w14:paraId="5EA2959F" w14:textId="77777777" w:rsidR="00243EE6" w:rsidRDefault="00243EE6"/>
        </w:tc>
        <w:tc>
          <w:tcPr>
            <w:tcW w:w="2835" w:type="dxa"/>
          </w:tcPr>
          <w:p w14:paraId="1E52CBD5" w14:textId="77777777" w:rsidR="00243EE6" w:rsidRDefault="00243EE6"/>
        </w:tc>
        <w:tc>
          <w:tcPr>
            <w:tcW w:w="2976" w:type="dxa"/>
          </w:tcPr>
          <w:p w14:paraId="69626066" w14:textId="77777777" w:rsidR="00243EE6" w:rsidRDefault="00243EE6"/>
        </w:tc>
        <w:tc>
          <w:tcPr>
            <w:tcW w:w="5103" w:type="dxa"/>
          </w:tcPr>
          <w:p w14:paraId="7E1927D4" w14:textId="77777777" w:rsidR="00243EE6" w:rsidRDefault="00243EE6"/>
        </w:tc>
      </w:tr>
      <w:tr w:rsidR="00243EE6" w14:paraId="3FE79356" w14:textId="77777777">
        <w:tc>
          <w:tcPr>
            <w:tcW w:w="1702" w:type="dxa"/>
          </w:tcPr>
          <w:p w14:paraId="4E0FCFD9" w14:textId="77777777" w:rsidR="00243EE6" w:rsidRDefault="00243EE6"/>
          <w:p w14:paraId="4FA585E8" w14:textId="77777777" w:rsidR="00243EE6" w:rsidRDefault="00243EE6"/>
          <w:p w14:paraId="1C0EF977" w14:textId="77777777" w:rsidR="00243EE6" w:rsidRDefault="00243EE6"/>
          <w:p w14:paraId="0584F817" w14:textId="77777777" w:rsidR="00243EE6" w:rsidRDefault="00243EE6"/>
          <w:p w14:paraId="592E4420" w14:textId="77777777" w:rsidR="00243EE6" w:rsidRDefault="00243EE6"/>
        </w:tc>
        <w:tc>
          <w:tcPr>
            <w:tcW w:w="3544" w:type="dxa"/>
          </w:tcPr>
          <w:p w14:paraId="5EF85B30" w14:textId="77777777" w:rsidR="00243EE6" w:rsidRDefault="00243EE6"/>
        </w:tc>
        <w:tc>
          <w:tcPr>
            <w:tcW w:w="2835" w:type="dxa"/>
          </w:tcPr>
          <w:p w14:paraId="78CF18ED" w14:textId="77777777" w:rsidR="00243EE6" w:rsidRDefault="00243EE6"/>
        </w:tc>
        <w:tc>
          <w:tcPr>
            <w:tcW w:w="2976" w:type="dxa"/>
          </w:tcPr>
          <w:p w14:paraId="3BFC29CB" w14:textId="77777777" w:rsidR="00243EE6" w:rsidRDefault="00243EE6"/>
        </w:tc>
        <w:tc>
          <w:tcPr>
            <w:tcW w:w="5103" w:type="dxa"/>
          </w:tcPr>
          <w:p w14:paraId="53DC2796" w14:textId="77777777" w:rsidR="00243EE6" w:rsidRDefault="00243EE6"/>
        </w:tc>
      </w:tr>
      <w:tr w:rsidR="00243EE6" w14:paraId="107A0858" w14:textId="77777777">
        <w:tc>
          <w:tcPr>
            <w:tcW w:w="1702" w:type="dxa"/>
          </w:tcPr>
          <w:p w14:paraId="320C2F06" w14:textId="77777777" w:rsidR="00243EE6" w:rsidRDefault="00243EE6"/>
          <w:p w14:paraId="1874B86C" w14:textId="77777777" w:rsidR="00243EE6" w:rsidRDefault="00243EE6"/>
          <w:p w14:paraId="50D3C666" w14:textId="77777777" w:rsidR="00243EE6" w:rsidRDefault="00243EE6"/>
          <w:p w14:paraId="676F159D" w14:textId="77777777" w:rsidR="00243EE6" w:rsidRDefault="00243EE6"/>
          <w:p w14:paraId="2B9D0AB8" w14:textId="77777777" w:rsidR="00243EE6" w:rsidRDefault="00243EE6"/>
        </w:tc>
        <w:tc>
          <w:tcPr>
            <w:tcW w:w="3544" w:type="dxa"/>
          </w:tcPr>
          <w:p w14:paraId="42B0F0C9" w14:textId="77777777" w:rsidR="00243EE6" w:rsidRDefault="00243EE6"/>
        </w:tc>
        <w:tc>
          <w:tcPr>
            <w:tcW w:w="2835" w:type="dxa"/>
          </w:tcPr>
          <w:p w14:paraId="191234DA" w14:textId="77777777" w:rsidR="00243EE6" w:rsidRDefault="00243EE6"/>
        </w:tc>
        <w:tc>
          <w:tcPr>
            <w:tcW w:w="2976" w:type="dxa"/>
          </w:tcPr>
          <w:p w14:paraId="6A823CE6" w14:textId="77777777" w:rsidR="00243EE6" w:rsidRDefault="00243EE6"/>
        </w:tc>
        <w:tc>
          <w:tcPr>
            <w:tcW w:w="5103" w:type="dxa"/>
          </w:tcPr>
          <w:p w14:paraId="21673C1E" w14:textId="77777777" w:rsidR="00243EE6" w:rsidRDefault="00243EE6"/>
        </w:tc>
      </w:tr>
      <w:tr w:rsidR="00243EE6" w14:paraId="73DA2690" w14:textId="77777777">
        <w:tc>
          <w:tcPr>
            <w:tcW w:w="1702" w:type="dxa"/>
          </w:tcPr>
          <w:p w14:paraId="349EC959" w14:textId="77777777" w:rsidR="00243EE6" w:rsidRDefault="00243EE6"/>
          <w:p w14:paraId="4A9F29B5" w14:textId="77777777" w:rsidR="00243EE6" w:rsidRDefault="00243EE6"/>
          <w:p w14:paraId="570FDE71" w14:textId="77777777" w:rsidR="00243EE6" w:rsidRDefault="00243EE6"/>
          <w:p w14:paraId="16D57F27" w14:textId="77777777" w:rsidR="00243EE6" w:rsidRDefault="00243EE6"/>
          <w:p w14:paraId="177BB670" w14:textId="77777777" w:rsidR="00243EE6" w:rsidRDefault="00243EE6"/>
        </w:tc>
        <w:tc>
          <w:tcPr>
            <w:tcW w:w="3544" w:type="dxa"/>
          </w:tcPr>
          <w:p w14:paraId="0012B42B" w14:textId="77777777" w:rsidR="00243EE6" w:rsidRDefault="00243EE6"/>
        </w:tc>
        <w:tc>
          <w:tcPr>
            <w:tcW w:w="2835" w:type="dxa"/>
          </w:tcPr>
          <w:p w14:paraId="6896820D" w14:textId="77777777" w:rsidR="00243EE6" w:rsidRDefault="00243EE6"/>
        </w:tc>
        <w:tc>
          <w:tcPr>
            <w:tcW w:w="2976" w:type="dxa"/>
          </w:tcPr>
          <w:p w14:paraId="710821E9" w14:textId="77777777" w:rsidR="00243EE6" w:rsidRDefault="00243EE6"/>
        </w:tc>
        <w:tc>
          <w:tcPr>
            <w:tcW w:w="5103" w:type="dxa"/>
          </w:tcPr>
          <w:p w14:paraId="6009D26A" w14:textId="77777777" w:rsidR="00243EE6" w:rsidRDefault="00243EE6"/>
        </w:tc>
      </w:tr>
      <w:tr w:rsidR="00243EE6" w14:paraId="0757614B" w14:textId="77777777">
        <w:tc>
          <w:tcPr>
            <w:tcW w:w="1702" w:type="dxa"/>
          </w:tcPr>
          <w:p w14:paraId="13065E66" w14:textId="77777777" w:rsidR="00243EE6" w:rsidRDefault="00243EE6"/>
          <w:p w14:paraId="76601ABC" w14:textId="77777777" w:rsidR="00243EE6" w:rsidRDefault="00243EE6"/>
          <w:p w14:paraId="5FEE9A87" w14:textId="77777777" w:rsidR="00243EE6" w:rsidRDefault="00243EE6"/>
          <w:p w14:paraId="5FAB0D2D" w14:textId="77777777" w:rsidR="00243EE6" w:rsidRDefault="00243EE6"/>
          <w:p w14:paraId="402552E9" w14:textId="77777777" w:rsidR="00243EE6" w:rsidRDefault="00243EE6"/>
        </w:tc>
        <w:tc>
          <w:tcPr>
            <w:tcW w:w="3544" w:type="dxa"/>
          </w:tcPr>
          <w:p w14:paraId="72EA8D22" w14:textId="77777777" w:rsidR="00243EE6" w:rsidRDefault="00243EE6"/>
        </w:tc>
        <w:tc>
          <w:tcPr>
            <w:tcW w:w="2835" w:type="dxa"/>
          </w:tcPr>
          <w:p w14:paraId="2B353F0C" w14:textId="77777777" w:rsidR="00243EE6" w:rsidRDefault="00243EE6"/>
        </w:tc>
        <w:tc>
          <w:tcPr>
            <w:tcW w:w="2976" w:type="dxa"/>
          </w:tcPr>
          <w:p w14:paraId="34C08634" w14:textId="77777777" w:rsidR="00243EE6" w:rsidRDefault="00243EE6"/>
        </w:tc>
        <w:tc>
          <w:tcPr>
            <w:tcW w:w="5103" w:type="dxa"/>
          </w:tcPr>
          <w:p w14:paraId="58E9405F" w14:textId="77777777" w:rsidR="00243EE6" w:rsidRDefault="00243EE6"/>
        </w:tc>
      </w:tr>
    </w:tbl>
    <w:p w14:paraId="3E3C397C" w14:textId="77777777" w:rsidR="00243EE6" w:rsidRDefault="00243EE6">
      <w:pPr>
        <w:spacing w:after="0"/>
        <w:jc w:val="center"/>
        <w:rPr>
          <w:b/>
          <w:sz w:val="24"/>
          <w:szCs w:val="24"/>
        </w:rPr>
      </w:pPr>
    </w:p>
    <w:p w14:paraId="27762F94" w14:textId="77777777" w:rsidR="00243EE6" w:rsidRDefault="006D5794">
      <w:pPr>
        <w:spacing w:after="0"/>
        <w:jc w:val="center"/>
        <w:rPr>
          <w:b/>
          <w:sz w:val="24"/>
          <w:szCs w:val="24"/>
        </w:rPr>
      </w:pPr>
      <w:r>
        <w:rPr>
          <w:b/>
          <w:sz w:val="24"/>
          <w:szCs w:val="24"/>
        </w:rPr>
        <w:t xml:space="preserve">Club secretaries should ensure they have permission from team captains to publish contact information in the HADTL handbook  </w:t>
      </w:r>
    </w:p>
    <w:p w14:paraId="7C0BF8F5" w14:textId="77777777" w:rsidR="00243EE6" w:rsidRDefault="006D5794">
      <w:pPr>
        <w:spacing w:after="0"/>
        <w:jc w:val="center"/>
        <w:rPr>
          <w:b/>
          <w:sz w:val="24"/>
          <w:szCs w:val="24"/>
        </w:rPr>
      </w:pPr>
      <w:r>
        <w:rPr>
          <w:b/>
          <w:sz w:val="24"/>
          <w:szCs w:val="24"/>
        </w:rPr>
        <w:t xml:space="preserve">It is mandatory to have Captains names and contact details please. (TBA is not acceptable).   </w:t>
      </w:r>
      <w:r>
        <w:rPr>
          <w:b/>
          <w:sz w:val="24"/>
          <w:szCs w:val="24"/>
        </w:rPr>
        <w:br/>
        <w:t>We have a tight deadline for the pr</w:t>
      </w:r>
      <w:r>
        <w:rPr>
          <w:b/>
          <w:sz w:val="24"/>
          <w:szCs w:val="24"/>
        </w:rPr>
        <w:t>inting of the handbook, therefore require all information upon form submission.</w:t>
      </w:r>
    </w:p>
    <w:p w14:paraId="725AD80C" w14:textId="77777777" w:rsidR="00243EE6" w:rsidRDefault="00243EE6">
      <w:pPr>
        <w:spacing w:after="0"/>
        <w:jc w:val="center"/>
        <w:rPr>
          <w:b/>
          <w:sz w:val="28"/>
          <w:szCs w:val="28"/>
        </w:rPr>
      </w:pPr>
    </w:p>
    <w:sectPr w:rsidR="00243EE6">
      <w:pgSz w:w="16838" w:h="11906" w:orient="landscape"/>
      <w:pgMar w:top="720" w:right="720" w:bottom="720" w:left="720"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3EE6"/>
    <w:rsid w:val="001D7AD2"/>
    <w:rsid w:val="001E00C2"/>
    <w:rsid w:val="00243EE6"/>
    <w:rsid w:val="005B02E2"/>
    <w:rsid w:val="006D57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9F153"/>
  <w15:docId w15:val="{377D6676-45D3-49B6-B0D5-2212EDFCD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 w:type="table" w:styleId="TableGrid">
    <w:name w:val="Table Grid"/>
    <w:basedOn w:val="TableNormal"/>
    <w:uiPriority w:val="39"/>
    <w:rsid w:val="001E00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huddtennis@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IVAAlhXz81sGirXb00Y0+LkX5A==">AMUW2mUI39LsA2TUTA9Y6AHz/x2vmSKFwq0kxCv9y3YWFWOjWIfFz2ylduvSv0wK2lP+DjBjccPgyXLL4tN4nAmE8QpJ8TBu/vzlcfKMfCK4WFTMnqI9ExSgUTjFuYltIESzviPL9Myc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Pages>
  <Words>487</Words>
  <Characters>2776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Karen Gibson</cp:lastModifiedBy>
  <cp:revision>3</cp:revision>
  <dcterms:created xsi:type="dcterms:W3CDTF">2020-01-07T17:26:00Z</dcterms:created>
  <dcterms:modified xsi:type="dcterms:W3CDTF">2021-11-28T15:19:00Z</dcterms:modified>
</cp:coreProperties>
</file>