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E39F" w14:textId="219905A6" w:rsidR="000F53FB" w:rsidRDefault="007A5F6F" w:rsidP="007A5F6F">
      <w:pPr>
        <w:jc w:val="center"/>
        <w:rPr>
          <w:b/>
          <w:bCs/>
          <w:spacing w:val="60"/>
          <w:sz w:val="36"/>
        </w:rPr>
      </w:pPr>
      <w:r>
        <w:rPr>
          <w:b/>
          <w:bCs/>
          <w:spacing w:val="60"/>
          <w:sz w:val="36"/>
        </w:rPr>
        <w:t>MEN</w:t>
      </w:r>
      <w:r w:rsidR="007F15A1">
        <w:rPr>
          <w:b/>
          <w:bCs/>
          <w:spacing w:val="60"/>
          <w:sz w:val="36"/>
        </w:rPr>
        <w:t>S D</w:t>
      </w:r>
      <w:r w:rsidR="000F53FB">
        <w:rPr>
          <w:b/>
          <w:bCs/>
          <w:spacing w:val="60"/>
          <w:sz w:val="36"/>
        </w:rPr>
        <w:t>IVISION WINNERS</w:t>
      </w:r>
      <w:bookmarkStart w:id="0" w:name="_GoBack"/>
      <w:bookmarkEnd w:id="0"/>
    </w:p>
    <w:p w14:paraId="429589A7" w14:textId="77777777" w:rsidR="000F53FB" w:rsidRDefault="000F53FB" w:rsidP="000F53FB">
      <w:pPr>
        <w:jc w:val="left"/>
        <w:rPr>
          <w:sz w:val="26"/>
          <w:szCs w:val="26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2406"/>
        <w:gridCol w:w="2407"/>
        <w:gridCol w:w="2407"/>
        <w:gridCol w:w="2840"/>
      </w:tblGrid>
      <w:tr w:rsidR="000F53FB" w14:paraId="0147EED4" w14:textId="77777777" w:rsidTr="000F53FB">
        <w:tc>
          <w:tcPr>
            <w:tcW w:w="4813" w:type="dxa"/>
            <w:gridSpan w:val="2"/>
          </w:tcPr>
          <w:p w14:paraId="01AE8FEA" w14:textId="0D2CF3A8" w:rsidR="000F53FB" w:rsidRPr="009B79DA" w:rsidRDefault="000F53FB" w:rsidP="000F53FB">
            <w:pPr>
              <w:jc w:val="center"/>
              <w:rPr>
                <w:b/>
                <w:bCs/>
                <w:sz w:val="26"/>
                <w:szCs w:val="26"/>
              </w:rPr>
            </w:pPr>
            <w:r w:rsidRPr="009B79DA">
              <w:rPr>
                <w:b/>
                <w:bCs/>
                <w:sz w:val="26"/>
                <w:szCs w:val="26"/>
              </w:rPr>
              <w:t>Division 1</w:t>
            </w:r>
          </w:p>
        </w:tc>
        <w:tc>
          <w:tcPr>
            <w:tcW w:w="5247" w:type="dxa"/>
            <w:gridSpan w:val="2"/>
          </w:tcPr>
          <w:p w14:paraId="734A37B4" w14:textId="6D67BFBB" w:rsidR="000F53FB" w:rsidRPr="009B79DA" w:rsidRDefault="000F53FB" w:rsidP="000F53FB">
            <w:pPr>
              <w:jc w:val="center"/>
              <w:rPr>
                <w:b/>
                <w:bCs/>
                <w:sz w:val="26"/>
                <w:szCs w:val="26"/>
              </w:rPr>
            </w:pPr>
            <w:r w:rsidRPr="009B79DA">
              <w:rPr>
                <w:b/>
                <w:bCs/>
                <w:sz w:val="26"/>
                <w:szCs w:val="26"/>
              </w:rPr>
              <w:t>Division 2</w:t>
            </w:r>
          </w:p>
        </w:tc>
      </w:tr>
      <w:tr w:rsidR="009E7CDD" w14:paraId="6A7DDDEF" w14:textId="77777777" w:rsidTr="00C21996">
        <w:tc>
          <w:tcPr>
            <w:tcW w:w="2406" w:type="dxa"/>
          </w:tcPr>
          <w:p w14:paraId="3FA1E700" w14:textId="36ACA15E" w:rsidR="009E7CDD" w:rsidRPr="009E7CDD" w:rsidRDefault="009E7CDD" w:rsidP="009B79D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407" w:type="dxa"/>
          </w:tcPr>
          <w:p w14:paraId="4127B661" w14:textId="17B76F3D" w:rsidR="009E7CDD" w:rsidRPr="009E7CDD" w:rsidRDefault="009E7CDD" w:rsidP="009B79D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79DA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B79DA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2B8C8234" w14:textId="1377F47D" w:rsidR="009E7CDD" w:rsidRPr="009E7CDD" w:rsidRDefault="009E7CDD" w:rsidP="009B79D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840" w:type="dxa"/>
          </w:tcPr>
          <w:p w14:paraId="486BCBFF" w14:textId="7BEB0DCA" w:rsidR="009E7CDD" w:rsidRPr="009E7CDD" w:rsidRDefault="009E7CDD" w:rsidP="009B79D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Mirfield ‘A’</w:t>
            </w:r>
          </w:p>
        </w:tc>
      </w:tr>
      <w:tr w:rsidR="009E7CDD" w14:paraId="48C3E5D3" w14:textId="77777777" w:rsidTr="00C21996">
        <w:tc>
          <w:tcPr>
            <w:tcW w:w="2406" w:type="dxa"/>
          </w:tcPr>
          <w:p w14:paraId="79B81407" w14:textId="733333B3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407" w:type="dxa"/>
          </w:tcPr>
          <w:p w14:paraId="25E55A90" w14:textId="0E53513E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Huddersfield ‘A’</w:t>
            </w:r>
          </w:p>
        </w:tc>
        <w:tc>
          <w:tcPr>
            <w:tcW w:w="2407" w:type="dxa"/>
          </w:tcPr>
          <w:p w14:paraId="6AD01044" w14:textId="037CE8EF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840" w:type="dxa"/>
          </w:tcPr>
          <w:p w14:paraId="4B0CE542" w14:textId="6A00D7B0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Gregory Fields ‘A’</w:t>
            </w:r>
          </w:p>
        </w:tc>
      </w:tr>
      <w:tr w:rsidR="009E7CDD" w14:paraId="11402BCC" w14:textId="77777777" w:rsidTr="00C21996">
        <w:tc>
          <w:tcPr>
            <w:tcW w:w="2406" w:type="dxa"/>
          </w:tcPr>
          <w:p w14:paraId="1E54A91E" w14:textId="2D606AB3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407" w:type="dxa"/>
          </w:tcPr>
          <w:p w14:paraId="30E8B918" w14:textId="66EA3130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79DA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B79DA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6B119559" w14:textId="3D5F63FD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840" w:type="dxa"/>
          </w:tcPr>
          <w:p w14:paraId="1C9B6A0D" w14:textId="0F8BADB7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Mirfield ‘A’</w:t>
            </w:r>
          </w:p>
        </w:tc>
      </w:tr>
      <w:tr w:rsidR="009E7CDD" w14:paraId="4C1D2BCE" w14:textId="77777777" w:rsidTr="00C21996">
        <w:tc>
          <w:tcPr>
            <w:tcW w:w="2406" w:type="dxa"/>
          </w:tcPr>
          <w:p w14:paraId="65DCF7FD" w14:textId="416DE850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407" w:type="dxa"/>
          </w:tcPr>
          <w:p w14:paraId="69229EAB" w14:textId="307611CA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Batley ‘A’</w:t>
            </w:r>
          </w:p>
        </w:tc>
        <w:tc>
          <w:tcPr>
            <w:tcW w:w="2407" w:type="dxa"/>
          </w:tcPr>
          <w:p w14:paraId="702DE654" w14:textId="7C93FFEC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840" w:type="dxa"/>
          </w:tcPr>
          <w:p w14:paraId="2BEA070C" w14:textId="54CDF4A6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‘B’</w:t>
            </w:r>
          </w:p>
        </w:tc>
      </w:tr>
      <w:tr w:rsidR="009E7CDD" w14:paraId="4B6B23F5" w14:textId="77777777" w:rsidTr="00C21996">
        <w:tc>
          <w:tcPr>
            <w:tcW w:w="2406" w:type="dxa"/>
          </w:tcPr>
          <w:p w14:paraId="16264C83" w14:textId="3C954C39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407" w:type="dxa"/>
          </w:tcPr>
          <w:p w14:paraId="56520CCA" w14:textId="4699F861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Batley ‘A’</w:t>
            </w:r>
          </w:p>
        </w:tc>
        <w:tc>
          <w:tcPr>
            <w:tcW w:w="2407" w:type="dxa"/>
          </w:tcPr>
          <w:p w14:paraId="24C17B00" w14:textId="7C2F5E24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840" w:type="dxa"/>
          </w:tcPr>
          <w:p w14:paraId="2D986BC5" w14:textId="403B831D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Hillside ‘A’</w:t>
            </w:r>
          </w:p>
        </w:tc>
      </w:tr>
      <w:tr w:rsidR="009E7CDD" w14:paraId="6F26D94F" w14:textId="77777777" w:rsidTr="00C21996">
        <w:tc>
          <w:tcPr>
            <w:tcW w:w="2406" w:type="dxa"/>
          </w:tcPr>
          <w:p w14:paraId="684F3B1A" w14:textId="1BDA7AA1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407" w:type="dxa"/>
          </w:tcPr>
          <w:p w14:paraId="429B5120" w14:textId="279F40B7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79DA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B79DA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5B841C0E" w14:textId="4621C913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840" w:type="dxa"/>
          </w:tcPr>
          <w:p w14:paraId="76352058" w14:textId="192BBA11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Liversedge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</w:tr>
      <w:tr w:rsidR="009E7CDD" w14:paraId="79BC07F8" w14:textId="77777777" w:rsidTr="00C21996">
        <w:tc>
          <w:tcPr>
            <w:tcW w:w="2406" w:type="dxa"/>
          </w:tcPr>
          <w:p w14:paraId="406BA9F4" w14:textId="2382783C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407" w:type="dxa"/>
          </w:tcPr>
          <w:p w14:paraId="7D63D206" w14:textId="5F4B61C6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79DA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B79DA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797D2EF5" w14:textId="3D8DE1B0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840" w:type="dxa"/>
          </w:tcPr>
          <w:p w14:paraId="527F53BB" w14:textId="0717E9AB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Marsden ‘A’</w:t>
            </w:r>
          </w:p>
        </w:tc>
      </w:tr>
      <w:tr w:rsidR="009E7CDD" w14:paraId="2E597D45" w14:textId="77777777" w:rsidTr="00C21996">
        <w:tc>
          <w:tcPr>
            <w:tcW w:w="2406" w:type="dxa"/>
          </w:tcPr>
          <w:p w14:paraId="4FE8A6AF" w14:textId="69F2C9CF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407" w:type="dxa"/>
          </w:tcPr>
          <w:p w14:paraId="2B4F7712" w14:textId="22350515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79DA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B79DA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2297ABCE" w14:textId="3B6BF899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840" w:type="dxa"/>
          </w:tcPr>
          <w:p w14:paraId="2FA6D581" w14:textId="382CD741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Cleckheaton ‘A’</w:t>
            </w:r>
          </w:p>
        </w:tc>
      </w:tr>
      <w:tr w:rsidR="009E7CDD" w14:paraId="206EDBFA" w14:textId="77777777" w:rsidTr="00C21996">
        <w:tc>
          <w:tcPr>
            <w:tcW w:w="2406" w:type="dxa"/>
          </w:tcPr>
          <w:p w14:paraId="45D7C1FB" w14:textId="6710CC45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407" w:type="dxa"/>
          </w:tcPr>
          <w:p w14:paraId="01398292" w14:textId="0A796483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79DA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B79DA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1652B9FD" w14:textId="2B4AB201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840" w:type="dxa"/>
          </w:tcPr>
          <w:p w14:paraId="7EB5D30F" w14:textId="6B9B9E96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Thornhill ‘A’</w:t>
            </w:r>
          </w:p>
        </w:tc>
      </w:tr>
      <w:tr w:rsidR="009E7CDD" w14:paraId="2FCEA028" w14:textId="77777777" w:rsidTr="00C21996">
        <w:tc>
          <w:tcPr>
            <w:tcW w:w="2406" w:type="dxa"/>
          </w:tcPr>
          <w:p w14:paraId="7F1C00CA" w14:textId="6E11A937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407" w:type="dxa"/>
          </w:tcPr>
          <w:p w14:paraId="705754A5" w14:textId="36958297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Marsden ‘A’</w:t>
            </w:r>
          </w:p>
        </w:tc>
        <w:tc>
          <w:tcPr>
            <w:tcW w:w="2407" w:type="dxa"/>
          </w:tcPr>
          <w:p w14:paraId="6157232B" w14:textId="4C1FD29C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840" w:type="dxa"/>
          </w:tcPr>
          <w:p w14:paraId="66ED11BE" w14:textId="7BDF76B9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Shepley ‘A’</w:t>
            </w:r>
          </w:p>
        </w:tc>
      </w:tr>
      <w:tr w:rsidR="009E7CDD" w14:paraId="22876CE8" w14:textId="77777777" w:rsidTr="00C21996">
        <w:tc>
          <w:tcPr>
            <w:tcW w:w="2406" w:type="dxa"/>
          </w:tcPr>
          <w:p w14:paraId="3239FF65" w14:textId="20BFAC01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407" w:type="dxa"/>
          </w:tcPr>
          <w:p w14:paraId="76078946" w14:textId="74367156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79DA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B79DA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1A2A3C7E" w14:textId="46DA7F0F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840" w:type="dxa"/>
          </w:tcPr>
          <w:p w14:paraId="615F5D34" w14:textId="474932FF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‘B’</w:t>
            </w:r>
          </w:p>
        </w:tc>
      </w:tr>
      <w:tr w:rsidR="009E7CDD" w14:paraId="63D7A1E3" w14:textId="77777777" w:rsidTr="00C21996">
        <w:tc>
          <w:tcPr>
            <w:tcW w:w="2406" w:type="dxa"/>
          </w:tcPr>
          <w:p w14:paraId="10BC7498" w14:textId="67A6DB50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407" w:type="dxa"/>
          </w:tcPr>
          <w:p w14:paraId="28D1AF41" w14:textId="07387BA2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79DA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B79DA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0F3D27C2" w14:textId="5E364497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840" w:type="dxa"/>
          </w:tcPr>
          <w:p w14:paraId="382AFA78" w14:textId="62F23A88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Hillside ‘A’</w:t>
            </w:r>
          </w:p>
        </w:tc>
      </w:tr>
      <w:tr w:rsidR="009E7CDD" w14:paraId="29D39B30" w14:textId="77777777" w:rsidTr="00C21996">
        <w:tc>
          <w:tcPr>
            <w:tcW w:w="2406" w:type="dxa"/>
          </w:tcPr>
          <w:p w14:paraId="63442E33" w14:textId="1CEBBB16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407" w:type="dxa"/>
          </w:tcPr>
          <w:p w14:paraId="49AD4C32" w14:textId="1A750E8A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79DA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B79DA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1850EE29" w14:textId="01BC5FE8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840" w:type="dxa"/>
          </w:tcPr>
          <w:p w14:paraId="73CD661F" w14:textId="32B7FB5C" w:rsidR="009E7CDD" w:rsidRPr="009E7CDD" w:rsidRDefault="009E7CDD" w:rsidP="009E7CDD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Liversedge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</w:tr>
      <w:tr w:rsidR="009E7CDD" w14:paraId="5008EAE9" w14:textId="77777777" w:rsidTr="000F53FB">
        <w:tc>
          <w:tcPr>
            <w:tcW w:w="2406" w:type="dxa"/>
            <w:vAlign w:val="center"/>
          </w:tcPr>
          <w:p w14:paraId="033173AA" w14:textId="2E51AF5D" w:rsidR="009E7CDD" w:rsidRPr="009B79DA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407" w:type="dxa"/>
            <w:vAlign w:val="center"/>
          </w:tcPr>
          <w:p w14:paraId="1B2EFAD4" w14:textId="241D2A1D" w:rsidR="009E7CDD" w:rsidRPr="009B79DA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Batley ‘A’</w:t>
            </w:r>
          </w:p>
        </w:tc>
        <w:tc>
          <w:tcPr>
            <w:tcW w:w="2407" w:type="dxa"/>
          </w:tcPr>
          <w:p w14:paraId="74596816" w14:textId="2B1AB12A" w:rsidR="009E7CDD" w:rsidRPr="009B79DA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840" w:type="dxa"/>
          </w:tcPr>
          <w:p w14:paraId="24FB195E" w14:textId="60BFD003" w:rsidR="009E7CDD" w:rsidRPr="009B79DA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Huddersfield ‘B’</w:t>
            </w:r>
          </w:p>
        </w:tc>
      </w:tr>
      <w:tr w:rsidR="009E7CDD" w14:paraId="4D728F3B" w14:textId="77777777" w:rsidTr="000F53FB">
        <w:tc>
          <w:tcPr>
            <w:tcW w:w="2406" w:type="dxa"/>
            <w:vAlign w:val="center"/>
          </w:tcPr>
          <w:p w14:paraId="08B432BA" w14:textId="6AF3EA7A" w:rsidR="009E7CDD" w:rsidRPr="009B79DA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407" w:type="dxa"/>
            <w:vAlign w:val="center"/>
          </w:tcPr>
          <w:p w14:paraId="040AB21C" w14:textId="1CDDC5C6" w:rsidR="009E7CDD" w:rsidRPr="009B79DA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79DA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B79DA">
              <w:rPr>
                <w:rFonts w:ascii="Arial" w:hAnsi="Arial" w:cs="Arial"/>
                <w:sz w:val="22"/>
                <w:szCs w:val="22"/>
              </w:rPr>
              <w:t xml:space="preserve"> ’A’</w:t>
            </w:r>
          </w:p>
        </w:tc>
        <w:tc>
          <w:tcPr>
            <w:tcW w:w="2407" w:type="dxa"/>
          </w:tcPr>
          <w:p w14:paraId="295F99EA" w14:textId="0DCD6D10" w:rsidR="009E7CDD" w:rsidRPr="009B79DA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9DA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840" w:type="dxa"/>
          </w:tcPr>
          <w:p w14:paraId="53A07342" w14:textId="07274B69" w:rsidR="009E7CDD" w:rsidRPr="009B79DA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79DA">
              <w:rPr>
                <w:rFonts w:ascii="Arial" w:hAnsi="Arial" w:cs="Arial"/>
                <w:sz w:val="22"/>
                <w:szCs w:val="22"/>
              </w:rPr>
              <w:t>Liversedge</w:t>
            </w:r>
            <w:proofErr w:type="spellEnd"/>
            <w:r w:rsidRPr="009B79DA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</w:tr>
      <w:tr w:rsidR="000F53FB" w:rsidRPr="009B79DA" w14:paraId="3EFBBE75" w14:textId="77777777" w:rsidTr="000F53FB">
        <w:tc>
          <w:tcPr>
            <w:tcW w:w="4813" w:type="dxa"/>
            <w:gridSpan w:val="2"/>
          </w:tcPr>
          <w:p w14:paraId="3C7AA49D" w14:textId="007556D6" w:rsidR="000F53FB" w:rsidRPr="009B79DA" w:rsidRDefault="000F53FB" w:rsidP="000F53FB">
            <w:pPr>
              <w:jc w:val="center"/>
              <w:rPr>
                <w:b/>
                <w:bCs/>
                <w:sz w:val="26"/>
                <w:szCs w:val="26"/>
              </w:rPr>
            </w:pPr>
            <w:r w:rsidRPr="009B79DA">
              <w:rPr>
                <w:b/>
                <w:bCs/>
                <w:sz w:val="26"/>
                <w:szCs w:val="26"/>
              </w:rPr>
              <w:t>Division 3</w:t>
            </w:r>
          </w:p>
        </w:tc>
        <w:tc>
          <w:tcPr>
            <w:tcW w:w="5247" w:type="dxa"/>
            <w:gridSpan w:val="2"/>
          </w:tcPr>
          <w:p w14:paraId="4809E750" w14:textId="2F932CD3" w:rsidR="000F53FB" w:rsidRPr="009B79DA" w:rsidRDefault="000F53FB" w:rsidP="000F53FB">
            <w:pPr>
              <w:jc w:val="center"/>
              <w:rPr>
                <w:b/>
                <w:bCs/>
                <w:sz w:val="26"/>
                <w:szCs w:val="26"/>
              </w:rPr>
            </w:pPr>
            <w:r w:rsidRPr="009B79DA">
              <w:rPr>
                <w:b/>
                <w:bCs/>
                <w:sz w:val="26"/>
                <w:szCs w:val="26"/>
              </w:rPr>
              <w:t>Division 4</w:t>
            </w:r>
          </w:p>
        </w:tc>
      </w:tr>
      <w:tr w:rsidR="009E7CDD" w14:paraId="7E761629" w14:textId="77777777" w:rsidTr="000F53FB">
        <w:tc>
          <w:tcPr>
            <w:tcW w:w="2406" w:type="dxa"/>
          </w:tcPr>
          <w:p w14:paraId="5AC6528A" w14:textId="579A01A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407" w:type="dxa"/>
          </w:tcPr>
          <w:p w14:paraId="05594F47" w14:textId="4A3F494D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Rastrick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‘B’</w:t>
            </w:r>
          </w:p>
        </w:tc>
        <w:tc>
          <w:tcPr>
            <w:tcW w:w="2407" w:type="dxa"/>
          </w:tcPr>
          <w:p w14:paraId="4E4313C9" w14:textId="25F51464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840" w:type="dxa"/>
          </w:tcPr>
          <w:p w14:paraId="7E5ADA4F" w14:textId="461C0A82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Huddersfield ‘B’</w:t>
            </w:r>
          </w:p>
        </w:tc>
      </w:tr>
      <w:tr w:rsidR="009E7CDD" w14:paraId="652E6993" w14:textId="77777777" w:rsidTr="000F53FB">
        <w:tc>
          <w:tcPr>
            <w:tcW w:w="2406" w:type="dxa"/>
          </w:tcPr>
          <w:p w14:paraId="133D20B4" w14:textId="78EBE7AF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407" w:type="dxa"/>
          </w:tcPr>
          <w:p w14:paraId="2B1C4BF8" w14:textId="0D24272D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Huddersfield ‘B’</w:t>
            </w:r>
          </w:p>
        </w:tc>
        <w:tc>
          <w:tcPr>
            <w:tcW w:w="2407" w:type="dxa"/>
          </w:tcPr>
          <w:p w14:paraId="779B33DE" w14:textId="3CCBF053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840" w:type="dxa"/>
          </w:tcPr>
          <w:p w14:paraId="1821D67E" w14:textId="76CF647C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Liversedge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‘C’</w:t>
            </w:r>
          </w:p>
        </w:tc>
      </w:tr>
      <w:tr w:rsidR="009E7CDD" w14:paraId="2AEBE973" w14:textId="77777777" w:rsidTr="000F53FB">
        <w:tc>
          <w:tcPr>
            <w:tcW w:w="2406" w:type="dxa"/>
          </w:tcPr>
          <w:p w14:paraId="40952962" w14:textId="3EFFB3E7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407" w:type="dxa"/>
          </w:tcPr>
          <w:p w14:paraId="35616D8B" w14:textId="72A5747D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Holmfirth ‘A’</w:t>
            </w:r>
          </w:p>
        </w:tc>
        <w:tc>
          <w:tcPr>
            <w:tcW w:w="2407" w:type="dxa"/>
          </w:tcPr>
          <w:p w14:paraId="75B43846" w14:textId="0D4EDC11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840" w:type="dxa"/>
          </w:tcPr>
          <w:p w14:paraId="1DDFB9E9" w14:textId="255D24C3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‘D’</w:t>
            </w:r>
          </w:p>
        </w:tc>
      </w:tr>
      <w:tr w:rsidR="009E7CDD" w14:paraId="6DD50ED2" w14:textId="77777777" w:rsidTr="000F53FB">
        <w:tc>
          <w:tcPr>
            <w:tcW w:w="2406" w:type="dxa"/>
          </w:tcPr>
          <w:p w14:paraId="3767B765" w14:textId="5072DBD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407" w:type="dxa"/>
          </w:tcPr>
          <w:p w14:paraId="20F376A2" w14:textId="6169A23F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Thornhill ‘A’</w:t>
            </w:r>
          </w:p>
        </w:tc>
        <w:tc>
          <w:tcPr>
            <w:tcW w:w="2407" w:type="dxa"/>
          </w:tcPr>
          <w:p w14:paraId="371AEFA2" w14:textId="0158033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840" w:type="dxa"/>
          </w:tcPr>
          <w:p w14:paraId="1F67D7F8" w14:textId="2881100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Longley CS ‘B’</w:t>
            </w:r>
          </w:p>
        </w:tc>
      </w:tr>
      <w:tr w:rsidR="009E7CDD" w14:paraId="793D3B95" w14:textId="77777777" w:rsidTr="000F53FB">
        <w:tc>
          <w:tcPr>
            <w:tcW w:w="2406" w:type="dxa"/>
          </w:tcPr>
          <w:p w14:paraId="21A6844E" w14:textId="2C82397B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407" w:type="dxa"/>
          </w:tcPr>
          <w:p w14:paraId="0C2E5B1D" w14:textId="1AE4016C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Huddersfield ‘C’</w:t>
            </w:r>
          </w:p>
        </w:tc>
        <w:tc>
          <w:tcPr>
            <w:tcW w:w="2407" w:type="dxa"/>
          </w:tcPr>
          <w:p w14:paraId="696A128B" w14:textId="7A51BB35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840" w:type="dxa"/>
          </w:tcPr>
          <w:p w14:paraId="25564261" w14:textId="2C87C898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Shepley ‘B’</w:t>
            </w:r>
          </w:p>
        </w:tc>
      </w:tr>
      <w:tr w:rsidR="009E7CDD" w14:paraId="1BDB4D8C" w14:textId="77777777" w:rsidTr="000F53FB">
        <w:tc>
          <w:tcPr>
            <w:tcW w:w="2406" w:type="dxa"/>
          </w:tcPr>
          <w:p w14:paraId="3D23B3BF" w14:textId="381748A1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407" w:type="dxa"/>
          </w:tcPr>
          <w:p w14:paraId="1DB38087" w14:textId="704A0B66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Marsden ‘A’</w:t>
            </w:r>
          </w:p>
        </w:tc>
        <w:tc>
          <w:tcPr>
            <w:tcW w:w="2407" w:type="dxa"/>
          </w:tcPr>
          <w:p w14:paraId="0A56823A" w14:textId="7027337A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840" w:type="dxa"/>
          </w:tcPr>
          <w:p w14:paraId="33CEB3FA" w14:textId="2AEEBB5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Mirfield ‘B’</w:t>
            </w:r>
          </w:p>
        </w:tc>
      </w:tr>
      <w:tr w:rsidR="009E7CDD" w14:paraId="0BBCF018" w14:textId="77777777" w:rsidTr="000F53FB">
        <w:tc>
          <w:tcPr>
            <w:tcW w:w="2406" w:type="dxa"/>
          </w:tcPr>
          <w:p w14:paraId="473AB186" w14:textId="63A429C2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407" w:type="dxa"/>
          </w:tcPr>
          <w:p w14:paraId="31B94E54" w14:textId="2BE2F249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Cleckheaton ‘A’</w:t>
            </w:r>
          </w:p>
        </w:tc>
        <w:tc>
          <w:tcPr>
            <w:tcW w:w="2407" w:type="dxa"/>
          </w:tcPr>
          <w:p w14:paraId="2CFEAE87" w14:textId="2396DC4B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840" w:type="dxa"/>
          </w:tcPr>
          <w:p w14:paraId="417A4BDB" w14:textId="6D8DE63C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Grove</w:t>
            </w:r>
          </w:p>
        </w:tc>
      </w:tr>
      <w:tr w:rsidR="009E7CDD" w14:paraId="2D13BA53" w14:textId="77777777" w:rsidTr="000F53FB">
        <w:tc>
          <w:tcPr>
            <w:tcW w:w="2406" w:type="dxa"/>
          </w:tcPr>
          <w:p w14:paraId="6A5392E5" w14:textId="3C75A932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407" w:type="dxa"/>
          </w:tcPr>
          <w:p w14:paraId="233754A7" w14:textId="08E8B25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Mirfield ‘A’</w:t>
            </w:r>
          </w:p>
        </w:tc>
        <w:tc>
          <w:tcPr>
            <w:tcW w:w="2407" w:type="dxa"/>
          </w:tcPr>
          <w:p w14:paraId="1CB74F01" w14:textId="77C68674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840" w:type="dxa"/>
          </w:tcPr>
          <w:p w14:paraId="3F5EA604" w14:textId="1620F752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Marsden 'B'</w:t>
            </w:r>
          </w:p>
        </w:tc>
      </w:tr>
      <w:tr w:rsidR="009E7CDD" w14:paraId="396F8D03" w14:textId="77777777" w:rsidTr="000F53FB">
        <w:tc>
          <w:tcPr>
            <w:tcW w:w="2406" w:type="dxa"/>
          </w:tcPr>
          <w:p w14:paraId="68DFD7F1" w14:textId="620F7366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407" w:type="dxa"/>
          </w:tcPr>
          <w:p w14:paraId="6E6C37ED" w14:textId="05CAF330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Liversedge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‘B’</w:t>
            </w:r>
          </w:p>
        </w:tc>
        <w:tc>
          <w:tcPr>
            <w:tcW w:w="2407" w:type="dxa"/>
          </w:tcPr>
          <w:p w14:paraId="48AA7735" w14:textId="09BCBCEA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840" w:type="dxa"/>
          </w:tcPr>
          <w:p w14:paraId="4EAC0CB0" w14:textId="28A8125C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Holmfirth 'A'</w:t>
            </w:r>
          </w:p>
        </w:tc>
      </w:tr>
      <w:tr w:rsidR="009E7CDD" w14:paraId="392D2E2F" w14:textId="77777777" w:rsidTr="000F53FB">
        <w:tc>
          <w:tcPr>
            <w:tcW w:w="2406" w:type="dxa"/>
          </w:tcPr>
          <w:p w14:paraId="0781741A" w14:textId="55E037D3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407" w:type="dxa"/>
          </w:tcPr>
          <w:p w14:paraId="0C4FABEA" w14:textId="15CA8D1F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Hillside ‘A’</w:t>
            </w:r>
          </w:p>
        </w:tc>
        <w:tc>
          <w:tcPr>
            <w:tcW w:w="2407" w:type="dxa"/>
          </w:tcPr>
          <w:p w14:paraId="6782F8C3" w14:textId="52D5137C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840" w:type="dxa"/>
          </w:tcPr>
          <w:p w14:paraId="268E38FE" w14:textId="53596180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Linthwaite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Methodists 'A'</w:t>
            </w:r>
          </w:p>
        </w:tc>
      </w:tr>
      <w:tr w:rsidR="009E7CDD" w14:paraId="1B49B07C" w14:textId="77777777" w:rsidTr="000F53FB">
        <w:tc>
          <w:tcPr>
            <w:tcW w:w="2406" w:type="dxa"/>
          </w:tcPr>
          <w:p w14:paraId="1551869C" w14:textId="16948E38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407" w:type="dxa"/>
          </w:tcPr>
          <w:p w14:paraId="73A5D7B9" w14:textId="5C20B769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Cleckheaton ‘A’</w:t>
            </w:r>
          </w:p>
        </w:tc>
        <w:tc>
          <w:tcPr>
            <w:tcW w:w="2407" w:type="dxa"/>
          </w:tcPr>
          <w:p w14:paraId="3C51D83B" w14:textId="26FE4318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840" w:type="dxa"/>
          </w:tcPr>
          <w:p w14:paraId="2AE12B5F" w14:textId="0360B029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Longley CS ‘B’</w:t>
            </w:r>
          </w:p>
        </w:tc>
      </w:tr>
      <w:tr w:rsidR="009E7CDD" w14:paraId="7CFBF467" w14:textId="77777777" w:rsidTr="000F53FB">
        <w:tc>
          <w:tcPr>
            <w:tcW w:w="2406" w:type="dxa"/>
          </w:tcPr>
          <w:p w14:paraId="750437C5" w14:textId="6E291268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407" w:type="dxa"/>
          </w:tcPr>
          <w:p w14:paraId="3DDC7FA5" w14:textId="38B402C3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Longley ‘A’</w:t>
            </w:r>
          </w:p>
        </w:tc>
        <w:tc>
          <w:tcPr>
            <w:tcW w:w="2407" w:type="dxa"/>
          </w:tcPr>
          <w:p w14:paraId="4F19B92D" w14:textId="2F52D077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840" w:type="dxa"/>
          </w:tcPr>
          <w:p w14:paraId="28E1E431" w14:textId="17142838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Mirfield ‘B’</w:t>
            </w:r>
          </w:p>
        </w:tc>
      </w:tr>
      <w:tr w:rsidR="009E7CDD" w14:paraId="1469815B" w14:textId="77777777" w:rsidTr="000F53FB">
        <w:tc>
          <w:tcPr>
            <w:tcW w:w="2406" w:type="dxa"/>
          </w:tcPr>
          <w:p w14:paraId="68DC13FE" w14:textId="6CDACABA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407" w:type="dxa"/>
          </w:tcPr>
          <w:p w14:paraId="5DF7EBC9" w14:textId="20A0443F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Mirfield ‘A’</w:t>
            </w:r>
          </w:p>
        </w:tc>
        <w:tc>
          <w:tcPr>
            <w:tcW w:w="2407" w:type="dxa"/>
          </w:tcPr>
          <w:p w14:paraId="0B1D692C" w14:textId="7B57AEA7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840" w:type="dxa"/>
          </w:tcPr>
          <w:p w14:paraId="025866B9" w14:textId="6DD4335A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Marsden ‘B’</w:t>
            </w:r>
          </w:p>
        </w:tc>
      </w:tr>
      <w:tr w:rsidR="009E7CDD" w14:paraId="7847D73A" w14:textId="77777777" w:rsidTr="000F53FB">
        <w:tc>
          <w:tcPr>
            <w:tcW w:w="2406" w:type="dxa"/>
          </w:tcPr>
          <w:p w14:paraId="393ADEE4" w14:textId="02819B25" w:rsidR="009E7CDD" w:rsidRPr="000F53FB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407" w:type="dxa"/>
          </w:tcPr>
          <w:p w14:paraId="22859E28" w14:textId="4D291037" w:rsidR="009E7CDD" w:rsidRPr="000F53FB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Longley ‘A’</w:t>
            </w:r>
          </w:p>
        </w:tc>
        <w:tc>
          <w:tcPr>
            <w:tcW w:w="2407" w:type="dxa"/>
          </w:tcPr>
          <w:p w14:paraId="7B112963" w14:textId="59B65B91" w:rsidR="009E7CDD" w:rsidRPr="000F53FB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840" w:type="dxa"/>
          </w:tcPr>
          <w:p w14:paraId="5C6DB865" w14:textId="3B2388A2" w:rsidR="009E7CDD" w:rsidRPr="000F53FB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Holmfirth ‘A’</w:t>
            </w:r>
          </w:p>
        </w:tc>
      </w:tr>
      <w:tr w:rsidR="009E7CDD" w14:paraId="2BA50898" w14:textId="77777777" w:rsidTr="000F53FB">
        <w:tc>
          <w:tcPr>
            <w:tcW w:w="2406" w:type="dxa"/>
          </w:tcPr>
          <w:p w14:paraId="061E38CD" w14:textId="31AE66F7" w:rsid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407" w:type="dxa"/>
          </w:tcPr>
          <w:p w14:paraId="5075D123" w14:textId="13A06ECB" w:rsid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OakfieldB</w:t>
            </w:r>
            <w:proofErr w:type="spellEnd"/>
          </w:p>
        </w:tc>
        <w:tc>
          <w:tcPr>
            <w:tcW w:w="2407" w:type="dxa"/>
          </w:tcPr>
          <w:p w14:paraId="52E507AF" w14:textId="17277AAD" w:rsid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840" w:type="dxa"/>
          </w:tcPr>
          <w:p w14:paraId="3764A89B" w14:textId="56E550FB" w:rsid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Thornhill ‘B’</w:t>
            </w:r>
          </w:p>
        </w:tc>
      </w:tr>
      <w:tr w:rsidR="009E7CDD" w14:paraId="5E5EB649" w14:textId="77777777" w:rsidTr="009E7CDD">
        <w:tc>
          <w:tcPr>
            <w:tcW w:w="4813" w:type="dxa"/>
            <w:gridSpan w:val="2"/>
          </w:tcPr>
          <w:p w14:paraId="2694E5F0" w14:textId="77777777" w:rsidR="009E7CDD" w:rsidRPr="009B79DA" w:rsidRDefault="009E7CDD" w:rsidP="009E7C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79DA">
              <w:rPr>
                <w:b/>
                <w:bCs/>
                <w:sz w:val="26"/>
                <w:szCs w:val="26"/>
              </w:rPr>
              <w:t>Division 5</w:t>
            </w:r>
          </w:p>
        </w:tc>
        <w:tc>
          <w:tcPr>
            <w:tcW w:w="5247" w:type="dxa"/>
            <w:gridSpan w:val="2"/>
          </w:tcPr>
          <w:p w14:paraId="36B52524" w14:textId="79F0526A" w:rsidR="009E7CDD" w:rsidRPr="009B79DA" w:rsidRDefault="009E7CDD" w:rsidP="009E7C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79DA">
              <w:rPr>
                <w:b/>
                <w:bCs/>
                <w:sz w:val="26"/>
                <w:szCs w:val="26"/>
              </w:rPr>
              <w:t>Division 6</w:t>
            </w:r>
          </w:p>
        </w:tc>
      </w:tr>
      <w:tr w:rsidR="009E7CDD" w14:paraId="03CA41F7" w14:textId="77777777" w:rsidTr="000F53FB">
        <w:tc>
          <w:tcPr>
            <w:tcW w:w="2406" w:type="dxa"/>
          </w:tcPr>
          <w:p w14:paraId="5F9493CD" w14:textId="2CC97F3F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407" w:type="dxa"/>
          </w:tcPr>
          <w:p w14:paraId="61F719C1" w14:textId="49236F4D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Denby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Dale ‘B’</w:t>
            </w:r>
          </w:p>
        </w:tc>
        <w:tc>
          <w:tcPr>
            <w:tcW w:w="2407" w:type="dxa"/>
          </w:tcPr>
          <w:p w14:paraId="5FA3EBBC" w14:textId="2F873D3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840" w:type="dxa"/>
          </w:tcPr>
          <w:p w14:paraId="2E977758" w14:textId="72452F3D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Gregory Fields ‘B’</w:t>
            </w:r>
          </w:p>
        </w:tc>
      </w:tr>
      <w:tr w:rsidR="009E7CDD" w14:paraId="0062FA63" w14:textId="77777777" w:rsidTr="000F53FB">
        <w:tc>
          <w:tcPr>
            <w:tcW w:w="2406" w:type="dxa"/>
          </w:tcPr>
          <w:p w14:paraId="01514FCA" w14:textId="6F71A786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407" w:type="dxa"/>
          </w:tcPr>
          <w:p w14:paraId="276EAE8F" w14:textId="7634B59D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Mirfield ‘B’</w:t>
            </w:r>
          </w:p>
        </w:tc>
        <w:tc>
          <w:tcPr>
            <w:tcW w:w="2407" w:type="dxa"/>
          </w:tcPr>
          <w:p w14:paraId="5C2B63F0" w14:textId="63322E72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840" w:type="dxa"/>
          </w:tcPr>
          <w:p w14:paraId="07A5D82D" w14:textId="172CABD9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Liversedge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‘D’</w:t>
            </w:r>
          </w:p>
        </w:tc>
      </w:tr>
      <w:tr w:rsidR="009E7CDD" w14:paraId="12296E8D" w14:textId="77777777" w:rsidTr="000F53FB">
        <w:tc>
          <w:tcPr>
            <w:tcW w:w="2406" w:type="dxa"/>
          </w:tcPr>
          <w:p w14:paraId="702C58BE" w14:textId="5F2844A4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407" w:type="dxa"/>
          </w:tcPr>
          <w:p w14:paraId="70555461" w14:textId="26DE241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Huddersfield ‘C’</w:t>
            </w:r>
          </w:p>
        </w:tc>
        <w:tc>
          <w:tcPr>
            <w:tcW w:w="2407" w:type="dxa"/>
          </w:tcPr>
          <w:p w14:paraId="1492EFEC" w14:textId="27C974E8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840" w:type="dxa"/>
          </w:tcPr>
          <w:p w14:paraId="640AECC0" w14:textId="7696B049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Cleckheaton ‘B’</w:t>
            </w:r>
          </w:p>
        </w:tc>
      </w:tr>
      <w:tr w:rsidR="009E7CDD" w14:paraId="319AC321" w14:textId="77777777" w:rsidTr="000F53FB">
        <w:tc>
          <w:tcPr>
            <w:tcW w:w="2406" w:type="dxa"/>
          </w:tcPr>
          <w:p w14:paraId="5A82C0CE" w14:textId="331C52E3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407" w:type="dxa"/>
          </w:tcPr>
          <w:p w14:paraId="652B97C5" w14:textId="60A4ACF3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Meltham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Phoenix</w:t>
            </w:r>
          </w:p>
        </w:tc>
        <w:tc>
          <w:tcPr>
            <w:tcW w:w="2407" w:type="dxa"/>
          </w:tcPr>
          <w:p w14:paraId="546A40D9" w14:textId="0DF5CFB7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840" w:type="dxa"/>
          </w:tcPr>
          <w:p w14:paraId="0B46AE56" w14:textId="2A2E683D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Marsden ‘B’</w:t>
            </w:r>
          </w:p>
        </w:tc>
      </w:tr>
      <w:tr w:rsidR="009E7CDD" w14:paraId="21F12767" w14:textId="77777777" w:rsidTr="000F53FB">
        <w:tc>
          <w:tcPr>
            <w:tcW w:w="2406" w:type="dxa"/>
          </w:tcPr>
          <w:p w14:paraId="193C9112" w14:textId="288BC1F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407" w:type="dxa"/>
          </w:tcPr>
          <w:p w14:paraId="43962F56" w14:textId="149DED57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Gregory Fields ‘B’</w:t>
            </w:r>
          </w:p>
        </w:tc>
        <w:tc>
          <w:tcPr>
            <w:tcW w:w="2407" w:type="dxa"/>
          </w:tcPr>
          <w:p w14:paraId="73A2E13D" w14:textId="5161ADF2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840" w:type="dxa"/>
          </w:tcPr>
          <w:p w14:paraId="4AA7C9AF" w14:textId="2B5B0930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Batley ‘D’</w:t>
            </w:r>
          </w:p>
        </w:tc>
      </w:tr>
      <w:tr w:rsidR="009E7CDD" w14:paraId="696DAC6C" w14:textId="77777777" w:rsidTr="000F53FB">
        <w:tc>
          <w:tcPr>
            <w:tcW w:w="2406" w:type="dxa"/>
          </w:tcPr>
          <w:p w14:paraId="3B815251" w14:textId="09A6E1B3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407" w:type="dxa"/>
          </w:tcPr>
          <w:p w14:paraId="6B3FB43B" w14:textId="622D4141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Liversedge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‘C’</w:t>
            </w:r>
          </w:p>
        </w:tc>
        <w:tc>
          <w:tcPr>
            <w:tcW w:w="2407" w:type="dxa"/>
          </w:tcPr>
          <w:p w14:paraId="05F22E3A" w14:textId="5E7C3BF8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840" w:type="dxa"/>
          </w:tcPr>
          <w:p w14:paraId="36E42509" w14:textId="5F158883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Denby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Dale ‘B’</w:t>
            </w:r>
          </w:p>
        </w:tc>
      </w:tr>
      <w:tr w:rsidR="009E7CDD" w14:paraId="07C0758C" w14:textId="77777777" w:rsidTr="000F53FB">
        <w:tc>
          <w:tcPr>
            <w:tcW w:w="2406" w:type="dxa"/>
          </w:tcPr>
          <w:p w14:paraId="2F7CA97D" w14:textId="7D2D4169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407" w:type="dxa"/>
          </w:tcPr>
          <w:p w14:paraId="5C7EFCB8" w14:textId="4C336170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Marsden ‘B’</w:t>
            </w:r>
          </w:p>
        </w:tc>
        <w:tc>
          <w:tcPr>
            <w:tcW w:w="2407" w:type="dxa"/>
          </w:tcPr>
          <w:p w14:paraId="0EB216A8" w14:textId="5822E740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840" w:type="dxa"/>
          </w:tcPr>
          <w:p w14:paraId="611BEF84" w14:textId="4E0E5E09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Linthwaite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Methodists ‘B’</w:t>
            </w:r>
          </w:p>
        </w:tc>
      </w:tr>
      <w:tr w:rsidR="009E7CDD" w14:paraId="0F8F0FC4" w14:textId="77777777" w:rsidTr="000F53FB">
        <w:tc>
          <w:tcPr>
            <w:tcW w:w="2406" w:type="dxa"/>
          </w:tcPr>
          <w:p w14:paraId="7D6A201F" w14:textId="6A2DEF1C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407" w:type="dxa"/>
          </w:tcPr>
          <w:p w14:paraId="6B5F422A" w14:textId="7F3AF4D0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Denby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Dale ‘B’</w:t>
            </w:r>
          </w:p>
        </w:tc>
        <w:tc>
          <w:tcPr>
            <w:tcW w:w="2407" w:type="dxa"/>
          </w:tcPr>
          <w:p w14:paraId="407A3DAB" w14:textId="183A6CAB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840" w:type="dxa"/>
          </w:tcPr>
          <w:p w14:paraId="2C9C9F11" w14:textId="14679718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Linthwaite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Methodists ‘B’</w:t>
            </w:r>
          </w:p>
        </w:tc>
      </w:tr>
      <w:tr w:rsidR="009E7CDD" w14:paraId="7D1DCA3C" w14:textId="77777777" w:rsidTr="000F53FB">
        <w:tc>
          <w:tcPr>
            <w:tcW w:w="2406" w:type="dxa"/>
          </w:tcPr>
          <w:p w14:paraId="7E5C9BB4" w14:textId="13CEC222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407" w:type="dxa"/>
          </w:tcPr>
          <w:p w14:paraId="41CE4FDC" w14:textId="7DFA3B7C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Cleckheaton ‘B’</w:t>
            </w:r>
          </w:p>
        </w:tc>
        <w:tc>
          <w:tcPr>
            <w:tcW w:w="2407" w:type="dxa"/>
          </w:tcPr>
          <w:p w14:paraId="22DA9459" w14:textId="651C2552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840" w:type="dxa"/>
          </w:tcPr>
          <w:p w14:paraId="3679E39D" w14:textId="03D09E13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Longley CS 'C'</w:t>
            </w:r>
          </w:p>
        </w:tc>
      </w:tr>
      <w:tr w:rsidR="009E7CDD" w14:paraId="2C58284D" w14:textId="77777777" w:rsidTr="000F53FB">
        <w:tc>
          <w:tcPr>
            <w:tcW w:w="2406" w:type="dxa"/>
          </w:tcPr>
          <w:p w14:paraId="7AE45595" w14:textId="03C8F98A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407" w:type="dxa"/>
          </w:tcPr>
          <w:p w14:paraId="24B423A6" w14:textId="5019CF6A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Mirfield ‘C’</w:t>
            </w:r>
          </w:p>
        </w:tc>
        <w:tc>
          <w:tcPr>
            <w:tcW w:w="2407" w:type="dxa"/>
          </w:tcPr>
          <w:p w14:paraId="2DC86E26" w14:textId="754CE5DD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840" w:type="dxa"/>
          </w:tcPr>
          <w:p w14:paraId="7D366F48" w14:textId="221B3A82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Gregory Fields 'C'</w:t>
            </w:r>
          </w:p>
        </w:tc>
      </w:tr>
      <w:tr w:rsidR="009E7CDD" w14:paraId="41F9B2E3" w14:textId="77777777" w:rsidTr="000F53FB">
        <w:tc>
          <w:tcPr>
            <w:tcW w:w="2406" w:type="dxa"/>
          </w:tcPr>
          <w:p w14:paraId="4D0ED149" w14:textId="0936FCC3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407" w:type="dxa"/>
          </w:tcPr>
          <w:p w14:paraId="4C7FCA04" w14:textId="1D8B83DB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Cleckheaton ‘B’</w:t>
            </w:r>
          </w:p>
        </w:tc>
        <w:tc>
          <w:tcPr>
            <w:tcW w:w="2407" w:type="dxa"/>
          </w:tcPr>
          <w:p w14:paraId="5D75D5E4" w14:textId="09A0645F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840" w:type="dxa"/>
          </w:tcPr>
          <w:p w14:paraId="0C9B6EE3" w14:textId="69374D80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Batley 'C'</w:t>
            </w:r>
          </w:p>
        </w:tc>
      </w:tr>
      <w:tr w:rsidR="009E7CDD" w14:paraId="626A38F1" w14:textId="77777777" w:rsidTr="000F53FB">
        <w:tc>
          <w:tcPr>
            <w:tcW w:w="2406" w:type="dxa"/>
          </w:tcPr>
          <w:p w14:paraId="23507FB0" w14:textId="0C4E392F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407" w:type="dxa"/>
          </w:tcPr>
          <w:p w14:paraId="623F58E1" w14:textId="2FF484A3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Tingley</w:t>
            </w:r>
          </w:p>
        </w:tc>
        <w:tc>
          <w:tcPr>
            <w:tcW w:w="2407" w:type="dxa"/>
          </w:tcPr>
          <w:p w14:paraId="334196B1" w14:textId="09A52229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840" w:type="dxa"/>
          </w:tcPr>
          <w:p w14:paraId="763ECDCD" w14:textId="1F1C3FA3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Netherton</w:t>
            </w:r>
          </w:p>
        </w:tc>
      </w:tr>
      <w:tr w:rsidR="009E7CDD" w14:paraId="3BCDA629" w14:textId="77777777" w:rsidTr="000F53FB">
        <w:tc>
          <w:tcPr>
            <w:tcW w:w="2406" w:type="dxa"/>
          </w:tcPr>
          <w:p w14:paraId="23148E08" w14:textId="52911C68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407" w:type="dxa"/>
          </w:tcPr>
          <w:p w14:paraId="669998B4" w14:textId="23FBAEA7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Thornhill ‘B’</w:t>
            </w:r>
          </w:p>
        </w:tc>
        <w:tc>
          <w:tcPr>
            <w:tcW w:w="2407" w:type="dxa"/>
          </w:tcPr>
          <w:p w14:paraId="2D841C64" w14:textId="19C2014C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840" w:type="dxa"/>
          </w:tcPr>
          <w:p w14:paraId="4041EA7D" w14:textId="42B8731C" w:rsidR="009E7CDD" w:rsidRPr="009E7CDD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Huddersfield ‘C’</w:t>
            </w:r>
          </w:p>
        </w:tc>
      </w:tr>
      <w:tr w:rsidR="00DC3457" w14:paraId="7E63081A" w14:textId="77777777" w:rsidTr="000F53FB">
        <w:tc>
          <w:tcPr>
            <w:tcW w:w="2406" w:type="dxa"/>
          </w:tcPr>
          <w:p w14:paraId="4766B00B" w14:textId="6AA4F5FA" w:rsidR="00DC3457" w:rsidRP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407" w:type="dxa"/>
          </w:tcPr>
          <w:p w14:paraId="497C6306" w14:textId="24EC0208" w:rsidR="00DC3457" w:rsidRP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Huddersfield ‘C’</w:t>
            </w:r>
          </w:p>
        </w:tc>
        <w:tc>
          <w:tcPr>
            <w:tcW w:w="2407" w:type="dxa"/>
          </w:tcPr>
          <w:p w14:paraId="43EFAC87" w14:textId="2953DEF4" w:rsidR="00DC3457" w:rsidRP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840" w:type="dxa"/>
          </w:tcPr>
          <w:p w14:paraId="5CBA9E98" w14:textId="04CE4FDB" w:rsidR="00DC3457" w:rsidRP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****************</w:t>
            </w:r>
          </w:p>
        </w:tc>
      </w:tr>
      <w:tr w:rsidR="00DC3457" w14:paraId="1693DDA9" w14:textId="77777777" w:rsidTr="000F53FB">
        <w:tc>
          <w:tcPr>
            <w:tcW w:w="2406" w:type="dxa"/>
          </w:tcPr>
          <w:p w14:paraId="29022A95" w14:textId="013921EC" w:rsidR="00DC3457" w:rsidRP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407" w:type="dxa"/>
          </w:tcPr>
          <w:p w14:paraId="53286ADF" w14:textId="735F08EE" w:rsidR="00DC3457" w:rsidRP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‘E’</w:t>
            </w:r>
          </w:p>
        </w:tc>
        <w:tc>
          <w:tcPr>
            <w:tcW w:w="2407" w:type="dxa"/>
          </w:tcPr>
          <w:p w14:paraId="5098D78F" w14:textId="26E0904E" w:rsidR="00DC3457" w:rsidRP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840" w:type="dxa"/>
          </w:tcPr>
          <w:p w14:paraId="12926E08" w14:textId="09031786" w:rsidR="00DC3457" w:rsidRPr="009E7CDD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*****************</w:t>
            </w:r>
          </w:p>
        </w:tc>
      </w:tr>
      <w:tr w:rsidR="009B79DA" w14:paraId="635D79B3" w14:textId="77777777" w:rsidTr="00F0306E">
        <w:tc>
          <w:tcPr>
            <w:tcW w:w="4813" w:type="dxa"/>
            <w:gridSpan w:val="2"/>
          </w:tcPr>
          <w:p w14:paraId="344D196C" w14:textId="77777777" w:rsidR="009B79DA" w:rsidRPr="00DC3457" w:rsidRDefault="009B79DA" w:rsidP="009E7CD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</w:tcPr>
          <w:p w14:paraId="0CD50640" w14:textId="77777777" w:rsidR="009B79DA" w:rsidRDefault="009B79DA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9E7CDD" w14:paraId="44403985" w14:textId="77777777" w:rsidTr="00F0306E">
        <w:tc>
          <w:tcPr>
            <w:tcW w:w="4813" w:type="dxa"/>
            <w:gridSpan w:val="2"/>
          </w:tcPr>
          <w:p w14:paraId="476B8571" w14:textId="15E35C0A" w:rsidR="009E7CDD" w:rsidRPr="00DC3457" w:rsidRDefault="009E7CDD" w:rsidP="009E7CD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45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Division 7</w:t>
            </w:r>
          </w:p>
        </w:tc>
        <w:tc>
          <w:tcPr>
            <w:tcW w:w="5247" w:type="dxa"/>
            <w:gridSpan w:val="2"/>
          </w:tcPr>
          <w:p w14:paraId="1178040E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9E7CDD" w14:paraId="7EE45518" w14:textId="77777777" w:rsidTr="000F53FB">
        <w:tc>
          <w:tcPr>
            <w:tcW w:w="2406" w:type="dxa"/>
          </w:tcPr>
          <w:p w14:paraId="3684889B" w14:textId="18479A37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2407" w:type="dxa"/>
          </w:tcPr>
          <w:p w14:paraId="15796346" w14:textId="0DF3E6E8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Batley ITI ‘A’</w:t>
            </w:r>
          </w:p>
        </w:tc>
        <w:tc>
          <w:tcPr>
            <w:tcW w:w="2407" w:type="dxa"/>
          </w:tcPr>
          <w:p w14:paraId="6CE23A69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3DE7C103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9E7CDD" w14:paraId="2E6CFFBF" w14:textId="77777777" w:rsidTr="000F53FB">
        <w:tc>
          <w:tcPr>
            <w:tcW w:w="2406" w:type="dxa"/>
          </w:tcPr>
          <w:p w14:paraId="2E50158D" w14:textId="60EE0B3A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 xml:space="preserve"> 1999</w:t>
            </w:r>
          </w:p>
        </w:tc>
        <w:tc>
          <w:tcPr>
            <w:tcW w:w="2407" w:type="dxa"/>
          </w:tcPr>
          <w:p w14:paraId="5157874E" w14:textId="27318BB6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Thornhill ‘B’</w:t>
            </w:r>
          </w:p>
        </w:tc>
        <w:tc>
          <w:tcPr>
            <w:tcW w:w="2407" w:type="dxa"/>
          </w:tcPr>
          <w:p w14:paraId="25EEA74F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4F9551B9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9E7CDD" w14:paraId="1177C12D" w14:textId="77777777" w:rsidTr="000F53FB">
        <w:tc>
          <w:tcPr>
            <w:tcW w:w="2406" w:type="dxa"/>
          </w:tcPr>
          <w:p w14:paraId="7FEF7875" w14:textId="32C97E37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407" w:type="dxa"/>
          </w:tcPr>
          <w:p w14:paraId="20ED0F06" w14:textId="76FBC730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Meltham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Hall ‘B’</w:t>
            </w:r>
          </w:p>
        </w:tc>
        <w:tc>
          <w:tcPr>
            <w:tcW w:w="2407" w:type="dxa"/>
          </w:tcPr>
          <w:p w14:paraId="41663006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084D1DAA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9E7CDD" w14:paraId="1724D7EF" w14:textId="77777777" w:rsidTr="000F53FB">
        <w:tc>
          <w:tcPr>
            <w:tcW w:w="2406" w:type="dxa"/>
          </w:tcPr>
          <w:p w14:paraId="4987E382" w14:textId="34157A05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2407" w:type="dxa"/>
          </w:tcPr>
          <w:p w14:paraId="7D2FBD60" w14:textId="36F6D5C7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7CDD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9E7CDD">
              <w:rPr>
                <w:rFonts w:ascii="Arial" w:hAnsi="Arial" w:cs="Arial"/>
                <w:sz w:val="22"/>
                <w:szCs w:val="22"/>
              </w:rPr>
              <w:t xml:space="preserve"> ‘F’</w:t>
            </w:r>
          </w:p>
        </w:tc>
        <w:tc>
          <w:tcPr>
            <w:tcW w:w="2407" w:type="dxa"/>
          </w:tcPr>
          <w:p w14:paraId="2B811332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11CA40CE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9E7CDD" w14:paraId="61DD68A1" w14:textId="77777777" w:rsidTr="000F53FB">
        <w:tc>
          <w:tcPr>
            <w:tcW w:w="2406" w:type="dxa"/>
          </w:tcPr>
          <w:p w14:paraId="15C01768" w14:textId="36740378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2407" w:type="dxa"/>
          </w:tcPr>
          <w:p w14:paraId="054EB2F2" w14:textId="1BB5D3B5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Grove ‘B’</w:t>
            </w:r>
          </w:p>
        </w:tc>
        <w:tc>
          <w:tcPr>
            <w:tcW w:w="2407" w:type="dxa"/>
          </w:tcPr>
          <w:p w14:paraId="3733B04D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54FF5143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9E7CDD" w14:paraId="0D4DC54F" w14:textId="77777777" w:rsidTr="000F53FB">
        <w:tc>
          <w:tcPr>
            <w:tcW w:w="2406" w:type="dxa"/>
          </w:tcPr>
          <w:p w14:paraId="684F751C" w14:textId="29879AAD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2407" w:type="dxa"/>
          </w:tcPr>
          <w:p w14:paraId="4B4C9913" w14:textId="5245A31B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Syngenta ‘D’</w:t>
            </w:r>
          </w:p>
        </w:tc>
        <w:tc>
          <w:tcPr>
            <w:tcW w:w="2407" w:type="dxa"/>
          </w:tcPr>
          <w:p w14:paraId="549948F0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179013A1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9E7CDD" w14:paraId="1FC91072" w14:textId="77777777" w:rsidTr="000F53FB">
        <w:tc>
          <w:tcPr>
            <w:tcW w:w="2406" w:type="dxa"/>
          </w:tcPr>
          <w:p w14:paraId="78E31BA0" w14:textId="548F2EDB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2407" w:type="dxa"/>
          </w:tcPr>
          <w:p w14:paraId="3BA7BC24" w14:textId="14055E8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Thornhill ‘B’</w:t>
            </w:r>
          </w:p>
        </w:tc>
        <w:tc>
          <w:tcPr>
            <w:tcW w:w="2407" w:type="dxa"/>
          </w:tcPr>
          <w:p w14:paraId="2CE98406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157AB6F2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9E7CDD" w14:paraId="519085A9" w14:textId="77777777" w:rsidTr="000F53FB">
        <w:tc>
          <w:tcPr>
            <w:tcW w:w="2406" w:type="dxa"/>
          </w:tcPr>
          <w:p w14:paraId="659F0D0D" w14:textId="2D091CA4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407" w:type="dxa"/>
          </w:tcPr>
          <w:p w14:paraId="21C49C91" w14:textId="6BFC6F6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457">
              <w:rPr>
                <w:rFonts w:ascii="Arial" w:hAnsi="Arial" w:cs="Arial"/>
                <w:sz w:val="22"/>
                <w:szCs w:val="22"/>
              </w:rPr>
              <w:t>************</w:t>
            </w:r>
          </w:p>
        </w:tc>
        <w:tc>
          <w:tcPr>
            <w:tcW w:w="2407" w:type="dxa"/>
          </w:tcPr>
          <w:p w14:paraId="0EB72F49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249DB75F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9E7CDD" w14:paraId="525B2214" w14:textId="77777777" w:rsidTr="000F53FB">
        <w:tc>
          <w:tcPr>
            <w:tcW w:w="2406" w:type="dxa"/>
          </w:tcPr>
          <w:p w14:paraId="01197FCA" w14:textId="001DEAE4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2006/7</w:t>
            </w:r>
          </w:p>
        </w:tc>
        <w:tc>
          <w:tcPr>
            <w:tcW w:w="2407" w:type="dxa"/>
          </w:tcPr>
          <w:p w14:paraId="4A481590" w14:textId="270701C3" w:rsidR="009E7CDD" w:rsidRPr="000F53FB" w:rsidRDefault="00DC3457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*************</w:t>
            </w:r>
          </w:p>
        </w:tc>
        <w:tc>
          <w:tcPr>
            <w:tcW w:w="2407" w:type="dxa"/>
          </w:tcPr>
          <w:p w14:paraId="4A702375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4B0D2542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9E7CDD" w14:paraId="19D19249" w14:textId="77777777" w:rsidTr="000F53FB">
        <w:tc>
          <w:tcPr>
            <w:tcW w:w="2406" w:type="dxa"/>
          </w:tcPr>
          <w:p w14:paraId="47F4BA16" w14:textId="340419FE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407" w:type="dxa"/>
          </w:tcPr>
          <w:p w14:paraId="1293C087" w14:textId="1C65F3B5" w:rsidR="009E7CDD" w:rsidRPr="000F53FB" w:rsidRDefault="009E7CDD" w:rsidP="009E7CD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7CDD">
              <w:rPr>
                <w:rFonts w:ascii="Arial" w:hAnsi="Arial" w:cs="Arial"/>
                <w:sz w:val="22"/>
                <w:szCs w:val="22"/>
              </w:rPr>
              <w:t>Longley CS ‘C’</w:t>
            </w:r>
          </w:p>
        </w:tc>
        <w:tc>
          <w:tcPr>
            <w:tcW w:w="2407" w:type="dxa"/>
          </w:tcPr>
          <w:p w14:paraId="494DA90C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435B1F6E" w14:textId="77777777" w:rsidR="009E7CDD" w:rsidRDefault="009E7CDD" w:rsidP="009E7CDD">
            <w:pPr>
              <w:jc w:val="left"/>
              <w:rPr>
                <w:sz w:val="26"/>
                <w:szCs w:val="26"/>
              </w:rPr>
            </w:pPr>
          </w:p>
        </w:tc>
      </w:tr>
      <w:tr w:rsidR="00DC3457" w14:paraId="056F743A" w14:textId="77777777" w:rsidTr="001E6381">
        <w:tc>
          <w:tcPr>
            <w:tcW w:w="4813" w:type="dxa"/>
            <w:gridSpan w:val="2"/>
          </w:tcPr>
          <w:p w14:paraId="30A3A41C" w14:textId="52DBE316" w:rsidR="00DC3457" w:rsidRPr="000F53FB" w:rsidRDefault="00DC3457" w:rsidP="00DC34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 since 2008</w:t>
            </w:r>
          </w:p>
        </w:tc>
        <w:tc>
          <w:tcPr>
            <w:tcW w:w="2407" w:type="dxa"/>
          </w:tcPr>
          <w:p w14:paraId="10DB966C" w14:textId="77777777" w:rsidR="00DC3457" w:rsidRDefault="00DC3457" w:rsidP="009E7CD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53267551" w14:textId="77777777" w:rsidR="00DC3457" w:rsidRDefault="00DC3457" w:rsidP="009E7CDD">
            <w:pPr>
              <w:jc w:val="left"/>
              <w:rPr>
                <w:sz w:val="26"/>
                <w:szCs w:val="26"/>
              </w:rPr>
            </w:pPr>
          </w:p>
        </w:tc>
      </w:tr>
    </w:tbl>
    <w:p w14:paraId="47262F37" w14:textId="77777777" w:rsidR="000F53FB" w:rsidRDefault="000F53FB" w:rsidP="000F53FB">
      <w:pPr>
        <w:jc w:val="left"/>
        <w:rPr>
          <w:sz w:val="26"/>
          <w:szCs w:val="26"/>
        </w:rPr>
      </w:pPr>
    </w:p>
    <w:p w14:paraId="30B15A30" w14:textId="77777777" w:rsidR="000F53FB" w:rsidRDefault="000F53FB" w:rsidP="000F53FB">
      <w:pPr>
        <w:jc w:val="left"/>
        <w:rPr>
          <w:sz w:val="26"/>
          <w:szCs w:val="26"/>
        </w:rPr>
      </w:pPr>
    </w:p>
    <w:p w14:paraId="2610D5E5" w14:textId="77777777" w:rsidR="000F53FB" w:rsidRDefault="000F53FB" w:rsidP="000F53FB">
      <w:pPr>
        <w:jc w:val="left"/>
        <w:rPr>
          <w:b/>
          <w:bCs/>
          <w:spacing w:val="60"/>
          <w:sz w:val="36"/>
        </w:rPr>
        <w:sectPr w:rsidR="000F53FB">
          <w:type w:val="continuous"/>
          <w:pgSz w:w="11905" w:h="16838"/>
          <w:pgMar w:top="567" w:right="1134" w:bottom="1134" w:left="1134" w:header="289" w:footer="505" w:gutter="0"/>
          <w:cols w:space="720"/>
        </w:sectPr>
      </w:pPr>
    </w:p>
    <w:p w14:paraId="6EEA8369" w14:textId="77777777" w:rsidR="000F53FB" w:rsidRDefault="000F53FB" w:rsidP="000F53FB">
      <w:pPr>
        <w:jc w:val="center"/>
        <w:rPr>
          <w:b/>
          <w:bCs/>
          <w:spacing w:val="60"/>
          <w:sz w:val="36"/>
        </w:rPr>
      </w:pPr>
    </w:p>
    <w:p w14:paraId="3A7A5AC2" w14:textId="77777777" w:rsidR="000F53FB" w:rsidRDefault="000F53FB" w:rsidP="000F53FB">
      <w:pPr>
        <w:jc w:val="center"/>
        <w:rPr>
          <w:b/>
          <w:bCs/>
          <w:spacing w:val="60"/>
          <w:sz w:val="36"/>
        </w:rPr>
      </w:pPr>
    </w:p>
    <w:p w14:paraId="6DE14FA2" w14:textId="77777777" w:rsidR="000F53FB" w:rsidRDefault="000F53FB" w:rsidP="000F53FB">
      <w:pPr>
        <w:jc w:val="center"/>
        <w:rPr>
          <w:b/>
          <w:bCs/>
          <w:spacing w:val="60"/>
          <w:sz w:val="36"/>
        </w:rPr>
      </w:pPr>
    </w:p>
    <w:p w14:paraId="2D66ED2E" w14:textId="77777777" w:rsidR="000F53FB" w:rsidRDefault="000F53FB" w:rsidP="000F53FB">
      <w:pPr>
        <w:jc w:val="center"/>
        <w:rPr>
          <w:b/>
          <w:bCs/>
          <w:spacing w:val="60"/>
          <w:sz w:val="36"/>
        </w:rPr>
      </w:pPr>
      <w:r>
        <w:rPr>
          <w:b/>
          <w:bCs/>
          <w:spacing w:val="60"/>
          <w:sz w:val="36"/>
        </w:rPr>
        <w:br w:type="column"/>
      </w:r>
    </w:p>
    <w:p w14:paraId="61628C29" w14:textId="77777777" w:rsidR="000F53FB" w:rsidRDefault="000F53FB" w:rsidP="000F53FB">
      <w:pPr>
        <w:jc w:val="center"/>
        <w:rPr>
          <w:b/>
          <w:bCs/>
          <w:spacing w:val="60"/>
          <w:sz w:val="36"/>
        </w:rPr>
      </w:pPr>
    </w:p>
    <w:p w14:paraId="5FDE052A" w14:textId="77777777" w:rsidR="000F53FB" w:rsidRDefault="000F53FB" w:rsidP="000F53FB">
      <w:pPr>
        <w:jc w:val="center"/>
        <w:rPr>
          <w:b/>
          <w:bCs/>
          <w:spacing w:val="60"/>
          <w:sz w:val="36"/>
        </w:rPr>
      </w:pPr>
    </w:p>
    <w:p w14:paraId="70EBD816" w14:textId="5F0AA4F9" w:rsidR="000F53FB" w:rsidRDefault="000F53FB" w:rsidP="000F53FB">
      <w:pPr>
        <w:jc w:val="center"/>
        <w:rPr>
          <w:b/>
          <w:bCs/>
          <w:spacing w:val="60"/>
          <w:sz w:val="36"/>
        </w:rPr>
      </w:pPr>
    </w:p>
    <w:p w14:paraId="345566C2" w14:textId="77777777" w:rsidR="000F53FB" w:rsidRDefault="000F53FB" w:rsidP="000F53FB">
      <w:pPr>
        <w:jc w:val="center"/>
        <w:rPr>
          <w:sz w:val="26"/>
          <w:szCs w:val="26"/>
        </w:rPr>
      </w:pPr>
    </w:p>
    <w:p w14:paraId="4B53F0B9" w14:textId="77777777" w:rsidR="000F53FB" w:rsidRDefault="000F53FB" w:rsidP="000F53FB">
      <w:pPr>
        <w:jc w:val="center"/>
        <w:rPr>
          <w:sz w:val="26"/>
          <w:szCs w:val="26"/>
        </w:rPr>
      </w:pPr>
    </w:p>
    <w:p w14:paraId="6E46D7A6" w14:textId="77777777" w:rsidR="000F53FB" w:rsidRDefault="000F53FB" w:rsidP="000F53FB">
      <w:pPr>
        <w:jc w:val="left"/>
        <w:rPr>
          <w:sz w:val="26"/>
          <w:szCs w:val="26"/>
        </w:rPr>
        <w:sectPr w:rsidR="000F53FB">
          <w:type w:val="continuous"/>
          <w:pgSz w:w="11905" w:h="16838"/>
          <w:pgMar w:top="567" w:right="1134" w:bottom="1134" w:left="1134" w:header="289" w:footer="505" w:gutter="0"/>
          <w:cols w:num="2" w:space="720"/>
        </w:sectPr>
      </w:pPr>
    </w:p>
    <w:p w14:paraId="0F624154" w14:textId="77777777" w:rsidR="001627D8" w:rsidRDefault="001627D8"/>
    <w:sectPr w:rsidR="0016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inSans Light">
    <w:altName w:val="Microsoft JhengHei Light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FB"/>
    <w:rsid w:val="000F53FB"/>
    <w:rsid w:val="001627D8"/>
    <w:rsid w:val="006C499A"/>
    <w:rsid w:val="007A5F6F"/>
    <w:rsid w:val="007F15A1"/>
    <w:rsid w:val="009B79DA"/>
    <w:rsid w:val="009E7CDD"/>
    <w:rsid w:val="00CD2196"/>
    <w:rsid w:val="00D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E40C"/>
  <w15:chartTrackingRefBased/>
  <w15:docId w15:val="{3B198498-BC17-46D7-B3D4-D424B9D0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FB"/>
    <w:pPr>
      <w:spacing w:after="0" w:line="240" w:lineRule="auto"/>
      <w:jc w:val="both"/>
    </w:pPr>
    <w:rPr>
      <w:rFonts w:ascii="VainSans Light" w:eastAsia="VainSans Light" w:hAnsi="VainSans Light" w:cs="VainSans Light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Gibson</dc:creator>
  <cp:keywords/>
  <dc:description/>
  <cp:lastModifiedBy>Karen Gibson</cp:lastModifiedBy>
  <cp:revision>6</cp:revision>
  <dcterms:created xsi:type="dcterms:W3CDTF">2020-02-01T18:03:00Z</dcterms:created>
  <dcterms:modified xsi:type="dcterms:W3CDTF">2020-02-02T11:09:00Z</dcterms:modified>
</cp:coreProperties>
</file>