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8CA9" w14:textId="77777777" w:rsidR="00955E1C" w:rsidRDefault="00BF1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SLAZENGER HUDDERSFIELD &amp; DISTRICT TENNIS LEAGUE</w:t>
      </w:r>
    </w:p>
    <w:p w14:paraId="2550F827" w14:textId="77777777" w:rsidR="00955E1C" w:rsidRDefault="00BF1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SENIOR LEAGUE ENTRY FORM 2019 SEASON</w:t>
      </w:r>
    </w:p>
    <w:p w14:paraId="2E4CB1F5" w14:textId="77777777" w:rsidR="00955E1C" w:rsidRDefault="00BF19CE">
      <w:pPr>
        <w:jc w:val="center"/>
        <w:rPr>
          <w:b/>
        </w:rPr>
      </w:pPr>
      <w:r>
        <w:rPr>
          <w:b/>
        </w:rPr>
        <w:t xml:space="preserve">Please return your completed forms preferably via email to </w:t>
      </w:r>
      <w:hyperlink r:id="rId4">
        <w:r>
          <w:rPr>
            <w:b/>
            <w:color w:val="0000FF"/>
            <w:u w:val="single"/>
          </w:rPr>
          <w:t>huddtennis@gmail.com</w:t>
        </w:r>
      </w:hyperlink>
      <w:r>
        <w:rPr>
          <w:b/>
        </w:rPr>
        <w:t xml:space="preserve"> or you can post to  </w:t>
      </w:r>
    </w:p>
    <w:p w14:paraId="0194E764" w14:textId="77777777" w:rsidR="0006075C" w:rsidRDefault="00BF19CE">
      <w:pPr>
        <w:jc w:val="center"/>
        <w:rPr>
          <w:b/>
        </w:rPr>
      </w:pPr>
      <w:r>
        <w:rPr>
          <w:b/>
        </w:rPr>
        <w:t xml:space="preserve">Match Secretary: Mrs Karen Gibson, 39 Netherton Moor Road, Netherton, </w:t>
      </w:r>
      <w:proofErr w:type="spellStart"/>
      <w:r>
        <w:rPr>
          <w:b/>
        </w:rPr>
        <w:t>Hudds</w:t>
      </w:r>
      <w:proofErr w:type="spellEnd"/>
      <w:r>
        <w:rPr>
          <w:b/>
        </w:rPr>
        <w:t xml:space="preserve"> HD4 7JF</w:t>
      </w:r>
    </w:p>
    <w:p w14:paraId="4F53C9E9" w14:textId="2235B607" w:rsidR="00955E1C" w:rsidRDefault="0006075C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Contact Tel: 07810181950   </w:t>
      </w:r>
    </w:p>
    <w:p w14:paraId="5C75DB8A" w14:textId="77777777" w:rsidR="00955E1C" w:rsidRDefault="00BF19CE">
      <w:pPr>
        <w:jc w:val="center"/>
        <w:rPr>
          <w:b/>
        </w:rPr>
      </w:pPr>
      <w:r>
        <w:rPr>
          <w:b/>
        </w:rPr>
        <w:t>(any handwritten forms in CAPS please)</w:t>
      </w:r>
    </w:p>
    <w:p w14:paraId="30742C8D" w14:textId="3E16ED4B" w:rsidR="00955E1C" w:rsidRDefault="00BF19CE">
      <w:pPr>
        <w:jc w:val="center"/>
        <w:rPr>
          <w:b/>
          <w:sz w:val="36"/>
          <w:szCs w:val="36"/>
        </w:rPr>
      </w:pPr>
      <w:r>
        <w:rPr>
          <w:b/>
        </w:rPr>
        <w:t xml:space="preserve">Entry Form return deadline is   </w:t>
      </w:r>
      <w:r w:rsidR="0006075C">
        <w:rPr>
          <w:b/>
          <w:sz w:val="36"/>
          <w:szCs w:val="36"/>
        </w:rPr>
        <w:t>Sunday February 9</w:t>
      </w:r>
      <w:r w:rsidR="0006075C" w:rsidRPr="0006075C">
        <w:rPr>
          <w:b/>
          <w:sz w:val="36"/>
          <w:szCs w:val="36"/>
          <w:vertAlign w:val="superscript"/>
        </w:rPr>
        <w:t>th</w:t>
      </w:r>
      <w:proofErr w:type="gramStart"/>
      <w:r w:rsidR="0006075C">
        <w:rPr>
          <w:b/>
          <w:sz w:val="36"/>
          <w:szCs w:val="36"/>
        </w:rPr>
        <w:t xml:space="preserve"> 2020</w:t>
      </w:r>
      <w:proofErr w:type="gramEnd"/>
    </w:p>
    <w:tbl>
      <w:tblPr>
        <w:tblStyle w:val="a"/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4"/>
        <w:gridCol w:w="3009"/>
        <w:gridCol w:w="1817"/>
        <w:gridCol w:w="1651"/>
      </w:tblGrid>
      <w:tr w:rsidR="00955E1C" w14:paraId="4B7970EF" w14:textId="77777777">
        <w:trPr>
          <w:trHeight w:val="560"/>
        </w:trPr>
        <w:tc>
          <w:tcPr>
            <w:tcW w:w="4014" w:type="dxa"/>
          </w:tcPr>
          <w:p w14:paraId="73DDFAE1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 xml:space="preserve">Club Name: </w:t>
            </w:r>
          </w:p>
        </w:tc>
        <w:tc>
          <w:tcPr>
            <w:tcW w:w="6477" w:type="dxa"/>
            <w:gridSpan w:val="3"/>
          </w:tcPr>
          <w:p w14:paraId="25EE8BE4" w14:textId="77777777" w:rsidR="00955E1C" w:rsidRDefault="00955E1C"/>
        </w:tc>
      </w:tr>
      <w:tr w:rsidR="00955E1C" w14:paraId="2EE917B4" w14:textId="77777777">
        <w:trPr>
          <w:trHeight w:val="560"/>
        </w:trPr>
        <w:tc>
          <w:tcPr>
            <w:tcW w:w="4014" w:type="dxa"/>
          </w:tcPr>
          <w:p w14:paraId="0CEE6921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Courts situated at address:</w:t>
            </w:r>
          </w:p>
          <w:p w14:paraId="3143C479" w14:textId="77777777" w:rsidR="00955E1C" w:rsidRDefault="00955E1C">
            <w:pPr>
              <w:rPr>
                <w:b/>
              </w:rPr>
            </w:pPr>
          </w:p>
          <w:p w14:paraId="0FD51340" w14:textId="77777777" w:rsidR="00955E1C" w:rsidRDefault="00955E1C">
            <w:pPr>
              <w:rPr>
                <w:b/>
              </w:rPr>
            </w:pPr>
          </w:p>
        </w:tc>
        <w:tc>
          <w:tcPr>
            <w:tcW w:w="6477" w:type="dxa"/>
            <w:gridSpan w:val="3"/>
          </w:tcPr>
          <w:p w14:paraId="7C50480D" w14:textId="77777777" w:rsidR="00955E1C" w:rsidRDefault="00955E1C"/>
        </w:tc>
      </w:tr>
      <w:tr w:rsidR="00955E1C" w14:paraId="1D497183" w14:textId="77777777">
        <w:trPr>
          <w:trHeight w:val="560"/>
        </w:trPr>
        <w:tc>
          <w:tcPr>
            <w:tcW w:w="4014" w:type="dxa"/>
          </w:tcPr>
          <w:p w14:paraId="3F3F2D55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Please include the postcode or the Sat. Nav. Coordinates for courts</w:t>
            </w:r>
          </w:p>
        </w:tc>
        <w:tc>
          <w:tcPr>
            <w:tcW w:w="6477" w:type="dxa"/>
            <w:gridSpan w:val="3"/>
          </w:tcPr>
          <w:p w14:paraId="75BAE0A8" w14:textId="77777777" w:rsidR="00955E1C" w:rsidRDefault="00955E1C"/>
        </w:tc>
      </w:tr>
      <w:tr w:rsidR="00955E1C" w14:paraId="41625CA4" w14:textId="77777777">
        <w:trPr>
          <w:trHeight w:val="560"/>
        </w:trPr>
        <w:tc>
          <w:tcPr>
            <w:tcW w:w="4014" w:type="dxa"/>
            <w:vAlign w:val="center"/>
          </w:tcPr>
          <w:p w14:paraId="25947865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Contact name for all league communication:</w:t>
            </w:r>
          </w:p>
        </w:tc>
        <w:tc>
          <w:tcPr>
            <w:tcW w:w="6477" w:type="dxa"/>
            <w:gridSpan w:val="3"/>
          </w:tcPr>
          <w:p w14:paraId="4BDB914F" w14:textId="77777777" w:rsidR="00955E1C" w:rsidRDefault="00955E1C"/>
        </w:tc>
      </w:tr>
      <w:tr w:rsidR="00955E1C" w14:paraId="5F571CF0" w14:textId="77777777">
        <w:trPr>
          <w:trHeight w:val="560"/>
        </w:trPr>
        <w:tc>
          <w:tcPr>
            <w:tcW w:w="4014" w:type="dxa"/>
            <w:vAlign w:val="center"/>
          </w:tcPr>
          <w:p w14:paraId="7588CA5B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6477" w:type="dxa"/>
            <w:gridSpan w:val="3"/>
          </w:tcPr>
          <w:p w14:paraId="1BC7E98A" w14:textId="77777777" w:rsidR="00955E1C" w:rsidRDefault="00955E1C"/>
        </w:tc>
      </w:tr>
      <w:tr w:rsidR="00955E1C" w14:paraId="49739912" w14:textId="77777777">
        <w:trPr>
          <w:trHeight w:val="560"/>
        </w:trPr>
        <w:tc>
          <w:tcPr>
            <w:tcW w:w="4014" w:type="dxa"/>
            <w:vAlign w:val="center"/>
          </w:tcPr>
          <w:p w14:paraId="2BFDF9CE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Contact phone number:  Home</w:t>
            </w:r>
          </w:p>
        </w:tc>
        <w:tc>
          <w:tcPr>
            <w:tcW w:w="6477" w:type="dxa"/>
            <w:gridSpan w:val="3"/>
          </w:tcPr>
          <w:p w14:paraId="49652CC7" w14:textId="77777777" w:rsidR="00955E1C" w:rsidRDefault="00955E1C"/>
        </w:tc>
      </w:tr>
      <w:tr w:rsidR="00955E1C" w14:paraId="35E51B82" w14:textId="77777777">
        <w:trPr>
          <w:trHeight w:val="560"/>
        </w:trPr>
        <w:tc>
          <w:tcPr>
            <w:tcW w:w="4014" w:type="dxa"/>
            <w:vAlign w:val="center"/>
          </w:tcPr>
          <w:p w14:paraId="72C42C04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Mobile</w:t>
            </w:r>
          </w:p>
        </w:tc>
        <w:tc>
          <w:tcPr>
            <w:tcW w:w="6477" w:type="dxa"/>
            <w:gridSpan w:val="3"/>
          </w:tcPr>
          <w:p w14:paraId="6AD9858B" w14:textId="77777777" w:rsidR="00955E1C" w:rsidRDefault="00955E1C"/>
        </w:tc>
      </w:tr>
      <w:tr w:rsidR="00955E1C" w14:paraId="1B9F64B4" w14:textId="77777777">
        <w:trPr>
          <w:trHeight w:val="460"/>
        </w:trPr>
        <w:tc>
          <w:tcPr>
            <w:tcW w:w="4014" w:type="dxa"/>
            <w:vAlign w:val="center"/>
          </w:tcPr>
          <w:p w14:paraId="315D275D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 xml:space="preserve">Are training shoes allowed on court? </w:t>
            </w:r>
          </w:p>
        </w:tc>
        <w:tc>
          <w:tcPr>
            <w:tcW w:w="6477" w:type="dxa"/>
            <w:gridSpan w:val="3"/>
            <w:vAlign w:val="center"/>
          </w:tcPr>
          <w:p w14:paraId="5DBBEC28" w14:textId="77777777" w:rsidR="00955E1C" w:rsidRDefault="00955E1C">
            <w:pPr>
              <w:rPr>
                <w:b/>
              </w:rPr>
            </w:pPr>
          </w:p>
          <w:tbl>
            <w:tblPr>
              <w:tblStyle w:val="a0"/>
              <w:tblW w:w="61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74"/>
              <w:gridCol w:w="3074"/>
            </w:tblGrid>
            <w:tr w:rsidR="00955E1C" w14:paraId="2D269BD0" w14:textId="77777777">
              <w:tc>
                <w:tcPr>
                  <w:tcW w:w="3074" w:type="dxa"/>
                </w:tcPr>
                <w:p w14:paraId="0D5F9E6A" w14:textId="77777777" w:rsidR="00955E1C" w:rsidRDefault="00BF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3074" w:type="dxa"/>
                </w:tcPr>
                <w:p w14:paraId="284D00DB" w14:textId="77777777" w:rsidR="00955E1C" w:rsidRDefault="00BF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 </w:t>
                  </w:r>
                </w:p>
              </w:tc>
            </w:tr>
          </w:tbl>
          <w:p w14:paraId="3D3454A0" w14:textId="77777777" w:rsidR="00955E1C" w:rsidRDefault="00955E1C">
            <w:pPr>
              <w:rPr>
                <w:b/>
              </w:rPr>
            </w:pPr>
          </w:p>
        </w:tc>
      </w:tr>
      <w:tr w:rsidR="00955E1C" w14:paraId="22452DE6" w14:textId="77777777">
        <w:tc>
          <w:tcPr>
            <w:tcW w:w="4014" w:type="dxa"/>
          </w:tcPr>
          <w:p w14:paraId="4CE71A6B" w14:textId="75ECE0EC" w:rsidR="00955E1C" w:rsidRDefault="00BF19CE">
            <w:pPr>
              <w:rPr>
                <w:b/>
              </w:rPr>
            </w:pPr>
            <w:r>
              <w:rPr>
                <w:b/>
              </w:rPr>
              <w:t>If No, please specify:</w:t>
            </w:r>
          </w:p>
        </w:tc>
        <w:tc>
          <w:tcPr>
            <w:tcW w:w="6477" w:type="dxa"/>
            <w:gridSpan w:val="3"/>
            <w:vAlign w:val="center"/>
          </w:tcPr>
          <w:p w14:paraId="58ED4A38" w14:textId="77777777" w:rsidR="00955E1C" w:rsidRDefault="00955E1C">
            <w:pPr>
              <w:rPr>
                <w:b/>
              </w:rPr>
            </w:pPr>
          </w:p>
        </w:tc>
      </w:tr>
      <w:tr w:rsidR="00955E1C" w14:paraId="453EEF30" w14:textId="77777777">
        <w:trPr>
          <w:trHeight w:val="380"/>
        </w:trPr>
        <w:tc>
          <w:tcPr>
            <w:tcW w:w="4014" w:type="dxa"/>
          </w:tcPr>
          <w:p w14:paraId="52FE8514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Are training shoes allowed for Intermediate Matches?</w:t>
            </w:r>
          </w:p>
        </w:tc>
        <w:tc>
          <w:tcPr>
            <w:tcW w:w="6477" w:type="dxa"/>
            <w:gridSpan w:val="3"/>
            <w:vAlign w:val="center"/>
          </w:tcPr>
          <w:p w14:paraId="094436C5" w14:textId="77777777" w:rsidR="00955E1C" w:rsidRDefault="00955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1"/>
              <w:tblW w:w="61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74"/>
              <w:gridCol w:w="3074"/>
            </w:tblGrid>
            <w:tr w:rsidR="00955E1C" w14:paraId="6B091865" w14:textId="77777777">
              <w:tc>
                <w:tcPr>
                  <w:tcW w:w="3074" w:type="dxa"/>
                </w:tcPr>
                <w:p w14:paraId="18F5E9A1" w14:textId="77777777" w:rsidR="00955E1C" w:rsidRDefault="00BF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3074" w:type="dxa"/>
                </w:tcPr>
                <w:p w14:paraId="2D107299" w14:textId="77777777" w:rsidR="00955E1C" w:rsidRDefault="00BF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 </w:t>
                  </w:r>
                </w:p>
              </w:tc>
            </w:tr>
          </w:tbl>
          <w:p w14:paraId="56F9B91A" w14:textId="77777777" w:rsidR="00955E1C" w:rsidRDefault="00955E1C">
            <w:pPr>
              <w:rPr>
                <w:b/>
              </w:rPr>
            </w:pPr>
          </w:p>
        </w:tc>
      </w:tr>
      <w:tr w:rsidR="00955E1C" w14:paraId="4326BB3D" w14:textId="77777777">
        <w:trPr>
          <w:trHeight w:val="380"/>
        </w:trPr>
        <w:tc>
          <w:tcPr>
            <w:tcW w:w="4014" w:type="dxa"/>
          </w:tcPr>
          <w:p w14:paraId="1A6AEEFD" w14:textId="6E0050D5" w:rsidR="00955E1C" w:rsidRDefault="00BF19CE">
            <w:pPr>
              <w:rPr>
                <w:b/>
              </w:rPr>
            </w:pPr>
            <w:r>
              <w:rPr>
                <w:b/>
              </w:rPr>
              <w:t>If No, please specify:</w:t>
            </w:r>
          </w:p>
        </w:tc>
        <w:tc>
          <w:tcPr>
            <w:tcW w:w="6477" w:type="dxa"/>
            <w:gridSpan w:val="3"/>
            <w:vAlign w:val="center"/>
          </w:tcPr>
          <w:p w14:paraId="135F1EA1" w14:textId="77777777" w:rsidR="00955E1C" w:rsidRDefault="00955E1C">
            <w:pPr>
              <w:rPr>
                <w:b/>
              </w:rPr>
            </w:pPr>
          </w:p>
        </w:tc>
      </w:tr>
      <w:tr w:rsidR="00955E1C" w14:paraId="157BAA3A" w14:textId="77777777">
        <w:trPr>
          <w:trHeight w:val="420"/>
        </w:trPr>
        <w:tc>
          <w:tcPr>
            <w:tcW w:w="4014" w:type="dxa"/>
            <w:vAlign w:val="center"/>
          </w:tcPr>
          <w:p w14:paraId="3FE9E834" w14:textId="487F9FCC" w:rsidR="00955E1C" w:rsidRDefault="0006075C">
            <w:pPr>
              <w:rPr>
                <w:b/>
              </w:rPr>
            </w:pPr>
            <w:r>
              <w:rPr>
                <w:b/>
              </w:rPr>
              <w:t>A</w:t>
            </w:r>
            <w:r w:rsidR="00BF19CE">
              <w:rPr>
                <w:b/>
              </w:rPr>
              <w:t>ll match balls for Senior league must be purchased from the HADTL League.</w:t>
            </w:r>
            <w:r>
              <w:rPr>
                <w:b/>
              </w:rPr>
              <w:t xml:space="preserve"> These will be calculated vs number of teams &amp; matches</w:t>
            </w:r>
          </w:p>
          <w:p w14:paraId="44446738" w14:textId="77777777" w:rsidR="0006075C" w:rsidRDefault="0006075C">
            <w:pPr>
              <w:rPr>
                <w:b/>
              </w:rPr>
            </w:pPr>
          </w:p>
          <w:p w14:paraId="0B7DF2F4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Do you require extra balls for club use?</w:t>
            </w:r>
          </w:p>
          <w:p w14:paraId="79DE28DE" w14:textId="77777777" w:rsidR="00955E1C" w:rsidRDefault="00955E1C">
            <w:pPr>
              <w:rPr>
                <w:b/>
              </w:rPr>
            </w:pPr>
          </w:p>
          <w:p w14:paraId="5AD2CF9F" w14:textId="77777777" w:rsidR="00955E1C" w:rsidRDefault="00955E1C">
            <w:pPr>
              <w:rPr>
                <w:b/>
              </w:rPr>
            </w:pPr>
          </w:p>
          <w:p w14:paraId="6473F415" w14:textId="0558DF39" w:rsidR="00955E1C" w:rsidRDefault="00BF19CE">
            <w:pPr>
              <w:rPr>
                <w:b/>
              </w:rPr>
            </w:pPr>
            <w:r>
              <w:rPr>
                <w:b/>
              </w:rPr>
              <w:t xml:space="preserve">Do you require match balls for Intermediate matches </w:t>
            </w:r>
          </w:p>
        </w:tc>
        <w:tc>
          <w:tcPr>
            <w:tcW w:w="3009" w:type="dxa"/>
            <w:vAlign w:val="center"/>
          </w:tcPr>
          <w:p w14:paraId="4F67A3FE" w14:textId="0F389C26" w:rsidR="00955E1C" w:rsidRDefault="00955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p w14:paraId="09CB1841" w14:textId="4F6E1CCD" w:rsidR="0006075C" w:rsidRDefault="00060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p w14:paraId="4E53BE3C" w14:textId="77777777" w:rsidR="0006075C" w:rsidRDefault="00060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2"/>
              <w:tblW w:w="2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2"/>
              <w:gridCol w:w="894"/>
              <w:gridCol w:w="811"/>
              <w:gridCol w:w="375"/>
            </w:tblGrid>
            <w:tr w:rsidR="00955E1C" w14:paraId="0AB63F72" w14:textId="77777777">
              <w:trPr>
                <w:trHeight w:val="380"/>
              </w:trPr>
              <w:tc>
                <w:tcPr>
                  <w:tcW w:w="703" w:type="dxa"/>
                </w:tcPr>
                <w:p w14:paraId="560B235C" w14:textId="77777777" w:rsidR="00955E1C" w:rsidRDefault="00BF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894" w:type="dxa"/>
                </w:tcPr>
                <w:p w14:paraId="04586355" w14:textId="77777777" w:rsidR="00955E1C" w:rsidRDefault="00955E1C">
                  <w:pPr>
                    <w:rPr>
                      <w:b/>
                    </w:rPr>
                  </w:pPr>
                </w:p>
              </w:tc>
              <w:tc>
                <w:tcPr>
                  <w:tcW w:w="811" w:type="dxa"/>
                </w:tcPr>
                <w:p w14:paraId="4DE75E5D" w14:textId="77777777" w:rsidR="00955E1C" w:rsidRDefault="00BF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 </w:t>
                  </w:r>
                </w:p>
              </w:tc>
              <w:tc>
                <w:tcPr>
                  <w:tcW w:w="375" w:type="dxa"/>
                </w:tcPr>
                <w:p w14:paraId="401BEF40" w14:textId="77777777" w:rsidR="00955E1C" w:rsidRDefault="00955E1C">
                  <w:pPr>
                    <w:rPr>
                      <w:b/>
                    </w:rPr>
                  </w:pPr>
                </w:p>
              </w:tc>
            </w:tr>
          </w:tbl>
          <w:p w14:paraId="0CACC00D" w14:textId="77777777" w:rsidR="00955E1C" w:rsidRDefault="00955E1C">
            <w:pPr>
              <w:rPr>
                <w:b/>
              </w:rPr>
            </w:pPr>
          </w:p>
          <w:p w14:paraId="5A5058B6" w14:textId="77777777" w:rsidR="00955E1C" w:rsidRDefault="00955E1C">
            <w:pPr>
              <w:widowControl w:val="0"/>
              <w:spacing w:line="276" w:lineRule="auto"/>
              <w:rPr>
                <w:b/>
              </w:rPr>
            </w:pPr>
          </w:p>
          <w:p w14:paraId="57681B7A" w14:textId="77777777" w:rsidR="00955E1C" w:rsidRDefault="00955E1C">
            <w:pPr>
              <w:widowControl w:val="0"/>
              <w:spacing w:line="276" w:lineRule="auto"/>
              <w:rPr>
                <w:b/>
              </w:rPr>
            </w:pPr>
          </w:p>
          <w:tbl>
            <w:tblPr>
              <w:tblStyle w:val="a3"/>
              <w:tblW w:w="2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2"/>
              <w:gridCol w:w="894"/>
              <w:gridCol w:w="811"/>
              <w:gridCol w:w="375"/>
            </w:tblGrid>
            <w:tr w:rsidR="00955E1C" w14:paraId="029E576E" w14:textId="77777777">
              <w:trPr>
                <w:trHeight w:val="380"/>
              </w:trPr>
              <w:tc>
                <w:tcPr>
                  <w:tcW w:w="703" w:type="dxa"/>
                </w:tcPr>
                <w:p w14:paraId="4FF2FD99" w14:textId="77777777" w:rsidR="00955E1C" w:rsidRDefault="00BF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894" w:type="dxa"/>
                </w:tcPr>
                <w:p w14:paraId="37F7AE19" w14:textId="77777777" w:rsidR="00955E1C" w:rsidRDefault="00955E1C">
                  <w:pPr>
                    <w:rPr>
                      <w:b/>
                    </w:rPr>
                  </w:pPr>
                </w:p>
              </w:tc>
              <w:tc>
                <w:tcPr>
                  <w:tcW w:w="811" w:type="dxa"/>
                </w:tcPr>
                <w:p w14:paraId="33DED4EB" w14:textId="77777777" w:rsidR="00955E1C" w:rsidRDefault="00BF19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 </w:t>
                  </w:r>
                </w:p>
              </w:tc>
              <w:tc>
                <w:tcPr>
                  <w:tcW w:w="375" w:type="dxa"/>
                </w:tcPr>
                <w:p w14:paraId="069AFB10" w14:textId="77777777" w:rsidR="00955E1C" w:rsidRDefault="00955E1C">
                  <w:pPr>
                    <w:rPr>
                      <w:b/>
                    </w:rPr>
                  </w:pPr>
                </w:p>
              </w:tc>
            </w:tr>
          </w:tbl>
          <w:p w14:paraId="0F8CB66F" w14:textId="77777777" w:rsidR="00955E1C" w:rsidRDefault="00955E1C">
            <w:pPr>
              <w:rPr>
                <w:b/>
              </w:rPr>
            </w:pPr>
          </w:p>
          <w:p w14:paraId="243F7EE5" w14:textId="77777777" w:rsidR="00955E1C" w:rsidRDefault="00955E1C">
            <w:pPr>
              <w:rPr>
                <w:b/>
              </w:rPr>
            </w:pPr>
          </w:p>
        </w:tc>
        <w:tc>
          <w:tcPr>
            <w:tcW w:w="1817" w:type="dxa"/>
            <w:vAlign w:val="center"/>
          </w:tcPr>
          <w:p w14:paraId="32F3D502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If yes, quantity (DOZ) required:</w:t>
            </w:r>
          </w:p>
        </w:tc>
        <w:tc>
          <w:tcPr>
            <w:tcW w:w="1651" w:type="dxa"/>
            <w:vAlign w:val="center"/>
          </w:tcPr>
          <w:p w14:paraId="4F3F81F2" w14:textId="77777777" w:rsidR="00955E1C" w:rsidRDefault="00955E1C"/>
          <w:p w14:paraId="5269010C" w14:textId="77777777" w:rsidR="00955E1C" w:rsidRDefault="007A6224">
            <w:r>
              <w:pict w14:anchorId="430D47F2">
                <v:rect id="_x0000_i1025" style="width:0;height:1.5pt" o:hralign="center" o:hrstd="t" o:hr="t" fillcolor="#a0a0a0" stroked="f"/>
              </w:pict>
            </w:r>
          </w:p>
          <w:p w14:paraId="215A04ED" w14:textId="77777777" w:rsidR="00955E1C" w:rsidRDefault="00955E1C"/>
        </w:tc>
      </w:tr>
      <w:tr w:rsidR="00955E1C" w14:paraId="726DC9D2" w14:textId="77777777">
        <w:trPr>
          <w:trHeight w:val="400"/>
        </w:trPr>
        <w:tc>
          <w:tcPr>
            <w:tcW w:w="4014" w:type="dxa"/>
            <w:vAlign w:val="center"/>
          </w:tcPr>
          <w:p w14:paraId="2FA406A5" w14:textId="46ED8A0B" w:rsidR="0006075C" w:rsidRDefault="0006075C">
            <w:pPr>
              <w:rPr>
                <w:b/>
              </w:rPr>
            </w:pPr>
            <w:r>
              <w:rPr>
                <w:b/>
              </w:rPr>
              <w:t>Additional Handbooks</w:t>
            </w:r>
            <w:r w:rsidR="00BF19CE">
              <w:rPr>
                <w:b/>
              </w:rPr>
              <w:t xml:space="preserve"> required:</w:t>
            </w:r>
          </w:p>
          <w:p w14:paraId="0A89A34C" w14:textId="02CB83AF" w:rsidR="00955E1C" w:rsidRDefault="0006075C">
            <w:pPr>
              <w:rPr>
                <w:b/>
              </w:rPr>
            </w:pPr>
            <w:r>
              <w:rPr>
                <w:b/>
              </w:rPr>
              <w:t>(Every team entered will receive 6 books)</w:t>
            </w:r>
            <w:r w:rsidR="00BF19CE">
              <w:rPr>
                <w:b/>
              </w:rPr>
              <w:t xml:space="preserve"> </w:t>
            </w:r>
          </w:p>
          <w:p w14:paraId="7BE061CC" w14:textId="77777777" w:rsidR="0006075C" w:rsidRDefault="0006075C">
            <w:pPr>
              <w:rPr>
                <w:b/>
              </w:rPr>
            </w:pPr>
          </w:p>
          <w:p w14:paraId="3AEC2730" w14:textId="77777777" w:rsidR="00314F92" w:rsidRDefault="00314F92">
            <w:pPr>
              <w:rPr>
                <w:b/>
              </w:rPr>
            </w:pPr>
          </w:p>
          <w:p w14:paraId="1ECFC3A2" w14:textId="1A8648B6" w:rsidR="00314F92" w:rsidRDefault="00314F92">
            <w:pPr>
              <w:rPr>
                <w:b/>
              </w:rPr>
            </w:pPr>
            <w:r>
              <w:rPr>
                <w:b/>
              </w:rPr>
              <w:lastRenderedPageBreak/>
              <w:t>Number of courts available on match nights</w:t>
            </w:r>
          </w:p>
          <w:p w14:paraId="081F99A5" w14:textId="77777777" w:rsidR="00314F92" w:rsidRDefault="00314F92">
            <w:pPr>
              <w:rPr>
                <w:b/>
              </w:rPr>
            </w:pPr>
          </w:p>
          <w:p w14:paraId="6245AD6E" w14:textId="77777777" w:rsidR="00314F92" w:rsidRDefault="00314F92">
            <w:pPr>
              <w:rPr>
                <w:b/>
              </w:rPr>
            </w:pPr>
          </w:p>
          <w:p w14:paraId="443E3A67" w14:textId="3F56068A" w:rsidR="00314F92" w:rsidRDefault="00314F92">
            <w:pPr>
              <w:rPr>
                <w:b/>
              </w:rPr>
            </w:pPr>
          </w:p>
        </w:tc>
        <w:tc>
          <w:tcPr>
            <w:tcW w:w="6477" w:type="dxa"/>
            <w:gridSpan w:val="3"/>
          </w:tcPr>
          <w:p w14:paraId="2FD5FDBA" w14:textId="77777777" w:rsidR="0006075C" w:rsidRDefault="0006075C"/>
          <w:p w14:paraId="60CA0384" w14:textId="77777777" w:rsidR="00314F92" w:rsidRDefault="0006075C">
            <w:r>
              <w:t>Number of additional books…</w:t>
            </w:r>
            <w:r w:rsidR="00314F92">
              <w:t xml:space="preserve"> </w:t>
            </w:r>
          </w:p>
          <w:tbl>
            <w:tblPr>
              <w:tblStyle w:val="a3"/>
              <w:tblW w:w="9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3"/>
            </w:tblGrid>
            <w:tr w:rsidR="00314F92" w14:paraId="0C2A2617" w14:textId="77777777" w:rsidTr="00314F92">
              <w:trPr>
                <w:trHeight w:val="380"/>
              </w:trPr>
              <w:tc>
                <w:tcPr>
                  <w:tcW w:w="983" w:type="dxa"/>
                </w:tcPr>
                <w:p w14:paraId="40F5D245" w14:textId="4803F481" w:rsidR="00314F92" w:rsidRDefault="00314F92" w:rsidP="00314F92">
                  <w:pPr>
                    <w:rPr>
                      <w:b/>
                    </w:rPr>
                  </w:pPr>
                </w:p>
              </w:tc>
            </w:tr>
          </w:tbl>
          <w:p w14:paraId="5C679CD6" w14:textId="77777777" w:rsidR="00955E1C" w:rsidRDefault="00955E1C"/>
          <w:p w14:paraId="197F2B64" w14:textId="77777777" w:rsidR="00314F92" w:rsidRDefault="00314F92"/>
          <w:p w14:paraId="1060FD42" w14:textId="77777777" w:rsidR="00314F92" w:rsidRDefault="00314F92"/>
          <w:tbl>
            <w:tblPr>
              <w:tblStyle w:val="a3"/>
              <w:tblW w:w="9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3"/>
            </w:tblGrid>
            <w:tr w:rsidR="00314F92" w14:paraId="0E48FC98" w14:textId="77777777" w:rsidTr="00894EE4">
              <w:trPr>
                <w:trHeight w:val="380"/>
              </w:trPr>
              <w:tc>
                <w:tcPr>
                  <w:tcW w:w="983" w:type="dxa"/>
                </w:tcPr>
                <w:p w14:paraId="5BC80692" w14:textId="77777777" w:rsidR="00314F92" w:rsidRDefault="00314F92" w:rsidP="00314F92">
                  <w:pPr>
                    <w:rPr>
                      <w:b/>
                    </w:rPr>
                  </w:pPr>
                </w:p>
                <w:p w14:paraId="6ED57727" w14:textId="210F1C93" w:rsidR="00314F92" w:rsidRDefault="00314F92" w:rsidP="00314F92">
                  <w:pPr>
                    <w:rPr>
                      <w:b/>
                    </w:rPr>
                  </w:pPr>
                </w:p>
              </w:tc>
            </w:tr>
          </w:tbl>
          <w:p w14:paraId="22535843" w14:textId="3EB066B5" w:rsidR="00314F92" w:rsidRDefault="00314F92"/>
        </w:tc>
      </w:tr>
      <w:tr w:rsidR="00314F92" w14:paraId="2873A1D7" w14:textId="77777777">
        <w:trPr>
          <w:trHeight w:val="700"/>
        </w:trPr>
        <w:tc>
          <w:tcPr>
            <w:tcW w:w="4014" w:type="dxa"/>
          </w:tcPr>
          <w:p w14:paraId="5192C8C5" w14:textId="1410565C" w:rsidR="00314F92" w:rsidRDefault="00314F92">
            <w:pPr>
              <w:rPr>
                <w:b/>
              </w:rPr>
            </w:pPr>
            <w:r>
              <w:rPr>
                <w:b/>
              </w:rPr>
              <w:t xml:space="preserve">Safeguarding Officer(s) </w:t>
            </w:r>
          </w:p>
          <w:p w14:paraId="5A4B6DDF" w14:textId="77777777" w:rsidR="00314F92" w:rsidRDefault="00314F92">
            <w:pPr>
              <w:rPr>
                <w:b/>
              </w:rPr>
            </w:pPr>
            <w:r>
              <w:rPr>
                <w:b/>
              </w:rPr>
              <w:t>(Full Name required and contact details)</w:t>
            </w:r>
          </w:p>
          <w:p w14:paraId="7438A1B7" w14:textId="75AED000" w:rsidR="00314F92" w:rsidRDefault="00314F92">
            <w:pPr>
              <w:rPr>
                <w:b/>
              </w:rPr>
            </w:pPr>
            <w:r>
              <w:rPr>
                <w:b/>
              </w:rPr>
              <w:t xml:space="preserve">These will appear in handbook </w:t>
            </w:r>
          </w:p>
        </w:tc>
        <w:tc>
          <w:tcPr>
            <w:tcW w:w="6477" w:type="dxa"/>
            <w:gridSpan w:val="3"/>
          </w:tcPr>
          <w:p w14:paraId="3BA0F213" w14:textId="77777777" w:rsidR="00314F92" w:rsidRDefault="00314F92"/>
        </w:tc>
      </w:tr>
      <w:tr w:rsidR="00314F92" w14:paraId="2AA162C1" w14:textId="77777777">
        <w:trPr>
          <w:trHeight w:val="700"/>
        </w:trPr>
        <w:tc>
          <w:tcPr>
            <w:tcW w:w="4014" w:type="dxa"/>
          </w:tcPr>
          <w:p w14:paraId="13F3BC58" w14:textId="4D48F271" w:rsidR="00314F92" w:rsidRDefault="00314F92">
            <w:pPr>
              <w:rPr>
                <w:b/>
              </w:rPr>
            </w:pPr>
            <w:r w:rsidRPr="00314F92">
              <w:rPr>
                <w:b/>
                <w:sz w:val="32"/>
                <w:szCs w:val="32"/>
              </w:rPr>
              <w:t xml:space="preserve">If </w:t>
            </w:r>
            <w:proofErr w:type="gramStart"/>
            <w:r w:rsidRPr="00314F92">
              <w:rPr>
                <w:b/>
                <w:sz w:val="32"/>
                <w:szCs w:val="32"/>
              </w:rPr>
              <w:t>not</w:t>
            </w:r>
            <w:proofErr w:type="gramEnd"/>
            <w:r w:rsidRPr="00314F92">
              <w:rPr>
                <w:b/>
                <w:sz w:val="32"/>
                <w:szCs w:val="32"/>
              </w:rPr>
              <w:t xml:space="preserve"> LTA registered</w:t>
            </w:r>
            <w:r>
              <w:rPr>
                <w:b/>
              </w:rPr>
              <w:t>, please provide public liability insurance details</w:t>
            </w:r>
          </w:p>
        </w:tc>
        <w:tc>
          <w:tcPr>
            <w:tcW w:w="6477" w:type="dxa"/>
            <w:gridSpan w:val="3"/>
          </w:tcPr>
          <w:p w14:paraId="088D2A6E" w14:textId="77777777" w:rsidR="00314F92" w:rsidRDefault="00314F92"/>
        </w:tc>
      </w:tr>
      <w:tr w:rsidR="00955E1C" w14:paraId="15385B93" w14:textId="77777777">
        <w:trPr>
          <w:trHeight w:val="700"/>
        </w:trPr>
        <w:tc>
          <w:tcPr>
            <w:tcW w:w="4014" w:type="dxa"/>
          </w:tcPr>
          <w:p w14:paraId="78E46211" w14:textId="77777777" w:rsidR="00955E1C" w:rsidRDefault="00955E1C">
            <w:pPr>
              <w:rPr>
                <w:b/>
              </w:rPr>
            </w:pPr>
          </w:p>
          <w:p w14:paraId="6C930BDA" w14:textId="77777777" w:rsidR="00955E1C" w:rsidRDefault="00955E1C">
            <w:pPr>
              <w:rPr>
                <w:b/>
              </w:rPr>
            </w:pPr>
          </w:p>
          <w:p w14:paraId="603A96C4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 xml:space="preserve">Open Tournament Date/Other events </w:t>
            </w:r>
          </w:p>
          <w:p w14:paraId="42B6BEAF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(If required listing in handbook)</w:t>
            </w:r>
          </w:p>
          <w:p w14:paraId="77BE2579" w14:textId="77777777" w:rsidR="00955E1C" w:rsidRDefault="00955E1C">
            <w:pPr>
              <w:rPr>
                <w:b/>
              </w:rPr>
            </w:pPr>
          </w:p>
        </w:tc>
        <w:tc>
          <w:tcPr>
            <w:tcW w:w="6477" w:type="dxa"/>
            <w:gridSpan w:val="3"/>
          </w:tcPr>
          <w:p w14:paraId="54B0945B" w14:textId="77777777" w:rsidR="00955E1C" w:rsidRDefault="00955E1C"/>
        </w:tc>
      </w:tr>
      <w:tr w:rsidR="00955E1C" w14:paraId="5CE1BF7D" w14:textId="77777777">
        <w:trPr>
          <w:trHeight w:val="3100"/>
        </w:trPr>
        <w:tc>
          <w:tcPr>
            <w:tcW w:w="10491" w:type="dxa"/>
            <w:gridSpan w:val="4"/>
          </w:tcPr>
          <w:p w14:paraId="2E1DDB30" w14:textId="77777777" w:rsidR="00955E1C" w:rsidRDefault="00BF19CE">
            <w:pPr>
              <w:rPr>
                <w:b/>
              </w:rPr>
            </w:pPr>
            <w:r>
              <w:rPr>
                <w:b/>
              </w:rPr>
              <w:t>Please include any additional points to be considered when we are arranging the league fixtures:</w:t>
            </w:r>
          </w:p>
          <w:p w14:paraId="4A6E9089" w14:textId="77777777" w:rsidR="00955E1C" w:rsidRDefault="00955E1C"/>
          <w:p w14:paraId="0EABB848" w14:textId="77777777" w:rsidR="00955E1C" w:rsidRDefault="00955E1C"/>
          <w:p w14:paraId="6CC953D5" w14:textId="77777777" w:rsidR="00955E1C" w:rsidRDefault="00955E1C"/>
          <w:p w14:paraId="02A1FCA2" w14:textId="77777777" w:rsidR="00955E1C" w:rsidRDefault="00955E1C"/>
          <w:p w14:paraId="1B6575D8" w14:textId="77777777" w:rsidR="00955E1C" w:rsidRDefault="00955E1C"/>
          <w:p w14:paraId="1E66B2A5" w14:textId="77777777" w:rsidR="00955E1C" w:rsidRDefault="00955E1C"/>
          <w:p w14:paraId="64E01FE2" w14:textId="77777777" w:rsidR="00955E1C" w:rsidRDefault="00955E1C"/>
          <w:p w14:paraId="053406EF" w14:textId="77777777" w:rsidR="00955E1C" w:rsidRDefault="00955E1C"/>
          <w:p w14:paraId="37FAAC88" w14:textId="77777777" w:rsidR="00955E1C" w:rsidRDefault="00955E1C"/>
          <w:p w14:paraId="26B9AF9B" w14:textId="77777777" w:rsidR="00955E1C" w:rsidRDefault="00955E1C"/>
          <w:p w14:paraId="3C928AC0" w14:textId="77777777" w:rsidR="00955E1C" w:rsidRDefault="00955E1C"/>
        </w:tc>
      </w:tr>
    </w:tbl>
    <w:p w14:paraId="5B7C1326" w14:textId="77777777" w:rsidR="00955E1C" w:rsidRDefault="00955E1C">
      <w:pPr>
        <w:jc w:val="center"/>
        <w:rPr>
          <w:rFonts w:ascii="Arial Narrow" w:eastAsia="Arial Narrow" w:hAnsi="Arial Narrow" w:cs="Arial Narrow"/>
          <w:b/>
          <w:i/>
        </w:rPr>
      </w:pPr>
    </w:p>
    <w:p w14:paraId="41F7727E" w14:textId="77777777" w:rsidR="00955E1C" w:rsidRDefault="00BF1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i/>
        </w:rPr>
        <w:sectPr w:rsidR="00955E1C" w:rsidSect="00BF19CE">
          <w:pgSz w:w="11906" w:h="16838"/>
          <w:pgMar w:top="1137" w:right="964" w:bottom="1137" w:left="1022" w:header="709" w:footer="709" w:gutter="0"/>
          <w:pgNumType w:start="1"/>
          <w:cols w:space="720"/>
          <w:docGrid w:linePitch="299"/>
        </w:sectPr>
      </w:pPr>
      <w:r>
        <w:br w:type="page"/>
      </w:r>
    </w:p>
    <w:p w14:paraId="4CF035DF" w14:textId="77777777" w:rsidR="00955E1C" w:rsidRDefault="00955E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b/>
          <w:i/>
        </w:rPr>
      </w:pPr>
    </w:p>
    <w:tbl>
      <w:tblPr>
        <w:tblStyle w:val="a4"/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544"/>
        <w:gridCol w:w="2835"/>
        <w:gridCol w:w="2976"/>
        <w:gridCol w:w="5103"/>
      </w:tblGrid>
      <w:tr w:rsidR="00314F92" w14:paraId="3FB2CA0D" w14:textId="77777777" w:rsidTr="00B4634B">
        <w:tc>
          <w:tcPr>
            <w:tcW w:w="1702" w:type="dxa"/>
          </w:tcPr>
          <w:p w14:paraId="364F8DA5" w14:textId="77777777" w:rsidR="00314F92" w:rsidRDefault="00314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 (</w:t>
            </w:r>
            <w:proofErr w:type="spellStart"/>
            <w:r>
              <w:rPr>
                <w:b/>
                <w:sz w:val="24"/>
                <w:szCs w:val="24"/>
              </w:rPr>
              <w:t>Mens</w:t>
            </w:r>
            <w:proofErr w:type="spellEnd"/>
            <w:r>
              <w:rPr>
                <w:b/>
                <w:sz w:val="24"/>
                <w:szCs w:val="24"/>
              </w:rPr>
              <w:t xml:space="preserve">/ Ladies A, B, C etc) </w:t>
            </w:r>
          </w:p>
        </w:tc>
        <w:tc>
          <w:tcPr>
            <w:tcW w:w="3544" w:type="dxa"/>
          </w:tcPr>
          <w:p w14:paraId="24F9C06B" w14:textId="77777777" w:rsidR="00314F92" w:rsidRDefault="00314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CAPTAIN’S NAME </w:t>
            </w:r>
          </w:p>
        </w:tc>
        <w:tc>
          <w:tcPr>
            <w:tcW w:w="2835" w:type="dxa"/>
          </w:tcPr>
          <w:p w14:paraId="7D75DECB" w14:textId="1BE34C21" w:rsidR="00314F92" w:rsidRDefault="00B463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Playwaze nominated name (if different from Captain)</w:t>
            </w:r>
          </w:p>
        </w:tc>
        <w:tc>
          <w:tcPr>
            <w:tcW w:w="2976" w:type="dxa"/>
          </w:tcPr>
          <w:p w14:paraId="1C579BAB" w14:textId="048F0315" w:rsidR="00314F92" w:rsidRDefault="00314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TELEPHONE NUMBER/S </w:t>
            </w:r>
          </w:p>
        </w:tc>
        <w:tc>
          <w:tcPr>
            <w:tcW w:w="5103" w:type="dxa"/>
          </w:tcPr>
          <w:p w14:paraId="67FBBDF2" w14:textId="77777777" w:rsidR="00314F92" w:rsidRDefault="00314F92" w:rsidP="00314F92">
            <w:pPr>
              <w:tabs>
                <w:tab w:val="left" w:pos="44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</w:tr>
      <w:tr w:rsidR="00314F92" w14:paraId="2C3E1DE9" w14:textId="77777777" w:rsidTr="00B4634B">
        <w:tc>
          <w:tcPr>
            <w:tcW w:w="1702" w:type="dxa"/>
          </w:tcPr>
          <w:p w14:paraId="48FE2618" w14:textId="77777777" w:rsidR="00314F92" w:rsidRDefault="00314F92"/>
          <w:p w14:paraId="59084A99" w14:textId="77777777" w:rsidR="00314F92" w:rsidRDefault="00314F92"/>
          <w:p w14:paraId="2E22AE4B" w14:textId="77777777" w:rsidR="00314F92" w:rsidRDefault="00314F92"/>
          <w:p w14:paraId="03853D81" w14:textId="77777777" w:rsidR="00314F92" w:rsidRDefault="00314F92"/>
          <w:p w14:paraId="29953191" w14:textId="77777777" w:rsidR="00314F92" w:rsidRDefault="00314F92"/>
        </w:tc>
        <w:tc>
          <w:tcPr>
            <w:tcW w:w="3544" w:type="dxa"/>
          </w:tcPr>
          <w:p w14:paraId="5B9B47E3" w14:textId="77777777" w:rsidR="00314F92" w:rsidRDefault="00314F92"/>
        </w:tc>
        <w:tc>
          <w:tcPr>
            <w:tcW w:w="2835" w:type="dxa"/>
          </w:tcPr>
          <w:p w14:paraId="134D7468" w14:textId="77777777" w:rsidR="00314F92" w:rsidRDefault="00314F92"/>
        </w:tc>
        <w:tc>
          <w:tcPr>
            <w:tcW w:w="2976" w:type="dxa"/>
          </w:tcPr>
          <w:p w14:paraId="6F21C2DA" w14:textId="2DF10B5B" w:rsidR="00314F92" w:rsidRDefault="00314F92"/>
        </w:tc>
        <w:tc>
          <w:tcPr>
            <w:tcW w:w="5103" w:type="dxa"/>
          </w:tcPr>
          <w:p w14:paraId="7D3D1AE7" w14:textId="77777777" w:rsidR="00314F92" w:rsidRDefault="00314F92"/>
        </w:tc>
      </w:tr>
      <w:tr w:rsidR="00314F92" w14:paraId="3337C94A" w14:textId="77777777" w:rsidTr="00B4634B">
        <w:tc>
          <w:tcPr>
            <w:tcW w:w="1702" w:type="dxa"/>
          </w:tcPr>
          <w:p w14:paraId="660E2F36" w14:textId="77777777" w:rsidR="00314F92" w:rsidRDefault="00314F92"/>
          <w:p w14:paraId="493613F7" w14:textId="77777777" w:rsidR="00314F92" w:rsidRDefault="00314F92"/>
          <w:p w14:paraId="3AA8D368" w14:textId="77777777" w:rsidR="00314F92" w:rsidRDefault="00314F92"/>
          <w:p w14:paraId="79C30D1A" w14:textId="77777777" w:rsidR="00314F92" w:rsidRDefault="00314F92"/>
          <w:p w14:paraId="4ADA93DC" w14:textId="77777777" w:rsidR="00314F92" w:rsidRDefault="00314F92"/>
        </w:tc>
        <w:tc>
          <w:tcPr>
            <w:tcW w:w="3544" w:type="dxa"/>
          </w:tcPr>
          <w:p w14:paraId="3E672AAD" w14:textId="77777777" w:rsidR="00314F92" w:rsidRDefault="00314F92"/>
        </w:tc>
        <w:tc>
          <w:tcPr>
            <w:tcW w:w="2835" w:type="dxa"/>
          </w:tcPr>
          <w:p w14:paraId="0D3C4566" w14:textId="77777777" w:rsidR="00314F92" w:rsidRDefault="00314F92"/>
        </w:tc>
        <w:tc>
          <w:tcPr>
            <w:tcW w:w="2976" w:type="dxa"/>
          </w:tcPr>
          <w:p w14:paraId="16DCFAD4" w14:textId="1D778529" w:rsidR="00314F92" w:rsidRDefault="00314F92"/>
        </w:tc>
        <w:tc>
          <w:tcPr>
            <w:tcW w:w="5103" w:type="dxa"/>
          </w:tcPr>
          <w:p w14:paraId="368F5189" w14:textId="77777777" w:rsidR="00314F92" w:rsidRDefault="00314F92"/>
        </w:tc>
      </w:tr>
      <w:tr w:rsidR="00314F92" w14:paraId="68F2A166" w14:textId="77777777" w:rsidTr="00B4634B">
        <w:tc>
          <w:tcPr>
            <w:tcW w:w="1702" w:type="dxa"/>
          </w:tcPr>
          <w:p w14:paraId="7E31F186" w14:textId="77777777" w:rsidR="00314F92" w:rsidRDefault="00314F92"/>
          <w:p w14:paraId="5D0B931F" w14:textId="77777777" w:rsidR="00314F92" w:rsidRDefault="00314F92"/>
          <w:p w14:paraId="2017E667" w14:textId="77777777" w:rsidR="00314F92" w:rsidRDefault="00314F92"/>
          <w:p w14:paraId="4FEEC499" w14:textId="77777777" w:rsidR="00314F92" w:rsidRDefault="00314F92"/>
          <w:p w14:paraId="15F910DA" w14:textId="77777777" w:rsidR="00314F92" w:rsidRDefault="00314F92"/>
        </w:tc>
        <w:tc>
          <w:tcPr>
            <w:tcW w:w="3544" w:type="dxa"/>
          </w:tcPr>
          <w:p w14:paraId="0F084AEC" w14:textId="77777777" w:rsidR="00314F92" w:rsidRDefault="00314F92"/>
        </w:tc>
        <w:tc>
          <w:tcPr>
            <w:tcW w:w="2835" w:type="dxa"/>
          </w:tcPr>
          <w:p w14:paraId="785BDE92" w14:textId="77777777" w:rsidR="00314F92" w:rsidRDefault="00314F92"/>
        </w:tc>
        <w:tc>
          <w:tcPr>
            <w:tcW w:w="2976" w:type="dxa"/>
          </w:tcPr>
          <w:p w14:paraId="4C2EFD66" w14:textId="5C3F02D0" w:rsidR="00314F92" w:rsidRDefault="00314F92"/>
        </w:tc>
        <w:tc>
          <w:tcPr>
            <w:tcW w:w="5103" w:type="dxa"/>
          </w:tcPr>
          <w:p w14:paraId="41BC1EB3" w14:textId="77777777" w:rsidR="00314F92" w:rsidRDefault="00314F92"/>
        </w:tc>
      </w:tr>
      <w:tr w:rsidR="00314F92" w14:paraId="04648F0D" w14:textId="77777777" w:rsidTr="00B4634B">
        <w:tc>
          <w:tcPr>
            <w:tcW w:w="1702" w:type="dxa"/>
          </w:tcPr>
          <w:p w14:paraId="3F26C73B" w14:textId="77777777" w:rsidR="00314F92" w:rsidRDefault="00314F92"/>
          <w:p w14:paraId="4DB601F7" w14:textId="77777777" w:rsidR="00314F92" w:rsidRDefault="00314F92"/>
          <w:p w14:paraId="5A765145" w14:textId="77777777" w:rsidR="00314F92" w:rsidRDefault="00314F92"/>
          <w:p w14:paraId="0818BD87" w14:textId="77777777" w:rsidR="00314F92" w:rsidRDefault="00314F92"/>
          <w:p w14:paraId="382BA861" w14:textId="77777777" w:rsidR="00314F92" w:rsidRDefault="00314F92"/>
        </w:tc>
        <w:tc>
          <w:tcPr>
            <w:tcW w:w="3544" w:type="dxa"/>
          </w:tcPr>
          <w:p w14:paraId="7DE75DE3" w14:textId="77777777" w:rsidR="00314F92" w:rsidRDefault="00314F92"/>
        </w:tc>
        <w:tc>
          <w:tcPr>
            <w:tcW w:w="2835" w:type="dxa"/>
          </w:tcPr>
          <w:p w14:paraId="1571F26A" w14:textId="77777777" w:rsidR="00314F92" w:rsidRDefault="00314F92"/>
        </w:tc>
        <w:tc>
          <w:tcPr>
            <w:tcW w:w="2976" w:type="dxa"/>
          </w:tcPr>
          <w:p w14:paraId="3009C6B3" w14:textId="77766E4A" w:rsidR="00314F92" w:rsidRDefault="00314F92"/>
        </w:tc>
        <w:tc>
          <w:tcPr>
            <w:tcW w:w="5103" w:type="dxa"/>
          </w:tcPr>
          <w:p w14:paraId="021896F9" w14:textId="77777777" w:rsidR="00314F92" w:rsidRDefault="00314F92"/>
        </w:tc>
      </w:tr>
      <w:tr w:rsidR="00314F92" w14:paraId="6F9AC411" w14:textId="77777777" w:rsidTr="00B4634B">
        <w:tc>
          <w:tcPr>
            <w:tcW w:w="1702" w:type="dxa"/>
          </w:tcPr>
          <w:p w14:paraId="20D088DE" w14:textId="77777777" w:rsidR="00314F92" w:rsidRDefault="00314F92"/>
          <w:p w14:paraId="7B1F7E62" w14:textId="77777777" w:rsidR="00314F92" w:rsidRDefault="00314F92"/>
          <w:p w14:paraId="02406D14" w14:textId="77777777" w:rsidR="00314F92" w:rsidRDefault="00314F92"/>
          <w:p w14:paraId="7CA550AF" w14:textId="77777777" w:rsidR="00314F92" w:rsidRDefault="00314F92"/>
          <w:p w14:paraId="6D154129" w14:textId="77777777" w:rsidR="00314F92" w:rsidRDefault="00314F92"/>
        </w:tc>
        <w:tc>
          <w:tcPr>
            <w:tcW w:w="3544" w:type="dxa"/>
          </w:tcPr>
          <w:p w14:paraId="6371AEEA" w14:textId="77777777" w:rsidR="00314F92" w:rsidRDefault="00314F92"/>
        </w:tc>
        <w:tc>
          <w:tcPr>
            <w:tcW w:w="2835" w:type="dxa"/>
          </w:tcPr>
          <w:p w14:paraId="378BAFF1" w14:textId="77777777" w:rsidR="00314F92" w:rsidRDefault="00314F92"/>
        </w:tc>
        <w:tc>
          <w:tcPr>
            <w:tcW w:w="2976" w:type="dxa"/>
          </w:tcPr>
          <w:p w14:paraId="1B502BF0" w14:textId="4F6D84C7" w:rsidR="00314F92" w:rsidRDefault="00314F92"/>
        </w:tc>
        <w:tc>
          <w:tcPr>
            <w:tcW w:w="5103" w:type="dxa"/>
          </w:tcPr>
          <w:p w14:paraId="6DB2635C" w14:textId="77777777" w:rsidR="00314F92" w:rsidRDefault="00314F92"/>
        </w:tc>
      </w:tr>
      <w:tr w:rsidR="00314F92" w14:paraId="311F1D48" w14:textId="77777777" w:rsidTr="00B4634B">
        <w:tc>
          <w:tcPr>
            <w:tcW w:w="1702" w:type="dxa"/>
          </w:tcPr>
          <w:p w14:paraId="1F60C5ED" w14:textId="77777777" w:rsidR="00314F92" w:rsidRDefault="00314F92"/>
          <w:p w14:paraId="5E95D16A" w14:textId="77777777" w:rsidR="00314F92" w:rsidRDefault="00314F92"/>
          <w:p w14:paraId="348FB1D1" w14:textId="77777777" w:rsidR="00314F92" w:rsidRDefault="00314F92"/>
          <w:p w14:paraId="07A55E65" w14:textId="77777777" w:rsidR="00314F92" w:rsidRDefault="00314F92"/>
          <w:p w14:paraId="6E22F665" w14:textId="77777777" w:rsidR="00314F92" w:rsidRDefault="00314F92"/>
        </w:tc>
        <w:tc>
          <w:tcPr>
            <w:tcW w:w="3544" w:type="dxa"/>
          </w:tcPr>
          <w:p w14:paraId="4E537940" w14:textId="77777777" w:rsidR="00314F92" w:rsidRDefault="00314F92"/>
        </w:tc>
        <w:tc>
          <w:tcPr>
            <w:tcW w:w="2835" w:type="dxa"/>
          </w:tcPr>
          <w:p w14:paraId="0F15A881" w14:textId="77777777" w:rsidR="00314F92" w:rsidRDefault="00314F92"/>
        </w:tc>
        <w:tc>
          <w:tcPr>
            <w:tcW w:w="2976" w:type="dxa"/>
          </w:tcPr>
          <w:p w14:paraId="735F7020" w14:textId="04E98EBD" w:rsidR="00314F92" w:rsidRDefault="00314F92"/>
        </w:tc>
        <w:tc>
          <w:tcPr>
            <w:tcW w:w="5103" w:type="dxa"/>
          </w:tcPr>
          <w:p w14:paraId="2F5D80B3" w14:textId="77777777" w:rsidR="00314F92" w:rsidRDefault="00314F92"/>
        </w:tc>
      </w:tr>
    </w:tbl>
    <w:p w14:paraId="11B32D39" w14:textId="77777777" w:rsidR="00955E1C" w:rsidRDefault="00BF19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secretaries should ensure they have permission from their team captains to publish contact information in the HADTL handbook. </w:t>
      </w:r>
    </w:p>
    <w:p w14:paraId="21DAA3EC" w14:textId="032B7BBA" w:rsidR="00955E1C" w:rsidRDefault="00BF19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It is mandatory to have Captains names and contact details please. (TBA is not acceptable).   </w:t>
      </w:r>
      <w:r>
        <w:rPr>
          <w:b/>
          <w:sz w:val="24"/>
          <w:szCs w:val="24"/>
        </w:rPr>
        <w:br/>
        <w:t xml:space="preserve">We have a tight deadline for the printing of the handbook, therefore require all information </w:t>
      </w:r>
      <w:r w:rsidR="00314F92">
        <w:rPr>
          <w:b/>
          <w:sz w:val="24"/>
          <w:szCs w:val="24"/>
        </w:rPr>
        <w:t>with</w:t>
      </w:r>
      <w:r>
        <w:rPr>
          <w:b/>
          <w:sz w:val="24"/>
          <w:szCs w:val="24"/>
        </w:rPr>
        <w:t xml:space="preserve"> form submission.</w:t>
      </w:r>
    </w:p>
    <w:p w14:paraId="5BCF61C2" w14:textId="77777777" w:rsidR="00955E1C" w:rsidRDefault="00955E1C">
      <w:pPr>
        <w:spacing w:after="0"/>
        <w:jc w:val="center"/>
        <w:rPr>
          <w:b/>
          <w:sz w:val="28"/>
          <w:szCs w:val="28"/>
        </w:rPr>
      </w:pPr>
    </w:p>
    <w:p w14:paraId="19197470" w14:textId="77777777" w:rsidR="00B4634B" w:rsidRDefault="00B4634B">
      <w:pPr>
        <w:spacing w:after="0"/>
        <w:jc w:val="center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4"/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3544"/>
        <w:gridCol w:w="2835"/>
        <w:gridCol w:w="2976"/>
        <w:gridCol w:w="5103"/>
      </w:tblGrid>
      <w:tr w:rsidR="00B4634B" w14:paraId="4650F0C5" w14:textId="77777777" w:rsidTr="00894EE4">
        <w:tc>
          <w:tcPr>
            <w:tcW w:w="1702" w:type="dxa"/>
          </w:tcPr>
          <w:p w14:paraId="4074D482" w14:textId="77777777" w:rsidR="00B4634B" w:rsidRDefault="00B4634B" w:rsidP="00894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 (</w:t>
            </w:r>
            <w:proofErr w:type="spellStart"/>
            <w:r>
              <w:rPr>
                <w:b/>
                <w:sz w:val="24"/>
                <w:szCs w:val="24"/>
              </w:rPr>
              <w:t>Mens</w:t>
            </w:r>
            <w:proofErr w:type="spellEnd"/>
            <w:r>
              <w:rPr>
                <w:b/>
                <w:sz w:val="24"/>
                <w:szCs w:val="24"/>
              </w:rPr>
              <w:t xml:space="preserve">/ Ladies A, B, C etc) </w:t>
            </w:r>
          </w:p>
        </w:tc>
        <w:tc>
          <w:tcPr>
            <w:tcW w:w="3544" w:type="dxa"/>
          </w:tcPr>
          <w:p w14:paraId="5D0956AB" w14:textId="77777777" w:rsidR="00B4634B" w:rsidRDefault="00B4634B" w:rsidP="00894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CAPTAIN’S NAME </w:t>
            </w:r>
          </w:p>
        </w:tc>
        <w:tc>
          <w:tcPr>
            <w:tcW w:w="2835" w:type="dxa"/>
          </w:tcPr>
          <w:p w14:paraId="4A4EB6FC" w14:textId="77777777" w:rsidR="00B4634B" w:rsidRDefault="00B4634B" w:rsidP="00894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Playwaze nominated name (if different from Captain)</w:t>
            </w:r>
          </w:p>
        </w:tc>
        <w:tc>
          <w:tcPr>
            <w:tcW w:w="2976" w:type="dxa"/>
          </w:tcPr>
          <w:p w14:paraId="48CECBB8" w14:textId="77777777" w:rsidR="00B4634B" w:rsidRDefault="00B4634B" w:rsidP="00894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TELEPHONE NUMBER/S </w:t>
            </w:r>
          </w:p>
        </w:tc>
        <w:tc>
          <w:tcPr>
            <w:tcW w:w="5103" w:type="dxa"/>
          </w:tcPr>
          <w:p w14:paraId="406A3A72" w14:textId="77777777" w:rsidR="00B4634B" w:rsidRDefault="00B4634B" w:rsidP="00894EE4">
            <w:pPr>
              <w:tabs>
                <w:tab w:val="left" w:pos="44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</w:tr>
      <w:tr w:rsidR="00B4634B" w14:paraId="1D850426" w14:textId="77777777" w:rsidTr="00894EE4">
        <w:tc>
          <w:tcPr>
            <w:tcW w:w="1702" w:type="dxa"/>
          </w:tcPr>
          <w:p w14:paraId="2A3188BD" w14:textId="77777777" w:rsidR="00B4634B" w:rsidRDefault="00B4634B" w:rsidP="00894EE4"/>
          <w:p w14:paraId="495785F6" w14:textId="77777777" w:rsidR="00B4634B" w:rsidRDefault="00B4634B" w:rsidP="00894EE4"/>
          <w:p w14:paraId="3DBB1D43" w14:textId="77777777" w:rsidR="00B4634B" w:rsidRDefault="00B4634B" w:rsidP="00894EE4"/>
          <w:p w14:paraId="4E5E6696" w14:textId="77777777" w:rsidR="00B4634B" w:rsidRDefault="00B4634B" w:rsidP="00894EE4"/>
          <w:p w14:paraId="16925AC4" w14:textId="77777777" w:rsidR="00B4634B" w:rsidRDefault="00B4634B" w:rsidP="00894EE4"/>
        </w:tc>
        <w:tc>
          <w:tcPr>
            <w:tcW w:w="3544" w:type="dxa"/>
          </w:tcPr>
          <w:p w14:paraId="07B0D59E" w14:textId="77777777" w:rsidR="00B4634B" w:rsidRDefault="00B4634B" w:rsidP="00894EE4"/>
        </w:tc>
        <w:tc>
          <w:tcPr>
            <w:tcW w:w="2835" w:type="dxa"/>
          </w:tcPr>
          <w:p w14:paraId="25FFBBA8" w14:textId="77777777" w:rsidR="00B4634B" w:rsidRDefault="00B4634B" w:rsidP="00894EE4"/>
        </w:tc>
        <w:tc>
          <w:tcPr>
            <w:tcW w:w="2976" w:type="dxa"/>
          </w:tcPr>
          <w:p w14:paraId="5ECEEAC8" w14:textId="77777777" w:rsidR="00B4634B" w:rsidRDefault="00B4634B" w:rsidP="00894EE4"/>
        </w:tc>
        <w:tc>
          <w:tcPr>
            <w:tcW w:w="5103" w:type="dxa"/>
          </w:tcPr>
          <w:p w14:paraId="4311D0D3" w14:textId="77777777" w:rsidR="00B4634B" w:rsidRDefault="00B4634B" w:rsidP="00894EE4"/>
        </w:tc>
      </w:tr>
      <w:tr w:rsidR="00B4634B" w14:paraId="7091ED9D" w14:textId="77777777" w:rsidTr="00894EE4">
        <w:tc>
          <w:tcPr>
            <w:tcW w:w="1702" w:type="dxa"/>
          </w:tcPr>
          <w:p w14:paraId="12FCE2F3" w14:textId="77777777" w:rsidR="00B4634B" w:rsidRDefault="00B4634B" w:rsidP="00894EE4"/>
          <w:p w14:paraId="0A9B4026" w14:textId="77777777" w:rsidR="00B4634B" w:rsidRDefault="00B4634B" w:rsidP="00894EE4"/>
          <w:p w14:paraId="00F8AA4E" w14:textId="77777777" w:rsidR="00B4634B" w:rsidRDefault="00B4634B" w:rsidP="00894EE4"/>
          <w:p w14:paraId="5EAA2429" w14:textId="77777777" w:rsidR="00B4634B" w:rsidRDefault="00B4634B" w:rsidP="00894EE4"/>
          <w:p w14:paraId="403A3115" w14:textId="77777777" w:rsidR="00B4634B" w:rsidRDefault="00B4634B" w:rsidP="00894EE4"/>
        </w:tc>
        <w:tc>
          <w:tcPr>
            <w:tcW w:w="3544" w:type="dxa"/>
          </w:tcPr>
          <w:p w14:paraId="1379BF0F" w14:textId="77777777" w:rsidR="00B4634B" w:rsidRDefault="00B4634B" w:rsidP="00894EE4"/>
        </w:tc>
        <w:tc>
          <w:tcPr>
            <w:tcW w:w="2835" w:type="dxa"/>
          </w:tcPr>
          <w:p w14:paraId="40A3606A" w14:textId="77777777" w:rsidR="00B4634B" w:rsidRDefault="00B4634B" w:rsidP="00894EE4"/>
        </w:tc>
        <w:tc>
          <w:tcPr>
            <w:tcW w:w="2976" w:type="dxa"/>
          </w:tcPr>
          <w:p w14:paraId="56B6A4AA" w14:textId="77777777" w:rsidR="00B4634B" w:rsidRDefault="00B4634B" w:rsidP="00894EE4"/>
        </w:tc>
        <w:tc>
          <w:tcPr>
            <w:tcW w:w="5103" w:type="dxa"/>
          </w:tcPr>
          <w:p w14:paraId="37D7E5A6" w14:textId="77777777" w:rsidR="00B4634B" w:rsidRDefault="00B4634B" w:rsidP="00894EE4"/>
        </w:tc>
      </w:tr>
      <w:tr w:rsidR="00B4634B" w14:paraId="3E65C9D7" w14:textId="77777777" w:rsidTr="00894EE4">
        <w:tc>
          <w:tcPr>
            <w:tcW w:w="1702" w:type="dxa"/>
          </w:tcPr>
          <w:p w14:paraId="295597D9" w14:textId="77777777" w:rsidR="00B4634B" w:rsidRDefault="00B4634B" w:rsidP="00894EE4"/>
          <w:p w14:paraId="53AF2464" w14:textId="77777777" w:rsidR="00B4634B" w:rsidRDefault="00B4634B" w:rsidP="00894EE4"/>
          <w:p w14:paraId="0113F1E4" w14:textId="77777777" w:rsidR="00B4634B" w:rsidRDefault="00B4634B" w:rsidP="00894EE4"/>
          <w:p w14:paraId="753357F8" w14:textId="77777777" w:rsidR="00B4634B" w:rsidRDefault="00B4634B" w:rsidP="00894EE4"/>
          <w:p w14:paraId="4DC2C260" w14:textId="77777777" w:rsidR="00B4634B" w:rsidRDefault="00B4634B" w:rsidP="00894EE4"/>
        </w:tc>
        <w:tc>
          <w:tcPr>
            <w:tcW w:w="3544" w:type="dxa"/>
          </w:tcPr>
          <w:p w14:paraId="43A7B6DD" w14:textId="77777777" w:rsidR="00B4634B" w:rsidRDefault="00B4634B" w:rsidP="00894EE4"/>
        </w:tc>
        <w:tc>
          <w:tcPr>
            <w:tcW w:w="2835" w:type="dxa"/>
          </w:tcPr>
          <w:p w14:paraId="141F1BE6" w14:textId="77777777" w:rsidR="00B4634B" w:rsidRDefault="00B4634B" w:rsidP="00894EE4"/>
        </w:tc>
        <w:tc>
          <w:tcPr>
            <w:tcW w:w="2976" w:type="dxa"/>
          </w:tcPr>
          <w:p w14:paraId="087DF158" w14:textId="77777777" w:rsidR="00B4634B" w:rsidRDefault="00B4634B" w:rsidP="00894EE4"/>
        </w:tc>
        <w:tc>
          <w:tcPr>
            <w:tcW w:w="5103" w:type="dxa"/>
          </w:tcPr>
          <w:p w14:paraId="62A06594" w14:textId="77777777" w:rsidR="00B4634B" w:rsidRDefault="00B4634B" w:rsidP="00894EE4"/>
        </w:tc>
      </w:tr>
      <w:tr w:rsidR="00B4634B" w14:paraId="0050CE7B" w14:textId="77777777" w:rsidTr="00894EE4">
        <w:tc>
          <w:tcPr>
            <w:tcW w:w="1702" w:type="dxa"/>
          </w:tcPr>
          <w:p w14:paraId="61FD063C" w14:textId="77777777" w:rsidR="00B4634B" w:rsidRDefault="00B4634B" w:rsidP="00894EE4"/>
          <w:p w14:paraId="42E5106D" w14:textId="77777777" w:rsidR="00B4634B" w:rsidRDefault="00B4634B" w:rsidP="00894EE4"/>
          <w:p w14:paraId="68B3FD43" w14:textId="77777777" w:rsidR="00B4634B" w:rsidRDefault="00B4634B" w:rsidP="00894EE4"/>
          <w:p w14:paraId="5C07E11C" w14:textId="77777777" w:rsidR="00B4634B" w:rsidRDefault="00B4634B" w:rsidP="00894EE4"/>
          <w:p w14:paraId="3553CCFC" w14:textId="77777777" w:rsidR="00B4634B" w:rsidRDefault="00B4634B" w:rsidP="00894EE4"/>
        </w:tc>
        <w:tc>
          <w:tcPr>
            <w:tcW w:w="3544" w:type="dxa"/>
          </w:tcPr>
          <w:p w14:paraId="6AEBA2E8" w14:textId="77777777" w:rsidR="00B4634B" w:rsidRDefault="00B4634B" w:rsidP="00894EE4"/>
        </w:tc>
        <w:tc>
          <w:tcPr>
            <w:tcW w:w="2835" w:type="dxa"/>
          </w:tcPr>
          <w:p w14:paraId="6CD5836F" w14:textId="77777777" w:rsidR="00B4634B" w:rsidRDefault="00B4634B" w:rsidP="00894EE4"/>
        </w:tc>
        <w:tc>
          <w:tcPr>
            <w:tcW w:w="2976" w:type="dxa"/>
          </w:tcPr>
          <w:p w14:paraId="56201B8E" w14:textId="77777777" w:rsidR="00B4634B" w:rsidRDefault="00B4634B" w:rsidP="00894EE4"/>
        </w:tc>
        <w:tc>
          <w:tcPr>
            <w:tcW w:w="5103" w:type="dxa"/>
          </w:tcPr>
          <w:p w14:paraId="28CDF586" w14:textId="77777777" w:rsidR="00B4634B" w:rsidRDefault="00B4634B" w:rsidP="00894EE4"/>
        </w:tc>
      </w:tr>
      <w:tr w:rsidR="00B4634B" w14:paraId="5F7624EA" w14:textId="77777777" w:rsidTr="00894EE4">
        <w:tc>
          <w:tcPr>
            <w:tcW w:w="1702" w:type="dxa"/>
          </w:tcPr>
          <w:p w14:paraId="370DEC06" w14:textId="77777777" w:rsidR="00B4634B" w:rsidRDefault="00B4634B" w:rsidP="00894EE4"/>
          <w:p w14:paraId="2C246385" w14:textId="77777777" w:rsidR="00B4634B" w:rsidRDefault="00B4634B" w:rsidP="00894EE4"/>
          <w:p w14:paraId="0B0AB62B" w14:textId="77777777" w:rsidR="00B4634B" w:rsidRDefault="00B4634B" w:rsidP="00894EE4"/>
          <w:p w14:paraId="34FB42B9" w14:textId="77777777" w:rsidR="00B4634B" w:rsidRDefault="00B4634B" w:rsidP="00894EE4"/>
          <w:p w14:paraId="263B8867" w14:textId="77777777" w:rsidR="00B4634B" w:rsidRDefault="00B4634B" w:rsidP="00894EE4"/>
        </w:tc>
        <w:tc>
          <w:tcPr>
            <w:tcW w:w="3544" w:type="dxa"/>
          </w:tcPr>
          <w:p w14:paraId="54EC9F0C" w14:textId="77777777" w:rsidR="00B4634B" w:rsidRDefault="00B4634B" w:rsidP="00894EE4"/>
        </w:tc>
        <w:tc>
          <w:tcPr>
            <w:tcW w:w="2835" w:type="dxa"/>
          </w:tcPr>
          <w:p w14:paraId="149E8214" w14:textId="77777777" w:rsidR="00B4634B" w:rsidRDefault="00B4634B" w:rsidP="00894EE4"/>
        </w:tc>
        <w:tc>
          <w:tcPr>
            <w:tcW w:w="2976" w:type="dxa"/>
          </w:tcPr>
          <w:p w14:paraId="1FF0F044" w14:textId="77777777" w:rsidR="00B4634B" w:rsidRDefault="00B4634B" w:rsidP="00894EE4"/>
        </w:tc>
        <w:tc>
          <w:tcPr>
            <w:tcW w:w="5103" w:type="dxa"/>
          </w:tcPr>
          <w:p w14:paraId="793E209D" w14:textId="77777777" w:rsidR="00B4634B" w:rsidRDefault="00B4634B" w:rsidP="00894EE4"/>
        </w:tc>
      </w:tr>
    </w:tbl>
    <w:p w14:paraId="60BFFDB4" w14:textId="77777777" w:rsidR="00B4634B" w:rsidRDefault="00B4634B">
      <w:pPr>
        <w:spacing w:after="0"/>
        <w:jc w:val="center"/>
        <w:rPr>
          <w:b/>
          <w:sz w:val="24"/>
          <w:szCs w:val="24"/>
        </w:rPr>
      </w:pPr>
      <w:bookmarkStart w:id="1" w:name="_GoBack"/>
      <w:bookmarkEnd w:id="1"/>
    </w:p>
    <w:p w14:paraId="4312CB47" w14:textId="00949FB8" w:rsidR="00955E1C" w:rsidRDefault="00BF19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secretaries should ensure they have permission from team captains to publish contact information in the HADTL handbook  </w:t>
      </w:r>
    </w:p>
    <w:p w14:paraId="63F12FB5" w14:textId="77777777" w:rsidR="00BF19CE" w:rsidRDefault="00BF19CE" w:rsidP="00BF19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is mandatory to have Captains names and contact details please. (TBA is not acceptable).   </w:t>
      </w:r>
      <w:r>
        <w:rPr>
          <w:b/>
          <w:sz w:val="24"/>
          <w:szCs w:val="24"/>
        </w:rPr>
        <w:br/>
        <w:t>We have a tight deadline for the printing of the handbook, therefore require all information upon form submission.</w:t>
      </w:r>
    </w:p>
    <w:p w14:paraId="4C9DFC9F" w14:textId="77777777" w:rsidR="00BF19CE" w:rsidRDefault="00BF19CE">
      <w:pPr>
        <w:spacing w:after="0"/>
        <w:jc w:val="center"/>
        <w:rPr>
          <w:b/>
          <w:sz w:val="28"/>
          <w:szCs w:val="28"/>
        </w:rPr>
      </w:pPr>
    </w:p>
    <w:sectPr w:rsidR="00BF19CE" w:rsidSect="00BF19CE">
      <w:pgSz w:w="16838" w:h="11906" w:orient="landscape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1C"/>
    <w:rsid w:val="0006075C"/>
    <w:rsid w:val="00314F92"/>
    <w:rsid w:val="007A6224"/>
    <w:rsid w:val="00955E1C"/>
    <w:rsid w:val="00B4634B"/>
    <w:rsid w:val="00B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378F"/>
  <w15:docId w15:val="{A523F565-75BC-4249-AAF9-CB1A3AA2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d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Gibson</cp:lastModifiedBy>
  <cp:revision>2</cp:revision>
  <dcterms:created xsi:type="dcterms:W3CDTF">2019-12-12T16:22:00Z</dcterms:created>
  <dcterms:modified xsi:type="dcterms:W3CDTF">2019-12-12T16:22:00Z</dcterms:modified>
</cp:coreProperties>
</file>